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53" w:rsidRPr="002F50BA" w:rsidRDefault="00287053" w:rsidP="00287053">
      <w:pPr>
        <w:spacing w:after="150"/>
        <w:rPr>
          <w:rFonts w:ascii="黑体" w:eastAsia="黑体" w:hAnsi="黑体" w:cs="仿宋_GB2312"/>
          <w:sz w:val="28"/>
          <w:szCs w:val="28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>附件</w:t>
      </w:r>
      <w:r w:rsidR="00DD5D2B">
        <w:rPr>
          <w:rFonts w:ascii="黑体" w:eastAsia="黑体" w:hAnsi="黑体" w:cs="仿宋_GB2312" w:hint="eastAsia"/>
          <w:sz w:val="28"/>
          <w:szCs w:val="28"/>
        </w:rPr>
        <w:t>3</w:t>
      </w:r>
    </w:p>
    <w:p w:rsidR="00287053" w:rsidRPr="002F50BA" w:rsidRDefault="00287053" w:rsidP="00287053">
      <w:pPr>
        <w:spacing w:after="150"/>
        <w:rPr>
          <w:rFonts w:ascii="仿宋_GB2312" w:eastAsia="仿宋_GB2312"/>
          <w:sz w:val="36"/>
          <w:szCs w:val="36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 xml:space="preserve">                       </w:t>
      </w:r>
      <w:r w:rsidRPr="002F50BA">
        <w:rPr>
          <w:rFonts w:ascii="黑体" w:eastAsia="黑体" w:hAnsi="宋体" w:cs="宋体" w:hint="eastAsia"/>
          <w:b/>
          <w:bCs/>
          <w:kern w:val="2"/>
          <w:sz w:val="36"/>
          <w:szCs w:val="36"/>
        </w:rPr>
        <w:t>活动规程</w:t>
      </w:r>
    </w:p>
    <w:p w:rsidR="00287053" w:rsidRPr="002F50BA" w:rsidRDefault="00287053" w:rsidP="00287053">
      <w:pPr>
        <w:widowControl w:val="0"/>
        <w:adjustRightInd/>
        <w:snapToGrid/>
        <w:spacing w:after="0"/>
        <w:jc w:val="center"/>
        <w:rPr>
          <w:rFonts w:ascii="黑体" w:eastAsia="黑体" w:hAnsi="宋体" w:cs="宋体"/>
          <w:b/>
          <w:bCs/>
          <w:kern w:val="2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</w:t>
      </w:r>
      <w:proofErr w:type="gramStart"/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</w:t>
      </w:r>
      <w:proofErr w:type="gramEnd"/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：</w:t>
      </w: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定向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越野</w:t>
      </w:r>
      <w:bookmarkStart w:id="0" w:name="_GoBack"/>
      <w:bookmarkEnd w:id="0"/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一、活动办法</w:t>
      </w:r>
    </w:p>
    <w:p w:rsidR="00287053" w:rsidRPr="002F50BA" w:rsidRDefault="00287053" w:rsidP="00287053">
      <w:pPr>
        <w:widowControl w:val="0"/>
        <w:adjustRightInd/>
        <w:snapToGrid/>
        <w:spacing w:after="0"/>
        <w:ind w:firstLineChars="199" w:firstLine="637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（一）以代表队为单位，分批次进行。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（二）营员利用地图和指北针完成指定的任务。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二、活动规则</w:t>
      </w:r>
    </w:p>
    <w:p w:rsidR="00287053" w:rsidRPr="002F50BA" w:rsidRDefault="00287053" w:rsidP="00287053">
      <w:pPr>
        <w:widowControl w:val="0"/>
        <w:adjustRightInd/>
        <w:snapToGrid/>
        <w:spacing w:after="0"/>
        <w:ind w:firstLineChars="199" w:firstLine="637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（一）在规定时间内，到访地图上标定的景点为优胜。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（二）出发顺序由计算机随机编排。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三、装备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（一）活动地图、指北针由组委会提供。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（二）计时系统由组委会提供。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（三）各代表队统一着装。</w:t>
      </w:r>
    </w:p>
    <w:p w:rsidR="00287053" w:rsidRPr="002F50BA" w:rsidRDefault="00287053" w:rsidP="00287053">
      <w:pPr>
        <w:widowControl w:val="0"/>
        <w:adjustRightInd/>
        <w:snapToGrid/>
        <w:spacing w:after="0"/>
        <w:jc w:val="center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规程二：无线电测向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（一）以代表队为单位，分批次进行。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（二）营员利用无线电测向</w:t>
      </w:r>
      <w:proofErr w:type="gramStart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机寻找</w:t>
      </w:r>
      <w:proofErr w:type="gramEnd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无线电发射机。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（一）在规定时间内，找到全部指定的无线电发射机视为任务完成。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（二）每个营员至少找到一个无线电发射机。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lastRenderedPageBreak/>
        <w:t>（一）无线电发射机、无线电测向机、计时系统由组委会提供。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 w:firstLineChars="700" w:firstLine="224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规程三：纸飞机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模型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287053" w:rsidRPr="002F50BA" w:rsidRDefault="00287053" w:rsidP="00287053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 xml:space="preserve">  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ab/>
        <w:t>以代表队为单位，分批次进行。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（一）制作要求</w:t>
      </w:r>
    </w:p>
    <w:p w:rsidR="00287053" w:rsidRPr="002F50BA" w:rsidRDefault="00287053" w:rsidP="00287053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proofErr w:type="gramStart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营员须</w:t>
      </w:r>
      <w:proofErr w:type="gramEnd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在</w:t>
      </w:r>
      <w:r>
        <w:rPr>
          <w:rFonts w:ascii="仿宋" w:eastAsia="仿宋" w:hAnsi="仿宋" w:cs="宋体" w:hint="eastAsia"/>
          <w:kern w:val="2"/>
          <w:sz w:val="32"/>
          <w:szCs w:val="32"/>
        </w:rPr>
        <w:t>5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 xml:space="preserve"> 分钟内，使用统一专用</w:t>
      </w:r>
      <w:proofErr w:type="gramStart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纸现场</w:t>
      </w:r>
      <w:proofErr w:type="gramEnd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制作 1架</w:t>
      </w:r>
      <w:r>
        <w:rPr>
          <w:rFonts w:ascii="仿宋" w:eastAsia="仿宋" w:hAnsi="仿宋" w:cs="宋体" w:hint="eastAsia"/>
          <w:kern w:val="2"/>
          <w:sz w:val="32"/>
          <w:szCs w:val="32"/>
        </w:rPr>
        <w:t>冲浪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纸飞机， 并进行调试试飞。</w:t>
      </w:r>
      <w:r>
        <w:rPr>
          <w:rFonts w:ascii="仿宋" w:eastAsia="仿宋" w:hAnsi="仿宋" w:cs="宋体" w:hint="eastAsia"/>
          <w:kern w:val="2"/>
          <w:sz w:val="32"/>
          <w:szCs w:val="32"/>
        </w:rPr>
        <w:t>使用冲浪纸飞机自带的冲浪</w:t>
      </w:r>
      <w:proofErr w:type="gramStart"/>
      <w:r>
        <w:rPr>
          <w:rFonts w:ascii="仿宋" w:eastAsia="仿宋" w:hAnsi="仿宋" w:cs="宋体" w:hint="eastAsia"/>
          <w:kern w:val="2"/>
          <w:sz w:val="32"/>
          <w:szCs w:val="32"/>
        </w:rPr>
        <w:t>板推动纸</w:t>
      </w:r>
      <w:proofErr w:type="gramEnd"/>
      <w:r>
        <w:rPr>
          <w:rFonts w:ascii="仿宋" w:eastAsia="仿宋" w:hAnsi="仿宋" w:cs="宋体" w:hint="eastAsia"/>
          <w:kern w:val="2"/>
          <w:sz w:val="32"/>
          <w:szCs w:val="32"/>
        </w:rPr>
        <w:t>飞机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。</w:t>
      </w:r>
      <w:r>
        <w:rPr>
          <w:rFonts w:ascii="仿宋" w:eastAsia="仿宋" w:hAnsi="仿宋" w:cs="宋体" w:hint="eastAsia"/>
          <w:kern w:val="2"/>
          <w:sz w:val="32"/>
          <w:szCs w:val="32"/>
        </w:rPr>
        <w:t>观察和感觉飞机的前后高低变化，及时微调手臂和步伐，始终让飞机保持在推板前上方的冲浪位置上。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（二）活动方法</w:t>
      </w:r>
    </w:p>
    <w:p w:rsidR="00287053" w:rsidRDefault="00287053" w:rsidP="00287053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每名营员</w:t>
      </w:r>
      <w:r>
        <w:rPr>
          <w:rFonts w:ascii="仿宋" w:eastAsia="仿宋" w:hAnsi="仿宋" w:cs="宋体" w:hint="eastAsia"/>
          <w:kern w:val="2"/>
          <w:sz w:val="32"/>
          <w:szCs w:val="32"/>
        </w:rPr>
        <w:t>有一次飞行机会。在规定时间内，参赛选手使用</w:t>
      </w:r>
      <w:proofErr w:type="gramStart"/>
      <w:r>
        <w:rPr>
          <w:rFonts w:ascii="仿宋" w:eastAsia="仿宋" w:hAnsi="仿宋" w:cs="宋体" w:hint="eastAsia"/>
          <w:kern w:val="2"/>
          <w:sz w:val="32"/>
          <w:szCs w:val="32"/>
        </w:rPr>
        <w:t>套材内</w:t>
      </w:r>
      <w:proofErr w:type="gramEnd"/>
      <w:r>
        <w:rPr>
          <w:rFonts w:ascii="仿宋" w:eastAsia="仿宋" w:hAnsi="仿宋" w:cs="宋体" w:hint="eastAsia"/>
          <w:kern w:val="2"/>
          <w:sz w:val="32"/>
          <w:szCs w:val="32"/>
        </w:rPr>
        <w:t>自带的气流生成板（约A3纸大小）操纵悬浮纸飞机。从出发点围绕A、B两个标杆进行绕标飞行，记录每名选手在规定时间内绕杆飞行的圈数。绕行圈数最多者获胜。比赛时间结束后，参赛选手如在30秒时间内讲悬浮纸飞机操纵至终点的靶环内，则奖励圈数2圈。但如果冲浪纸飞机一旦触地、接触到任何物品</w:t>
      </w:r>
      <w:proofErr w:type="gramStart"/>
      <w:r>
        <w:rPr>
          <w:rFonts w:ascii="仿宋" w:eastAsia="仿宋" w:hAnsi="仿宋" w:cs="宋体" w:hint="eastAsia"/>
          <w:kern w:val="2"/>
          <w:sz w:val="32"/>
          <w:szCs w:val="32"/>
        </w:rPr>
        <w:t>则比赛</w:t>
      </w:r>
      <w:proofErr w:type="gramEnd"/>
      <w:r>
        <w:rPr>
          <w:rFonts w:ascii="仿宋" w:eastAsia="仿宋" w:hAnsi="仿宋" w:cs="宋体" w:hint="eastAsia"/>
          <w:kern w:val="2"/>
          <w:sz w:val="32"/>
          <w:szCs w:val="32"/>
        </w:rPr>
        <w:t>终止，场地有规定的边界。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/>
          <w:noProof/>
          <w:kern w:val="2"/>
          <w:sz w:val="32"/>
          <w:szCs w:val="32"/>
        </w:rPr>
        <w:lastRenderedPageBreak/>
        <w:drawing>
          <wp:inline distT="0" distB="0" distL="0" distR="0">
            <wp:extent cx="5277485" cy="2440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（一）飞机由组委会提供。</w:t>
      </w:r>
    </w:p>
    <w:p w:rsidR="00287053" w:rsidRPr="002F50BA" w:rsidRDefault="00287053" w:rsidP="00287053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</w:p>
    <w:p w:rsidR="00287053" w:rsidRDefault="00287053" w:rsidP="00287053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287053" w:rsidRDefault="00287053" w:rsidP="00287053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287053" w:rsidRDefault="00287053" w:rsidP="00287053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287053" w:rsidRDefault="00287053" w:rsidP="00287053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287053" w:rsidRDefault="00287053" w:rsidP="00287053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287053" w:rsidRDefault="00287053" w:rsidP="00287053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</w:p>
    <w:p w:rsidR="00484722" w:rsidRPr="00287053" w:rsidRDefault="00484722"/>
    <w:sectPr w:rsidR="00484722" w:rsidRPr="0028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53"/>
    <w:rsid w:val="00287053"/>
    <w:rsid w:val="00484722"/>
    <w:rsid w:val="00D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5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05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7053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5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05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7053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2017-06-08T01:59:00Z</dcterms:created>
  <dcterms:modified xsi:type="dcterms:W3CDTF">2017-06-08T06:43:00Z</dcterms:modified>
</cp:coreProperties>
</file>