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C4" w:rsidRDefault="004A7DC9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E944C4" w:rsidRDefault="004A7DC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 名 回 执</w:t>
      </w:r>
    </w:p>
    <w:p w:rsidR="00E944C4" w:rsidRDefault="00E944C4">
      <w:pPr>
        <w:jc w:val="center"/>
        <w:rPr>
          <w:rFonts w:ascii="仿宋_GB2312" w:eastAsia="仿宋_GB2312"/>
          <w:szCs w:val="21"/>
        </w:rPr>
      </w:pPr>
    </w:p>
    <w:p w:rsidR="00E944C4" w:rsidRDefault="004A7DC9">
      <w:pPr>
        <w:rPr>
          <w:szCs w:val="28"/>
        </w:rPr>
      </w:pPr>
      <w:r>
        <w:rPr>
          <w:rFonts w:ascii="仿宋_GB2312" w:eastAsia="仿宋_GB2312" w:hint="eastAsia"/>
          <w:sz w:val="32"/>
          <w:szCs w:val="32"/>
        </w:rPr>
        <w:t>单位（盖章）：</w:t>
      </w:r>
    </w:p>
    <w:tbl>
      <w:tblPr>
        <w:tblW w:w="14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99"/>
        <w:gridCol w:w="999"/>
        <w:gridCol w:w="2285"/>
        <w:gridCol w:w="1857"/>
        <w:gridCol w:w="2713"/>
        <w:gridCol w:w="2000"/>
        <w:gridCol w:w="2000"/>
      </w:tblGrid>
      <w:tr w:rsidR="00E944C4">
        <w:trPr>
          <w:trHeight w:val="835"/>
        </w:trPr>
        <w:tc>
          <w:tcPr>
            <w:tcW w:w="1429" w:type="dxa"/>
            <w:shd w:val="clear" w:color="auto" w:fill="auto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999" w:type="dxa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99" w:type="dxa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1857" w:type="dxa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到会时间</w:t>
            </w:r>
          </w:p>
        </w:tc>
        <w:tc>
          <w:tcPr>
            <w:tcW w:w="2000" w:type="dxa"/>
            <w:vAlign w:val="center"/>
          </w:tcPr>
          <w:p w:rsidR="00E944C4" w:rsidRDefault="004A7D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离会时间</w:t>
            </w:r>
          </w:p>
        </w:tc>
      </w:tr>
      <w:tr w:rsidR="00E944C4">
        <w:trPr>
          <w:trHeight w:val="1406"/>
        </w:trPr>
        <w:tc>
          <w:tcPr>
            <w:tcW w:w="1429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</w:tr>
      <w:tr w:rsidR="00E944C4">
        <w:trPr>
          <w:trHeight w:val="1406"/>
        </w:trPr>
        <w:tc>
          <w:tcPr>
            <w:tcW w:w="1429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</w:tr>
      <w:tr w:rsidR="00E944C4">
        <w:trPr>
          <w:trHeight w:val="1406"/>
        </w:trPr>
        <w:tc>
          <w:tcPr>
            <w:tcW w:w="1429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E944C4" w:rsidRDefault="00E944C4">
            <w:pPr>
              <w:rPr>
                <w:sz w:val="28"/>
                <w:szCs w:val="28"/>
              </w:rPr>
            </w:pPr>
          </w:p>
        </w:tc>
      </w:tr>
    </w:tbl>
    <w:p w:rsidR="00E944C4" w:rsidRDefault="004A7D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    联系方式：</w:t>
      </w:r>
    </w:p>
    <w:p w:rsidR="00E944C4" w:rsidRDefault="004A7DC9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注：请各单位于6月26日17:00前将加盖单位公章的报名回执</w:t>
      </w:r>
      <w:r w:rsidR="006850B3">
        <w:rPr>
          <w:rFonts w:ascii="仿宋_GB2312" w:eastAsia="仿宋_GB2312" w:hAnsi="仿宋" w:hint="eastAsia"/>
          <w:sz w:val="24"/>
          <w:szCs w:val="24"/>
        </w:rPr>
        <w:t>PDF版</w:t>
      </w:r>
      <w:r>
        <w:rPr>
          <w:rFonts w:ascii="仿宋_GB2312" w:eastAsia="仿宋_GB2312" w:hAnsi="仿宋" w:hint="eastAsia"/>
          <w:sz w:val="24"/>
          <w:szCs w:val="24"/>
        </w:rPr>
        <w:t>及</w:t>
      </w:r>
      <w:r w:rsidR="006850B3">
        <w:rPr>
          <w:rFonts w:ascii="仿宋_GB2312" w:eastAsia="仿宋_GB2312" w:hAnsi="仿宋" w:hint="eastAsia"/>
          <w:sz w:val="24"/>
          <w:szCs w:val="24"/>
        </w:rPr>
        <w:t>Word</w:t>
      </w:r>
      <w:r>
        <w:rPr>
          <w:rFonts w:ascii="仿宋_GB2312" w:eastAsia="仿宋_GB2312" w:hAnsi="仿宋" w:hint="eastAsia"/>
          <w:sz w:val="24"/>
          <w:szCs w:val="24"/>
        </w:rPr>
        <w:t>版发送至邮箱tyzjrlzx@163.com。</w:t>
      </w:r>
    </w:p>
    <w:sectPr w:rsidR="00E944C4">
      <w:pgSz w:w="16838" w:h="11906" w:orient="landscape"/>
      <w:pgMar w:top="1418" w:right="2325" w:bottom="147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25" w:rsidRDefault="002A6325" w:rsidP="006850B3">
      <w:r>
        <w:separator/>
      </w:r>
    </w:p>
  </w:endnote>
  <w:endnote w:type="continuationSeparator" w:id="0">
    <w:p w:rsidR="002A6325" w:rsidRDefault="002A6325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25" w:rsidRDefault="002A6325" w:rsidP="006850B3">
      <w:r>
        <w:separator/>
      </w:r>
    </w:p>
  </w:footnote>
  <w:footnote w:type="continuationSeparator" w:id="0">
    <w:p w:rsidR="002A6325" w:rsidRDefault="002A6325" w:rsidP="0068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0"/>
    <w:rsid w:val="00006D8E"/>
    <w:rsid w:val="000218E7"/>
    <w:rsid w:val="00026966"/>
    <w:rsid w:val="00034587"/>
    <w:rsid w:val="0003669B"/>
    <w:rsid w:val="00045597"/>
    <w:rsid w:val="00045AAE"/>
    <w:rsid w:val="0005306D"/>
    <w:rsid w:val="00053429"/>
    <w:rsid w:val="00064166"/>
    <w:rsid w:val="0007194C"/>
    <w:rsid w:val="00071D83"/>
    <w:rsid w:val="00075FE8"/>
    <w:rsid w:val="00086852"/>
    <w:rsid w:val="00093960"/>
    <w:rsid w:val="000B05D0"/>
    <w:rsid w:val="000B5824"/>
    <w:rsid w:val="000B671D"/>
    <w:rsid w:val="000C762C"/>
    <w:rsid w:val="000E2AE3"/>
    <w:rsid w:val="000F47C6"/>
    <w:rsid w:val="00105581"/>
    <w:rsid w:val="00107BFB"/>
    <w:rsid w:val="00113F89"/>
    <w:rsid w:val="001255FA"/>
    <w:rsid w:val="001321FE"/>
    <w:rsid w:val="0013619B"/>
    <w:rsid w:val="0015008B"/>
    <w:rsid w:val="0016010D"/>
    <w:rsid w:val="0018200A"/>
    <w:rsid w:val="00197D07"/>
    <w:rsid w:val="001A0A46"/>
    <w:rsid w:val="001A365A"/>
    <w:rsid w:val="001B5068"/>
    <w:rsid w:val="001C0CAF"/>
    <w:rsid w:val="001C59B8"/>
    <w:rsid w:val="001E5654"/>
    <w:rsid w:val="002038A7"/>
    <w:rsid w:val="00206B65"/>
    <w:rsid w:val="00225060"/>
    <w:rsid w:val="00236894"/>
    <w:rsid w:val="00245143"/>
    <w:rsid w:val="002456F7"/>
    <w:rsid w:val="0025083C"/>
    <w:rsid w:val="00255C6F"/>
    <w:rsid w:val="0026120C"/>
    <w:rsid w:val="002633B8"/>
    <w:rsid w:val="00275BC8"/>
    <w:rsid w:val="00290C83"/>
    <w:rsid w:val="002932DA"/>
    <w:rsid w:val="00295E37"/>
    <w:rsid w:val="00297CF3"/>
    <w:rsid w:val="00297D9C"/>
    <w:rsid w:val="002A464C"/>
    <w:rsid w:val="002A52F9"/>
    <w:rsid w:val="002A6325"/>
    <w:rsid w:val="002B2AF9"/>
    <w:rsid w:val="002C15D3"/>
    <w:rsid w:val="002E0072"/>
    <w:rsid w:val="002F4B01"/>
    <w:rsid w:val="003004BE"/>
    <w:rsid w:val="003053C6"/>
    <w:rsid w:val="00310492"/>
    <w:rsid w:val="00313D95"/>
    <w:rsid w:val="00324EF4"/>
    <w:rsid w:val="00334E27"/>
    <w:rsid w:val="003549DA"/>
    <w:rsid w:val="00360262"/>
    <w:rsid w:val="00361135"/>
    <w:rsid w:val="00376AF0"/>
    <w:rsid w:val="0038605D"/>
    <w:rsid w:val="0039142F"/>
    <w:rsid w:val="003A17D8"/>
    <w:rsid w:val="003B2AF8"/>
    <w:rsid w:val="003B5E65"/>
    <w:rsid w:val="003B6A67"/>
    <w:rsid w:val="003B709D"/>
    <w:rsid w:val="003D2772"/>
    <w:rsid w:val="003D4D21"/>
    <w:rsid w:val="003D5798"/>
    <w:rsid w:val="003E2E19"/>
    <w:rsid w:val="003F0AB5"/>
    <w:rsid w:val="004001FE"/>
    <w:rsid w:val="00401C5D"/>
    <w:rsid w:val="00405A25"/>
    <w:rsid w:val="0042484B"/>
    <w:rsid w:val="00434243"/>
    <w:rsid w:val="00451265"/>
    <w:rsid w:val="0046652B"/>
    <w:rsid w:val="00471E78"/>
    <w:rsid w:val="00476C9B"/>
    <w:rsid w:val="0047713B"/>
    <w:rsid w:val="00484244"/>
    <w:rsid w:val="00486492"/>
    <w:rsid w:val="004A0F82"/>
    <w:rsid w:val="004A7DC9"/>
    <w:rsid w:val="004B729F"/>
    <w:rsid w:val="004D36D9"/>
    <w:rsid w:val="004D79E1"/>
    <w:rsid w:val="004E2C02"/>
    <w:rsid w:val="004E7C8B"/>
    <w:rsid w:val="00502917"/>
    <w:rsid w:val="005103CF"/>
    <w:rsid w:val="00536111"/>
    <w:rsid w:val="00542299"/>
    <w:rsid w:val="005838C4"/>
    <w:rsid w:val="00593FDC"/>
    <w:rsid w:val="005A16C5"/>
    <w:rsid w:val="005A1B55"/>
    <w:rsid w:val="005A4797"/>
    <w:rsid w:val="005A50C8"/>
    <w:rsid w:val="005A5BED"/>
    <w:rsid w:val="005B2862"/>
    <w:rsid w:val="005B2E80"/>
    <w:rsid w:val="005B6E22"/>
    <w:rsid w:val="005D142B"/>
    <w:rsid w:val="005D2FE9"/>
    <w:rsid w:val="005D7506"/>
    <w:rsid w:val="005E4285"/>
    <w:rsid w:val="005E4BEE"/>
    <w:rsid w:val="005E7BB4"/>
    <w:rsid w:val="005F0983"/>
    <w:rsid w:val="005F2F22"/>
    <w:rsid w:val="005F5995"/>
    <w:rsid w:val="00601597"/>
    <w:rsid w:val="006267F7"/>
    <w:rsid w:val="00626CD2"/>
    <w:rsid w:val="00633DAE"/>
    <w:rsid w:val="006407EC"/>
    <w:rsid w:val="006424D5"/>
    <w:rsid w:val="0064503D"/>
    <w:rsid w:val="00660543"/>
    <w:rsid w:val="006628AB"/>
    <w:rsid w:val="00671614"/>
    <w:rsid w:val="00681132"/>
    <w:rsid w:val="00681D32"/>
    <w:rsid w:val="006850B3"/>
    <w:rsid w:val="006943CF"/>
    <w:rsid w:val="006A5A4D"/>
    <w:rsid w:val="006C2031"/>
    <w:rsid w:val="006C42C9"/>
    <w:rsid w:val="006E0539"/>
    <w:rsid w:val="006E20DD"/>
    <w:rsid w:val="006E2E67"/>
    <w:rsid w:val="006F57BC"/>
    <w:rsid w:val="0070320F"/>
    <w:rsid w:val="007052A3"/>
    <w:rsid w:val="00711882"/>
    <w:rsid w:val="00713B7E"/>
    <w:rsid w:val="00724531"/>
    <w:rsid w:val="007371DD"/>
    <w:rsid w:val="007516F9"/>
    <w:rsid w:val="007626AD"/>
    <w:rsid w:val="0076611E"/>
    <w:rsid w:val="00773840"/>
    <w:rsid w:val="00775FD8"/>
    <w:rsid w:val="0078736C"/>
    <w:rsid w:val="00792E71"/>
    <w:rsid w:val="00793CF6"/>
    <w:rsid w:val="00795D60"/>
    <w:rsid w:val="007C4756"/>
    <w:rsid w:val="007C65A5"/>
    <w:rsid w:val="007D3E5B"/>
    <w:rsid w:val="007D451C"/>
    <w:rsid w:val="007E6D00"/>
    <w:rsid w:val="007F41C7"/>
    <w:rsid w:val="007F4322"/>
    <w:rsid w:val="00801B9C"/>
    <w:rsid w:val="0080345D"/>
    <w:rsid w:val="0080430D"/>
    <w:rsid w:val="00814C0C"/>
    <w:rsid w:val="008162C2"/>
    <w:rsid w:val="00832D5B"/>
    <w:rsid w:val="00843113"/>
    <w:rsid w:val="008618FB"/>
    <w:rsid w:val="00866D9D"/>
    <w:rsid w:val="008703A3"/>
    <w:rsid w:val="00871178"/>
    <w:rsid w:val="00880CA2"/>
    <w:rsid w:val="0089175B"/>
    <w:rsid w:val="008D75B3"/>
    <w:rsid w:val="008E0090"/>
    <w:rsid w:val="008E3263"/>
    <w:rsid w:val="008F3DE9"/>
    <w:rsid w:val="009017EC"/>
    <w:rsid w:val="00924664"/>
    <w:rsid w:val="0093193D"/>
    <w:rsid w:val="00941258"/>
    <w:rsid w:val="009520E9"/>
    <w:rsid w:val="009539EC"/>
    <w:rsid w:val="00973688"/>
    <w:rsid w:val="00975AC9"/>
    <w:rsid w:val="009A4228"/>
    <w:rsid w:val="009B5647"/>
    <w:rsid w:val="009D3CEA"/>
    <w:rsid w:val="009E05D4"/>
    <w:rsid w:val="009F0419"/>
    <w:rsid w:val="009F5F30"/>
    <w:rsid w:val="009F61E4"/>
    <w:rsid w:val="00A175A3"/>
    <w:rsid w:val="00A17F5D"/>
    <w:rsid w:val="00A305D2"/>
    <w:rsid w:val="00A31268"/>
    <w:rsid w:val="00A4312C"/>
    <w:rsid w:val="00A440C0"/>
    <w:rsid w:val="00A46F0F"/>
    <w:rsid w:val="00A56AAE"/>
    <w:rsid w:val="00A67B1F"/>
    <w:rsid w:val="00A76FE4"/>
    <w:rsid w:val="00A83024"/>
    <w:rsid w:val="00A90024"/>
    <w:rsid w:val="00AA7999"/>
    <w:rsid w:val="00AC2ACD"/>
    <w:rsid w:val="00AD4086"/>
    <w:rsid w:val="00AD7DB8"/>
    <w:rsid w:val="00AE59CB"/>
    <w:rsid w:val="00AF136F"/>
    <w:rsid w:val="00B07428"/>
    <w:rsid w:val="00B30BA9"/>
    <w:rsid w:val="00B34FB4"/>
    <w:rsid w:val="00B410C7"/>
    <w:rsid w:val="00B4707E"/>
    <w:rsid w:val="00B52E29"/>
    <w:rsid w:val="00B56A9B"/>
    <w:rsid w:val="00B56DE0"/>
    <w:rsid w:val="00B62480"/>
    <w:rsid w:val="00B630CD"/>
    <w:rsid w:val="00B77268"/>
    <w:rsid w:val="00B83BB2"/>
    <w:rsid w:val="00B97135"/>
    <w:rsid w:val="00BB17B2"/>
    <w:rsid w:val="00BB506D"/>
    <w:rsid w:val="00BC21D1"/>
    <w:rsid w:val="00BD132E"/>
    <w:rsid w:val="00BD1723"/>
    <w:rsid w:val="00BD1D65"/>
    <w:rsid w:val="00BE16E9"/>
    <w:rsid w:val="00C004B7"/>
    <w:rsid w:val="00C044E5"/>
    <w:rsid w:val="00C148CB"/>
    <w:rsid w:val="00C218BC"/>
    <w:rsid w:val="00C2323D"/>
    <w:rsid w:val="00C274AF"/>
    <w:rsid w:val="00C30620"/>
    <w:rsid w:val="00C3680B"/>
    <w:rsid w:val="00C56672"/>
    <w:rsid w:val="00C5682F"/>
    <w:rsid w:val="00C74431"/>
    <w:rsid w:val="00C80445"/>
    <w:rsid w:val="00C824F0"/>
    <w:rsid w:val="00C91B90"/>
    <w:rsid w:val="00CA49D7"/>
    <w:rsid w:val="00CB281B"/>
    <w:rsid w:val="00CB6FCD"/>
    <w:rsid w:val="00CC52D9"/>
    <w:rsid w:val="00CC6188"/>
    <w:rsid w:val="00CC6F55"/>
    <w:rsid w:val="00CD3F42"/>
    <w:rsid w:val="00CE3230"/>
    <w:rsid w:val="00D16436"/>
    <w:rsid w:val="00D20674"/>
    <w:rsid w:val="00D25634"/>
    <w:rsid w:val="00D361DA"/>
    <w:rsid w:val="00D36C70"/>
    <w:rsid w:val="00D704DF"/>
    <w:rsid w:val="00D94B74"/>
    <w:rsid w:val="00DA1489"/>
    <w:rsid w:val="00DC7E0B"/>
    <w:rsid w:val="00DD593A"/>
    <w:rsid w:val="00DD7C2F"/>
    <w:rsid w:val="00DE0BE0"/>
    <w:rsid w:val="00DE1061"/>
    <w:rsid w:val="00E221DE"/>
    <w:rsid w:val="00E258A9"/>
    <w:rsid w:val="00E321F4"/>
    <w:rsid w:val="00E413AD"/>
    <w:rsid w:val="00E41BE9"/>
    <w:rsid w:val="00E47F34"/>
    <w:rsid w:val="00E5575D"/>
    <w:rsid w:val="00E76681"/>
    <w:rsid w:val="00E76A10"/>
    <w:rsid w:val="00E77503"/>
    <w:rsid w:val="00E83EC5"/>
    <w:rsid w:val="00E944C4"/>
    <w:rsid w:val="00E9773F"/>
    <w:rsid w:val="00EA2551"/>
    <w:rsid w:val="00EA2B13"/>
    <w:rsid w:val="00EA494C"/>
    <w:rsid w:val="00EB48EA"/>
    <w:rsid w:val="00EB7A58"/>
    <w:rsid w:val="00EE02A3"/>
    <w:rsid w:val="00EE2D7A"/>
    <w:rsid w:val="00EE339B"/>
    <w:rsid w:val="00F00153"/>
    <w:rsid w:val="00F04567"/>
    <w:rsid w:val="00F15D5E"/>
    <w:rsid w:val="00F359D9"/>
    <w:rsid w:val="00F506B9"/>
    <w:rsid w:val="00F5269D"/>
    <w:rsid w:val="00F53ED7"/>
    <w:rsid w:val="00F81B76"/>
    <w:rsid w:val="00F82174"/>
    <w:rsid w:val="00F8312B"/>
    <w:rsid w:val="00F95217"/>
    <w:rsid w:val="00FA12B2"/>
    <w:rsid w:val="00FC0365"/>
    <w:rsid w:val="00FC425B"/>
    <w:rsid w:val="00FC54B7"/>
    <w:rsid w:val="00FF6FFB"/>
    <w:rsid w:val="43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01FBB-312C-404B-BADD-147D95C7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zmr</cp:lastModifiedBy>
  <cp:revision>13</cp:revision>
  <cp:lastPrinted>2024-06-12T06:34:00Z</cp:lastPrinted>
  <dcterms:created xsi:type="dcterms:W3CDTF">2016-03-22T01:26:00Z</dcterms:created>
  <dcterms:modified xsi:type="dcterms:W3CDTF">2024-06-13T01:01:00Z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