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0CBE" w14:textId="77777777" w:rsidR="0082215D" w:rsidRDefault="0082215D" w:rsidP="0082215D">
      <w:pPr>
        <w:spacing w:line="340" w:lineRule="exact"/>
        <w:jc w:val="left"/>
        <w:rPr>
          <w:rFonts w:ascii="黑体" w:eastAsia="黑体" w:hAnsi="黑体" w:cs="黑体"/>
          <w:color w:val="000000"/>
          <w:kern w:val="0"/>
          <w:sz w:val="28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32"/>
        </w:rPr>
        <w:t>附件2</w:t>
      </w:r>
    </w:p>
    <w:p w14:paraId="43F0DA65" w14:textId="77777777" w:rsidR="0082215D" w:rsidRDefault="0082215D" w:rsidP="008221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2"/>
        </w:rPr>
        <w:t>中国围棋协会2024年</w:t>
      </w:r>
    </w:p>
    <w:p w14:paraId="09F73AD3" w14:textId="77777777" w:rsidR="0082215D" w:rsidRDefault="0082215D" w:rsidP="008221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2"/>
        </w:rPr>
        <w:t>第一次招聘工作人员报名表</w:t>
      </w:r>
    </w:p>
    <w:p w14:paraId="6C9853DE" w14:textId="5EB6E534" w:rsidR="0082215D" w:rsidRDefault="0082215D" w:rsidP="0082215D">
      <w:pPr>
        <w:spacing w:line="400" w:lineRule="exac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r>
        <w:rPr>
          <w:rFonts w:ascii="华文楷体" w:eastAsia="仿宋_GB2312" w:hAnsi="华文楷体" w:cs="宋体" w:hint="eastAsia"/>
          <w:b/>
          <w:color w:val="000000"/>
          <w:kern w:val="0"/>
          <w:sz w:val="32"/>
          <w:szCs w:val="30"/>
        </w:rPr>
        <w:t xml:space="preserve"> </w:t>
      </w:r>
      <w:r>
        <w:rPr>
          <w:rFonts w:ascii="华文楷体" w:eastAsia="仿宋_GB2312" w:hAnsi="华文楷体" w:cs="宋体"/>
          <w:b/>
          <w:color w:val="000000"/>
          <w:kern w:val="0"/>
          <w:sz w:val="32"/>
          <w:szCs w:val="30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0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kern w:val="0"/>
          <w:sz w:val="30"/>
          <w:szCs w:val="30"/>
        </w:rPr>
        <w:t xml:space="preserve">                        </w:t>
      </w:r>
    </w:p>
    <w:p w14:paraId="2AD653BA" w14:textId="46B16909" w:rsidR="0082215D" w:rsidRPr="0082215D" w:rsidRDefault="0082215D" w:rsidP="0082215D">
      <w:pPr>
        <w:pStyle w:val="a7"/>
        <w:numPr>
          <w:ilvl w:val="0"/>
          <w:numId w:val="1"/>
        </w:numPr>
        <w:ind w:rightChars="-200" w:right="-420" w:firstLineChars="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82215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个人基本情况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838"/>
        <w:gridCol w:w="1279"/>
        <w:gridCol w:w="840"/>
        <w:gridCol w:w="1850"/>
        <w:gridCol w:w="1276"/>
        <w:gridCol w:w="2126"/>
        <w:gridCol w:w="1418"/>
      </w:tblGrid>
      <w:tr w:rsidR="0082215D" w:rsidRPr="0082215D" w14:paraId="76F7D247" w14:textId="77777777" w:rsidTr="000075B6">
        <w:trPr>
          <w:trHeight w:val="36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08B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186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840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1C8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A06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640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891" w14:textId="1B5DEEFA" w:rsidR="0082215D" w:rsidRPr="0082215D" w:rsidRDefault="00A87E3D" w:rsidP="0082215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证件照</w:t>
            </w:r>
          </w:p>
        </w:tc>
      </w:tr>
      <w:tr w:rsidR="0082215D" w:rsidRPr="0082215D" w14:paraId="7CD8798F" w14:textId="77777777" w:rsidTr="000075B6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486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D5A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EA22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EAF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B71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3CE9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8ED5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215D" w:rsidRPr="0082215D" w14:paraId="0397AEEC" w14:textId="77777777" w:rsidTr="000075B6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0A4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9A3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5AF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71C0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12A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退伍军人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6A3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C5C3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215D" w:rsidRPr="0082215D" w14:paraId="52943E50" w14:textId="77777777" w:rsidTr="000075B6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488E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64E" w14:textId="7D4BDDC5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34F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2506C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215D" w:rsidRPr="0082215D" w14:paraId="2ED0F7F1" w14:textId="77777777" w:rsidTr="000075B6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5F4D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5C0" w14:textId="69DBAB9F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A99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身份证地址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0418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215D" w:rsidRPr="0082215D" w14:paraId="090D2308" w14:textId="77777777" w:rsidTr="000075B6">
        <w:trPr>
          <w:trHeight w:val="36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FB2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D54" w14:textId="14E8849B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040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E50E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215D" w:rsidRPr="0082215D" w14:paraId="584354CB" w14:textId="77777777" w:rsidTr="000075B6">
        <w:trPr>
          <w:trHeight w:val="4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E52" w14:textId="215E09E4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C444" w14:textId="77777777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2215D" w:rsidRPr="0082215D" w14:paraId="59527FB0" w14:textId="77777777" w:rsidTr="000075B6">
        <w:trPr>
          <w:trHeight w:val="4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E5C3" w14:textId="12AF1040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专业素养简介（50字</w:t>
            </w:r>
            <w:r w:rsidRPr="00220D0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 w:rsidRPr="0082215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306" w14:textId="2C44618A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0433FBE0" w14:textId="01134B5B" w:rsidR="0082215D" w:rsidRPr="0082215D" w:rsidRDefault="0082215D" w:rsidP="0082215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0B3308" w14:textId="77777777" w:rsidR="0082215D" w:rsidRPr="0082215D" w:rsidRDefault="0082215D" w:rsidP="0082215D">
      <w:pPr>
        <w:ind w:rightChars="-200" w:right="-42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2A7A649D" w14:textId="02A8D929" w:rsidR="002859A3" w:rsidRPr="0082215D" w:rsidRDefault="002859A3" w:rsidP="002859A3">
      <w:pPr>
        <w:pStyle w:val="a7"/>
        <w:numPr>
          <w:ilvl w:val="0"/>
          <w:numId w:val="1"/>
        </w:numPr>
        <w:ind w:rightChars="-200" w:right="-420" w:firstLineChars="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教育背景（按由高到低排列，至高中）</w:t>
      </w:r>
    </w:p>
    <w:tbl>
      <w:tblPr>
        <w:tblW w:w="10617" w:type="dxa"/>
        <w:tblLook w:val="04A0" w:firstRow="1" w:lastRow="0" w:firstColumn="1" w:lastColumn="0" w:noHBand="0" w:noVBand="1"/>
      </w:tblPr>
      <w:tblGrid>
        <w:gridCol w:w="2263"/>
        <w:gridCol w:w="3119"/>
        <w:gridCol w:w="2693"/>
        <w:gridCol w:w="2542"/>
      </w:tblGrid>
      <w:tr w:rsidR="00220D04" w:rsidRPr="002859A3" w14:paraId="5D6F6129" w14:textId="77777777" w:rsidTr="00220D04">
        <w:trPr>
          <w:trHeight w:val="2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C90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30AC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学院/专业名称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7D0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DD2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</w:tr>
      <w:tr w:rsidR="00220D04" w:rsidRPr="002859A3" w14:paraId="447B9C00" w14:textId="77777777" w:rsidTr="00220D04">
        <w:trPr>
          <w:trHeight w:val="2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3DD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0354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7047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2790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20D04" w:rsidRPr="002859A3" w14:paraId="46F1508E" w14:textId="77777777" w:rsidTr="00220D04">
        <w:trPr>
          <w:trHeight w:val="2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9ED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F57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911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090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20D04" w:rsidRPr="002859A3" w14:paraId="677C5710" w14:textId="77777777" w:rsidTr="00220D04">
        <w:trPr>
          <w:trHeight w:val="2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2ED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71B0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1A45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EC8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220D04" w:rsidRPr="002859A3" w14:paraId="73C6FFC6" w14:textId="77777777" w:rsidTr="00220D04">
        <w:trPr>
          <w:trHeight w:val="27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D1F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4EDA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AB4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622" w14:textId="77777777" w:rsidR="002859A3" w:rsidRPr="002859A3" w:rsidRDefault="002859A3" w:rsidP="002859A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859A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5E9A227C" w14:textId="77777777" w:rsidR="0082215D" w:rsidRDefault="0082215D" w:rsidP="0082215D">
      <w:pPr>
        <w:ind w:rightChars="-200" w:right="-42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5F133ECD" w14:textId="363CF8C3" w:rsidR="000075B6" w:rsidRPr="0082215D" w:rsidRDefault="000075B6" w:rsidP="000075B6">
      <w:pPr>
        <w:pStyle w:val="a7"/>
        <w:numPr>
          <w:ilvl w:val="0"/>
          <w:numId w:val="1"/>
        </w:numPr>
        <w:ind w:rightChars="-200" w:right="-420" w:firstLineChars="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工作履历（按时间倒序排列）</w:t>
      </w:r>
    </w:p>
    <w:tbl>
      <w:tblPr>
        <w:tblW w:w="10782" w:type="dxa"/>
        <w:tblLook w:val="04A0" w:firstRow="1" w:lastRow="0" w:firstColumn="1" w:lastColumn="0" w:noHBand="0" w:noVBand="1"/>
      </w:tblPr>
      <w:tblGrid>
        <w:gridCol w:w="1485"/>
        <w:gridCol w:w="3178"/>
        <w:gridCol w:w="2495"/>
        <w:gridCol w:w="1485"/>
        <w:gridCol w:w="2139"/>
      </w:tblGrid>
      <w:tr w:rsidR="000075B6" w:rsidRPr="000075B6" w14:paraId="1DA84A92" w14:textId="77777777" w:rsidTr="000075B6">
        <w:trPr>
          <w:trHeight w:val="40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B07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0F7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单位名称及背景简介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120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所在部门及职位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F109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离职原因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C36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证明人及电话</w:t>
            </w:r>
          </w:p>
        </w:tc>
      </w:tr>
      <w:tr w:rsidR="000075B6" w:rsidRPr="000075B6" w14:paraId="20F4F997" w14:textId="77777777" w:rsidTr="000075B6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8CB1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5158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7E27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683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1AF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075B6" w:rsidRPr="000075B6" w14:paraId="77AD96C5" w14:textId="77777777" w:rsidTr="000075B6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E8B9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D5D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1E1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716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998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075B6" w:rsidRPr="000075B6" w14:paraId="2537FEF1" w14:textId="77777777" w:rsidTr="000075B6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981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01B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845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1E7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046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075B6" w:rsidRPr="000075B6" w14:paraId="24D6EB93" w14:textId="77777777" w:rsidTr="000075B6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272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3D69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AF0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235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6A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075B6" w:rsidRPr="000075B6" w14:paraId="6C0A99DC" w14:textId="77777777" w:rsidTr="000075B6">
        <w:trPr>
          <w:trHeight w:val="409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0A8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719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BA4B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2A2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691" w14:textId="77777777" w:rsidR="000075B6" w:rsidRPr="000075B6" w:rsidRDefault="000075B6" w:rsidP="000075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0075B6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60D99D8F" w14:textId="09B0CF74" w:rsidR="002859A3" w:rsidRPr="000075B6" w:rsidRDefault="002859A3" w:rsidP="0082215D">
      <w:pPr>
        <w:ind w:rightChars="-200" w:right="-42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18A09CA5" w14:textId="367AB81C" w:rsidR="00F90758" w:rsidRPr="0082215D" w:rsidRDefault="00F90758" w:rsidP="00F90758">
      <w:pPr>
        <w:pStyle w:val="a7"/>
        <w:numPr>
          <w:ilvl w:val="0"/>
          <w:numId w:val="1"/>
        </w:numPr>
        <w:ind w:rightChars="-200" w:right="-420" w:firstLineChars="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家庭主要成员</w:t>
      </w:r>
    </w:p>
    <w:tbl>
      <w:tblPr>
        <w:tblW w:w="10714" w:type="dxa"/>
        <w:tblLook w:val="04A0" w:firstRow="1" w:lastRow="0" w:firstColumn="1" w:lastColumn="0" w:noHBand="0" w:noVBand="1"/>
      </w:tblPr>
      <w:tblGrid>
        <w:gridCol w:w="2062"/>
        <w:gridCol w:w="2466"/>
        <w:gridCol w:w="2062"/>
        <w:gridCol w:w="2062"/>
        <w:gridCol w:w="2062"/>
      </w:tblGrid>
      <w:tr w:rsidR="00F90758" w:rsidRPr="00F90758" w14:paraId="69E1AF47" w14:textId="77777777" w:rsidTr="00F90758">
        <w:trPr>
          <w:trHeight w:val="44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739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041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02B1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1B6B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68D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F90758" w:rsidRPr="00F90758" w14:paraId="5943D7A0" w14:textId="77777777" w:rsidTr="00F90758">
        <w:trPr>
          <w:trHeight w:val="44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1C1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F5D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09BE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863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A0E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90758" w:rsidRPr="00F90758" w14:paraId="38E60700" w14:textId="77777777" w:rsidTr="00F90758">
        <w:trPr>
          <w:trHeight w:val="44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C57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8B6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CF3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DEA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8FFE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F90758" w:rsidRPr="00F90758" w14:paraId="53B2ECB6" w14:textId="77777777" w:rsidTr="00F90758">
        <w:trPr>
          <w:trHeight w:val="44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4B10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A45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A72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5C9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9014" w14:textId="77777777" w:rsidR="00F90758" w:rsidRPr="00F90758" w:rsidRDefault="00F90758" w:rsidP="00F9075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9075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14:paraId="64EB1BAC" w14:textId="77777777" w:rsidR="002859A3" w:rsidRDefault="002859A3" w:rsidP="0082215D">
      <w:pPr>
        <w:ind w:rightChars="-200" w:right="-42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1F4D635E" w14:textId="77777777" w:rsidR="00F90758" w:rsidRPr="00F90758" w:rsidRDefault="00F90758" w:rsidP="0082215D">
      <w:pPr>
        <w:ind w:rightChars="-200" w:right="-42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20346854" w14:textId="77777777" w:rsidR="00BD104A" w:rsidRPr="007050BA" w:rsidRDefault="00BD104A" w:rsidP="0082215D">
      <w:pPr>
        <w:ind w:rightChars="-200" w:right="-420" w:firstLineChars="100" w:firstLine="300"/>
        <w:jc w:val="left"/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7050B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以上由本人填写的内容均属实且准确，</w:t>
      </w:r>
    </w:p>
    <w:p w14:paraId="5D814CCC" w14:textId="2C6069D0" w:rsidR="00BD104A" w:rsidRPr="007050BA" w:rsidRDefault="00BD104A" w:rsidP="0082215D">
      <w:pPr>
        <w:ind w:rightChars="-200" w:right="-420" w:firstLineChars="100" w:firstLine="300"/>
        <w:jc w:val="left"/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7050B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如有隐瞒或虚报，按中国围棋协会相关规章制度处理，</w:t>
      </w:r>
    </w:p>
    <w:p w14:paraId="47A45DBF" w14:textId="2AEBABD7" w:rsidR="00BD104A" w:rsidRDefault="00BD104A" w:rsidP="0082215D">
      <w:pPr>
        <w:ind w:rightChars="-200" w:right="-420" w:firstLineChars="100" w:firstLine="30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7050B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本人授权中国围棋协会调查上述材料的真实性</w:t>
      </w:r>
      <w:r w:rsidR="007050BA" w:rsidRPr="007050B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>。</w:t>
      </w:r>
      <w:r w:rsidR="0082215D" w:rsidRPr="007050BA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</w:t>
      </w:r>
      <w:r w:rsidR="0082215D">
        <w:rPr>
          <w:rFonts w:ascii="宋体" w:hAnsi="宋体" w:cs="宋体" w:hint="eastAsia"/>
          <w:bCs/>
          <w:color w:val="000000"/>
          <w:kern w:val="0"/>
          <w:sz w:val="24"/>
        </w:rPr>
        <w:t xml:space="preserve">        </w:t>
      </w:r>
    </w:p>
    <w:p w14:paraId="1B1AB088" w14:textId="77777777" w:rsidR="00BD104A" w:rsidRDefault="00BD104A" w:rsidP="0082215D">
      <w:pPr>
        <w:ind w:rightChars="-200" w:right="-420" w:firstLineChars="100" w:firstLine="24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14:paraId="7C80D941" w14:textId="4BF87F4F" w:rsidR="007050BA" w:rsidRPr="0094374E" w:rsidRDefault="007050BA" w:rsidP="0082215D">
      <w:pPr>
        <w:ind w:rightChars="-200" w:right="-420" w:firstLineChars="100" w:firstLine="240"/>
        <w:jc w:val="left"/>
        <w:rPr>
          <w:rFonts w:ascii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                            </w:t>
      </w:r>
      <w:r w:rsidRPr="0094374E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申请人：</w:t>
      </w:r>
    </w:p>
    <w:p w14:paraId="7A8F2A03" w14:textId="3100FDA3" w:rsidR="007050BA" w:rsidRPr="0094374E" w:rsidRDefault="007050BA" w:rsidP="007050BA">
      <w:pPr>
        <w:ind w:rightChars="-200" w:right="-420" w:firstLineChars="100" w:firstLine="300"/>
        <w:jc w:val="left"/>
        <w:rPr>
          <w:rFonts w:ascii="宋体" w:hAnsi="宋体" w:cs="宋体"/>
          <w:bCs/>
          <w:color w:val="000000"/>
          <w:kern w:val="0"/>
          <w:sz w:val="30"/>
          <w:szCs w:val="30"/>
        </w:rPr>
      </w:pPr>
      <w:r w:rsidRPr="0094374E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                                                </w:t>
      </w:r>
      <w:r w:rsidR="0094374E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</w:t>
      </w:r>
      <w:r w:rsidRPr="0094374E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年   月   日</w:t>
      </w:r>
    </w:p>
    <w:p w14:paraId="7B56C595" w14:textId="07AD36C4" w:rsidR="0082215D" w:rsidRDefault="0082215D" w:rsidP="0082215D">
      <w:pPr>
        <w:ind w:rightChars="-200" w:right="-420" w:firstLineChars="100" w:firstLine="240"/>
        <w:jc w:val="left"/>
      </w:pPr>
      <w:r>
        <w:rPr>
          <w:rFonts w:ascii="宋体" w:hAnsi="宋体" w:cs="宋体" w:hint="eastAsia"/>
          <w:bCs/>
          <w:color w:val="000000"/>
          <w:kern w:val="0"/>
          <w:sz w:val="24"/>
        </w:rPr>
        <w:t>（电子版作为电邮附件具有同等效力）</w:t>
      </w:r>
    </w:p>
    <w:p w14:paraId="35A0211D" w14:textId="77777777" w:rsidR="00DB7F73" w:rsidRPr="0082215D" w:rsidRDefault="00DB7F73"/>
    <w:sectPr w:rsidR="00DB7F73" w:rsidRPr="0082215D" w:rsidSect="007A1DA3">
      <w:pgSz w:w="12000" w:h="16971"/>
      <w:pgMar w:top="571" w:right="571" w:bottom="571" w:left="5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2527" w14:textId="77777777" w:rsidR="007A1DA3" w:rsidRDefault="007A1DA3" w:rsidP="0082215D">
      <w:r>
        <w:separator/>
      </w:r>
    </w:p>
  </w:endnote>
  <w:endnote w:type="continuationSeparator" w:id="0">
    <w:p w14:paraId="69294DB1" w14:textId="77777777" w:rsidR="007A1DA3" w:rsidRDefault="007A1DA3" w:rsidP="008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F039" w14:textId="77777777" w:rsidR="007A1DA3" w:rsidRDefault="007A1DA3" w:rsidP="0082215D">
      <w:r>
        <w:separator/>
      </w:r>
    </w:p>
  </w:footnote>
  <w:footnote w:type="continuationSeparator" w:id="0">
    <w:p w14:paraId="58D0B8F0" w14:textId="77777777" w:rsidR="007A1DA3" w:rsidRDefault="007A1DA3" w:rsidP="0082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446FF"/>
    <w:multiLevelType w:val="hybridMultilevel"/>
    <w:tmpl w:val="C3F6635A"/>
    <w:lvl w:ilvl="0" w:tplc="D1C4D0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1959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B"/>
    <w:rsid w:val="000075B6"/>
    <w:rsid w:val="00017C98"/>
    <w:rsid w:val="00220D04"/>
    <w:rsid w:val="00226BEB"/>
    <w:rsid w:val="002859A3"/>
    <w:rsid w:val="002D49CD"/>
    <w:rsid w:val="00412FDB"/>
    <w:rsid w:val="006C245A"/>
    <w:rsid w:val="007050BA"/>
    <w:rsid w:val="007A1DA3"/>
    <w:rsid w:val="0082215D"/>
    <w:rsid w:val="0094374E"/>
    <w:rsid w:val="00A87E3D"/>
    <w:rsid w:val="00BD104A"/>
    <w:rsid w:val="00DB7F73"/>
    <w:rsid w:val="00EE5F59"/>
    <w:rsid w:val="00F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10D7E"/>
  <w15:chartTrackingRefBased/>
  <w15:docId w15:val="{8EE90397-9004-4D11-92B5-79FB155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1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5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1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1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15D"/>
    <w:rPr>
      <w:sz w:val="18"/>
      <w:szCs w:val="18"/>
    </w:rPr>
  </w:style>
  <w:style w:type="paragraph" w:styleId="a7">
    <w:name w:val="List Paragraph"/>
    <w:basedOn w:val="a"/>
    <w:uiPriority w:val="34"/>
    <w:qFormat/>
    <w:rsid w:val="008221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xue</dc:creator>
  <cp:keywords/>
  <dc:description/>
  <cp:lastModifiedBy>lei xue</cp:lastModifiedBy>
  <cp:revision>9</cp:revision>
  <dcterms:created xsi:type="dcterms:W3CDTF">2024-04-17T01:59:00Z</dcterms:created>
  <dcterms:modified xsi:type="dcterms:W3CDTF">2024-04-17T09:11:00Z</dcterms:modified>
</cp:coreProperties>
</file>