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92" w:rsidRDefault="00096D92" w:rsidP="00096D92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8D233A">
        <w:rPr>
          <w:rFonts w:ascii="仿宋_GB2312" w:eastAsia="仿宋_GB2312" w:hint="eastAsia"/>
          <w:sz w:val="32"/>
          <w:szCs w:val="32"/>
        </w:rPr>
        <w:t>附件</w:t>
      </w:r>
      <w:r w:rsidR="002639C4">
        <w:rPr>
          <w:rFonts w:ascii="仿宋_GB2312" w:eastAsia="仿宋_GB2312" w:hint="eastAsia"/>
          <w:sz w:val="32"/>
          <w:szCs w:val="32"/>
        </w:rPr>
        <w:t>2</w:t>
      </w:r>
      <w:r w:rsidRPr="008D233A">
        <w:rPr>
          <w:rFonts w:ascii="仿宋_GB2312" w:eastAsia="仿宋_GB2312" w:hint="eastAsia"/>
          <w:sz w:val="32"/>
          <w:szCs w:val="32"/>
        </w:rPr>
        <w:t>：</w:t>
      </w:r>
    </w:p>
    <w:p w:rsidR="00C84CB9" w:rsidRPr="0012717C" w:rsidRDefault="00C84CB9" w:rsidP="00096D9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639C4" w:rsidRDefault="00096D92" w:rsidP="002639C4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2639C4">
        <w:rPr>
          <w:rFonts w:asciiTheme="minorEastAsia" w:hAnsiTheme="minorEastAsia" w:hint="eastAsia"/>
          <w:b/>
          <w:sz w:val="36"/>
          <w:szCs w:val="36"/>
        </w:rPr>
        <w:t>全国体育事业突出贡献奖（先进集体）</w:t>
      </w:r>
    </w:p>
    <w:p w:rsidR="00096D92" w:rsidRPr="002639C4" w:rsidRDefault="005856AE" w:rsidP="002639C4">
      <w:pPr>
        <w:jc w:val="center"/>
        <w:rPr>
          <w:rFonts w:asciiTheme="minorEastAsia" w:hAnsiTheme="minorEastAsia"/>
          <w:b/>
          <w:sz w:val="36"/>
          <w:szCs w:val="36"/>
        </w:rPr>
      </w:pPr>
      <w:r w:rsidRPr="002639C4">
        <w:rPr>
          <w:rFonts w:asciiTheme="minorEastAsia" w:hAnsiTheme="minorEastAsia" w:hint="eastAsia"/>
          <w:b/>
          <w:sz w:val="36"/>
          <w:szCs w:val="36"/>
        </w:rPr>
        <w:t>推</w:t>
      </w:r>
      <w:r w:rsidR="002639C4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2639C4">
        <w:rPr>
          <w:rFonts w:asciiTheme="minorEastAsia" w:hAnsiTheme="minorEastAsia" w:hint="eastAsia"/>
          <w:b/>
          <w:sz w:val="36"/>
          <w:szCs w:val="36"/>
        </w:rPr>
        <w:t>荐</w:t>
      </w:r>
      <w:r w:rsidR="00C84CB9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84CB9" w:rsidRPr="002639C4">
        <w:rPr>
          <w:rFonts w:asciiTheme="minorEastAsia" w:hAnsiTheme="minorEastAsia" w:hint="eastAsia"/>
          <w:b/>
          <w:sz w:val="36"/>
          <w:szCs w:val="36"/>
        </w:rPr>
        <w:t>评</w:t>
      </w:r>
      <w:r w:rsidR="00C84CB9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84CB9" w:rsidRPr="002639C4">
        <w:rPr>
          <w:rFonts w:asciiTheme="minorEastAsia" w:hAnsiTheme="minorEastAsia" w:hint="eastAsia"/>
          <w:b/>
          <w:sz w:val="36"/>
          <w:szCs w:val="36"/>
        </w:rPr>
        <w:t>选</w:t>
      </w:r>
      <w:r w:rsidR="00C84CB9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96D92" w:rsidRPr="002639C4">
        <w:rPr>
          <w:rFonts w:asciiTheme="minorEastAsia" w:hAnsiTheme="minorEastAsia" w:hint="eastAsia"/>
          <w:b/>
          <w:sz w:val="36"/>
          <w:szCs w:val="36"/>
        </w:rPr>
        <w:t>总</w:t>
      </w:r>
      <w:r w:rsidR="002639C4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96D92" w:rsidRPr="002639C4">
        <w:rPr>
          <w:rFonts w:asciiTheme="minorEastAsia" w:hAnsiTheme="minorEastAsia" w:hint="eastAsia"/>
          <w:b/>
          <w:sz w:val="36"/>
          <w:szCs w:val="36"/>
        </w:rPr>
        <w:t>表</w:t>
      </w:r>
    </w:p>
    <w:p w:rsidR="00096D92" w:rsidRPr="0012717C" w:rsidRDefault="00096D92" w:rsidP="00096D92">
      <w:pPr>
        <w:rPr>
          <w:rFonts w:ascii="仿宋_GB2312" w:eastAsia="仿宋_GB2312"/>
          <w:b/>
          <w:sz w:val="36"/>
          <w:szCs w:val="36"/>
        </w:rPr>
      </w:pPr>
    </w:p>
    <w:p w:rsidR="00096D92" w:rsidRDefault="00096D92" w:rsidP="00096D92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</w:t>
      </w:r>
      <w:r w:rsidR="00C84CB9"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 w:hint="eastAsia"/>
          <w:sz w:val="32"/>
          <w:szCs w:val="32"/>
        </w:rPr>
        <w:t>责任单位</w:t>
      </w:r>
      <w:r w:rsidRPr="00044C70">
        <w:rPr>
          <w:rFonts w:ascii="仿宋_GB2312" w:eastAsia="仿宋_GB2312" w:hint="eastAsia"/>
          <w:sz w:val="32"/>
          <w:szCs w:val="32"/>
        </w:rPr>
        <w:t>名称：</w:t>
      </w:r>
      <w:r>
        <w:rPr>
          <w:rFonts w:ascii="仿宋_GB2312" w:eastAsia="仿宋_GB2312" w:hint="eastAsia"/>
          <w:sz w:val="32"/>
          <w:szCs w:val="32"/>
        </w:rPr>
        <w:t>（公章）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200"/>
      </w:tblGrid>
      <w:tr w:rsidR="00096D92" w:rsidTr="001F7169">
        <w:trPr>
          <w:trHeight w:val="918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096D92" w:rsidRPr="009150BE" w:rsidRDefault="00096D92" w:rsidP="001F71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50B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096D92" w:rsidRPr="009150BE" w:rsidRDefault="00096D92" w:rsidP="001F71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50BE">
              <w:rPr>
                <w:rFonts w:ascii="仿宋_GB2312" w:eastAsia="仿宋_GB2312" w:hint="eastAsia"/>
                <w:sz w:val="32"/>
                <w:szCs w:val="32"/>
              </w:rPr>
              <w:t>被推荐单位名称</w:t>
            </w:r>
          </w:p>
        </w:tc>
      </w:tr>
      <w:tr w:rsidR="00096D92" w:rsidTr="001F7169">
        <w:trPr>
          <w:trHeight w:val="918"/>
          <w:jc w:val="center"/>
        </w:trPr>
        <w:tc>
          <w:tcPr>
            <w:tcW w:w="1364" w:type="dxa"/>
            <w:shd w:val="clear" w:color="auto" w:fill="auto"/>
          </w:tcPr>
          <w:p w:rsidR="00096D92" w:rsidRDefault="00096D92" w:rsidP="00281D1E"/>
        </w:tc>
        <w:tc>
          <w:tcPr>
            <w:tcW w:w="7200" w:type="dxa"/>
            <w:shd w:val="clear" w:color="auto" w:fill="auto"/>
          </w:tcPr>
          <w:p w:rsidR="00096D92" w:rsidRDefault="00096D92" w:rsidP="00281D1E"/>
        </w:tc>
      </w:tr>
      <w:tr w:rsidR="00096D92" w:rsidTr="001F7169">
        <w:trPr>
          <w:trHeight w:val="918"/>
          <w:jc w:val="center"/>
        </w:trPr>
        <w:tc>
          <w:tcPr>
            <w:tcW w:w="1364" w:type="dxa"/>
            <w:shd w:val="clear" w:color="auto" w:fill="auto"/>
          </w:tcPr>
          <w:p w:rsidR="00096D92" w:rsidRDefault="00096D92" w:rsidP="00281D1E"/>
        </w:tc>
        <w:tc>
          <w:tcPr>
            <w:tcW w:w="7200" w:type="dxa"/>
            <w:shd w:val="clear" w:color="auto" w:fill="auto"/>
          </w:tcPr>
          <w:p w:rsidR="00096D92" w:rsidRDefault="00096D92" w:rsidP="00281D1E"/>
        </w:tc>
      </w:tr>
      <w:tr w:rsidR="00096D92" w:rsidTr="001F7169">
        <w:trPr>
          <w:trHeight w:val="918"/>
          <w:jc w:val="center"/>
        </w:trPr>
        <w:tc>
          <w:tcPr>
            <w:tcW w:w="1364" w:type="dxa"/>
            <w:shd w:val="clear" w:color="auto" w:fill="auto"/>
          </w:tcPr>
          <w:p w:rsidR="00096D92" w:rsidRDefault="00096D92" w:rsidP="00281D1E"/>
        </w:tc>
        <w:tc>
          <w:tcPr>
            <w:tcW w:w="7200" w:type="dxa"/>
            <w:shd w:val="clear" w:color="auto" w:fill="auto"/>
          </w:tcPr>
          <w:p w:rsidR="00096D92" w:rsidRDefault="00096D92" w:rsidP="00281D1E"/>
        </w:tc>
      </w:tr>
    </w:tbl>
    <w:p w:rsidR="00096D92" w:rsidRDefault="00096D92" w:rsidP="00096D92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096D92" w:rsidRPr="00DD7EB1" w:rsidRDefault="00096D92" w:rsidP="00096D92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填表人姓名：            联系电话（手机）：</w:t>
      </w:r>
    </w:p>
    <w:p w:rsidR="00096D92" w:rsidRPr="0012717C" w:rsidRDefault="00096D92" w:rsidP="00096D92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096D92" w:rsidRPr="00852D2D" w:rsidRDefault="00096D92" w:rsidP="00096D92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852D2D">
        <w:rPr>
          <w:rFonts w:ascii="仿宋_GB2312" w:eastAsia="仿宋_GB2312" w:hint="eastAsia"/>
          <w:sz w:val="32"/>
          <w:szCs w:val="32"/>
        </w:rPr>
        <w:t>备注：请填写单位的全称，并认真核对，表彰单位名单以此为校对依据，非打印表格视为无效。</w:t>
      </w:r>
    </w:p>
    <w:p w:rsidR="00C84CB9" w:rsidRDefault="00C84CB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96D92" w:rsidRPr="0012717C" w:rsidRDefault="00096D92" w:rsidP="00096D92">
      <w:pPr>
        <w:widowControl/>
        <w:jc w:val="left"/>
        <w:rPr>
          <w:rFonts w:ascii="仿宋_GB2312" w:eastAsia="仿宋_GB2312"/>
          <w:sz w:val="32"/>
          <w:szCs w:val="32"/>
        </w:rPr>
      </w:pPr>
      <w:r w:rsidRPr="008D233A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C84CB9">
        <w:rPr>
          <w:rFonts w:ascii="仿宋_GB2312" w:eastAsia="仿宋_GB2312" w:hint="eastAsia"/>
          <w:sz w:val="32"/>
          <w:szCs w:val="32"/>
        </w:rPr>
        <w:t>3</w:t>
      </w:r>
      <w:r w:rsidRPr="008D233A">
        <w:rPr>
          <w:rFonts w:ascii="仿宋_GB2312" w:eastAsia="仿宋_GB2312" w:hint="eastAsia"/>
          <w:sz w:val="32"/>
          <w:szCs w:val="32"/>
        </w:rPr>
        <w:t>：</w:t>
      </w:r>
    </w:p>
    <w:p w:rsidR="00C84CB9" w:rsidRPr="00002385" w:rsidRDefault="00096D92" w:rsidP="00002385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002385">
        <w:rPr>
          <w:rFonts w:asciiTheme="minorEastAsia" w:hAnsiTheme="minorEastAsia" w:hint="eastAsia"/>
          <w:b/>
          <w:sz w:val="36"/>
          <w:szCs w:val="36"/>
        </w:rPr>
        <w:t>全国体育事业突出贡献奖（先进个人）</w:t>
      </w:r>
    </w:p>
    <w:p w:rsidR="00096D92" w:rsidRPr="00002385" w:rsidRDefault="005856AE" w:rsidP="00002385">
      <w:pPr>
        <w:jc w:val="center"/>
        <w:rPr>
          <w:rFonts w:asciiTheme="minorEastAsia" w:hAnsiTheme="minorEastAsia"/>
          <w:b/>
          <w:sz w:val="36"/>
          <w:szCs w:val="36"/>
        </w:rPr>
      </w:pPr>
      <w:r w:rsidRPr="00002385">
        <w:rPr>
          <w:rFonts w:asciiTheme="minorEastAsia" w:hAnsiTheme="minorEastAsia" w:hint="eastAsia"/>
          <w:b/>
          <w:sz w:val="36"/>
          <w:szCs w:val="36"/>
        </w:rPr>
        <w:t>推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002385">
        <w:rPr>
          <w:rFonts w:asciiTheme="minorEastAsia" w:hAnsiTheme="minorEastAsia" w:hint="eastAsia"/>
          <w:b/>
          <w:sz w:val="36"/>
          <w:szCs w:val="36"/>
        </w:rPr>
        <w:t>荐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84CB9" w:rsidRPr="00002385">
        <w:rPr>
          <w:rFonts w:asciiTheme="minorEastAsia" w:hAnsiTheme="minorEastAsia" w:hint="eastAsia"/>
          <w:b/>
          <w:sz w:val="36"/>
          <w:szCs w:val="36"/>
        </w:rPr>
        <w:t>评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84CB9" w:rsidRPr="00002385">
        <w:rPr>
          <w:rFonts w:asciiTheme="minorEastAsia" w:hAnsiTheme="minorEastAsia" w:hint="eastAsia"/>
          <w:b/>
          <w:sz w:val="36"/>
          <w:szCs w:val="36"/>
        </w:rPr>
        <w:t>选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96D92" w:rsidRPr="00002385">
        <w:rPr>
          <w:rFonts w:asciiTheme="minorEastAsia" w:hAnsiTheme="minorEastAsia" w:hint="eastAsia"/>
          <w:b/>
          <w:sz w:val="36"/>
          <w:szCs w:val="36"/>
        </w:rPr>
        <w:t>总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96D92" w:rsidRPr="00002385">
        <w:rPr>
          <w:rFonts w:asciiTheme="minorEastAsia" w:hAnsiTheme="minorEastAsia" w:hint="eastAsia"/>
          <w:b/>
          <w:sz w:val="36"/>
          <w:szCs w:val="36"/>
        </w:rPr>
        <w:t>表</w:t>
      </w:r>
    </w:p>
    <w:p w:rsidR="00C84CB9" w:rsidRDefault="00C84CB9" w:rsidP="00C84CB9">
      <w:pPr>
        <w:jc w:val="left"/>
        <w:rPr>
          <w:rFonts w:ascii="仿宋_GB2312" w:eastAsia="仿宋_GB2312" w:hint="eastAsia"/>
          <w:sz w:val="32"/>
          <w:szCs w:val="32"/>
        </w:rPr>
      </w:pPr>
    </w:p>
    <w:p w:rsidR="00096D92" w:rsidRDefault="005856AE" w:rsidP="00C84C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</w:t>
      </w:r>
      <w:r w:rsidR="00C84CB9">
        <w:rPr>
          <w:rFonts w:ascii="仿宋_GB2312" w:eastAsia="仿宋_GB2312" w:hint="eastAsia"/>
          <w:sz w:val="32"/>
          <w:szCs w:val="32"/>
        </w:rPr>
        <w:t>评选</w:t>
      </w:r>
      <w:r w:rsidR="00096D92">
        <w:rPr>
          <w:rFonts w:ascii="仿宋_GB2312" w:eastAsia="仿宋_GB2312" w:hint="eastAsia"/>
          <w:sz w:val="32"/>
          <w:szCs w:val="32"/>
        </w:rPr>
        <w:t>责任单位</w:t>
      </w:r>
      <w:r w:rsidR="00096D92" w:rsidRPr="00044C70">
        <w:rPr>
          <w:rFonts w:ascii="仿宋_GB2312" w:eastAsia="仿宋_GB2312" w:hint="eastAsia"/>
          <w:sz w:val="32"/>
          <w:szCs w:val="32"/>
        </w:rPr>
        <w:t>名称：</w:t>
      </w:r>
      <w:r w:rsidR="00096D92">
        <w:rPr>
          <w:rFonts w:ascii="仿宋_GB2312" w:eastAsia="仿宋_GB2312" w:hint="eastAsia"/>
          <w:sz w:val="32"/>
          <w:szCs w:val="32"/>
        </w:rPr>
        <w:t>（公章）</w:t>
      </w:r>
    </w:p>
    <w:tbl>
      <w:tblPr>
        <w:tblW w:w="9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001"/>
        <w:gridCol w:w="957"/>
        <w:gridCol w:w="957"/>
        <w:gridCol w:w="957"/>
        <w:gridCol w:w="3636"/>
      </w:tblGrid>
      <w:tr w:rsidR="00096D92" w:rsidTr="006B13A7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096D92" w:rsidRPr="00B96354" w:rsidRDefault="00096D92" w:rsidP="00281D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63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096D92" w:rsidRPr="00B96354" w:rsidRDefault="00096D92" w:rsidP="00281D1E">
            <w:pPr>
              <w:tabs>
                <w:tab w:val="center" w:pos="3649"/>
                <w:tab w:val="left" w:pos="51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6354"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96D92" w:rsidRPr="00B96354" w:rsidRDefault="00096D92" w:rsidP="00281D1E">
            <w:pPr>
              <w:tabs>
                <w:tab w:val="center" w:pos="3649"/>
                <w:tab w:val="left" w:pos="51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6354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96D92" w:rsidRPr="00B96354" w:rsidRDefault="00096D92" w:rsidP="00281D1E">
            <w:pPr>
              <w:tabs>
                <w:tab w:val="center" w:pos="3649"/>
                <w:tab w:val="left" w:pos="51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6354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96D92" w:rsidRPr="00B96354" w:rsidRDefault="00096D92" w:rsidP="00281D1E">
            <w:pPr>
              <w:tabs>
                <w:tab w:val="center" w:pos="3649"/>
                <w:tab w:val="left" w:pos="51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6354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096D92" w:rsidRPr="00B96354" w:rsidRDefault="00096D92" w:rsidP="00281D1E">
            <w:pPr>
              <w:tabs>
                <w:tab w:val="center" w:pos="3649"/>
                <w:tab w:val="left" w:pos="51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6354">
              <w:rPr>
                <w:rFonts w:ascii="仿宋_GB2312" w:eastAsia="仿宋_GB2312" w:hint="eastAsia"/>
                <w:sz w:val="32"/>
                <w:szCs w:val="32"/>
              </w:rPr>
              <w:t>单位及职务</w:t>
            </w:r>
          </w:p>
        </w:tc>
      </w:tr>
      <w:tr w:rsidR="00096D92" w:rsidTr="00E06BF3">
        <w:trPr>
          <w:trHeight w:val="816"/>
        </w:trPr>
        <w:tc>
          <w:tcPr>
            <w:tcW w:w="993" w:type="dxa"/>
            <w:shd w:val="clear" w:color="auto" w:fill="auto"/>
          </w:tcPr>
          <w:p w:rsidR="00096D92" w:rsidRDefault="00096D92" w:rsidP="00281D1E"/>
        </w:tc>
        <w:tc>
          <w:tcPr>
            <w:tcW w:w="2001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3636" w:type="dxa"/>
            <w:shd w:val="clear" w:color="auto" w:fill="auto"/>
          </w:tcPr>
          <w:p w:rsidR="00096D92" w:rsidRDefault="00096D92" w:rsidP="00281D1E"/>
        </w:tc>
      </w:tr>
      <w:tr w:rsidR="00096D92" w:rsidTr="00E06BF3">
        <w:trPr>
          <w:trHeight w:val="816"/>
        </w:trPr>
        <w:tc>
          <w:tcPr>
            <w:tcW w:w="993" w:type="dxa"/>
            <w:shd w:val="clear" w:color="auto" w:fill="auto"/>
          </w:tcPr>
          <w:p w:rsidR="00096D92" w:rsidRDefault="00096D92" w:rsidP="00281D1E"/>
        </w:tc>
        <w:tc>
          <w:tcPr>
            <w:tcW w:w="2001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3636" w:type="dxa"/>
            <w:shd w:val="clear" w:color="auto" w:fill="auto"/>
          </w:tcPr>
          <w:p w:rsidR="00096D92" w:rsidRDefault="00096D92" w:rsidP="00281D1E"/>
        </w:tc>
      </w:tr>
      <w:tr w:rsidR="00096D92" w:rsidTr="00E06BF3">
        <w:trPr>
          <w:trHeight w:val="816"/>
        </w:trPr>
        <w:tc>
          <w:tcPr>
            <w:tcW w:w="993" w:type="dxa"/>
            <w:shd w:val="clear" w:color="auto" w:fill="auto"/>
          </w:tcPr>
          <w:p w:rsidR="00096D92" w:rsidRDefault="00096D92" w:rsidP="00281D1E"/>
        </w:tc>
        <w:tc>
          <w:tcPr>
            <w:tcW w:w="2001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3636" w:type="dxa"/>
            <w:shd w:val="clear" w:color="auto" w:fill="auto"/>
          </w:tcPr>
          <w:p w:rsidR="00096D92" w:rsidRDefault="00096D92" w:rsidP="00281D1E"/>
        </w:tc>
      </w:tr>
      <w:tr w:rsidR="00096D92" w:rsidTr="00E06BF3">
        <w:trPr>
          <w:trHeight w:val="816"/>
        </w:trPr>
        <w:tc>
          <w:tcPr>
            <w:tcW w:w="993" w:type="dxa"/>
            <w:shd w:val="clear" w:color="auto" w:fill="auto"/>
          </w:tcPr>
          <w:p w:rsidR="00096D92" w:rsidRDefault="00096D92" w:rsidP="00281D1E"/>
          <w:p w:rsidR="00096D92" w:rsidRDefault="00096D92" w:rsidP="00281D1E"/>
        </w:tc>
        <w:tc>
          <w:tcPr>
            <w:tcW w:w="2001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3636" w:type="dxa"/>
            <w:shd w:val="clear" w:color="auto" w:fill="auto"/>
          </w:tcPr>
          <w:p w:rsidR="00096D92" w:rsidRDefault="00096D92" w:rsidP="00281D1E"/>
        </w:tc>
      </w:tr>
      <w:tr w:rsidR="00096D92" w:rsidTr="00E06BF3">
        <w:trPr>
          <w:trHeight w:val="816"/>
        </w:trPr>
        <w:tc>
          <w:tcPr>
            <w:tcW w:w="993" w:type="dxa"/>
            <w:shd w:val="clear" w:color="auto" w:fill="auto"/>
          </w:tcPr>
          <w:p w:rsidR="00096D92" w:rsidRDefault="00096D92" w:rsidP="00281D1E"/>
        </w:tc>
        <w:tc>
          <w:tcPr>
            <w:tcW w:w="2001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3636" w:type="dxa"/>
            <w:shd w:val="clear" w:color="auto" w:fill="auto"/>
          </w:tcPr>
          <w:p w:rsidR="00096D92" w:rsidRDefault="00096D92" w:rsidP="00281D1E"/>
        </w:tc>
      </w:tr>
      <w:tr w:rsidR="00096D92" w:rsidTr="00E06BF3">
        <w:trPr>
          <w:trHeight w:val="816"/>
        </w:trPr>
        <w:tc>
          <w:tcPr>
            <w:tcW w:w="993" w:type="dxa"/>
            <w:shd w:val="clear" w:color="auto" w:fill="auto"/>
          </w:tcPr>
          <w:p w:rsidR="00096D92" w:rsidRDefault="00096D92" w:rsidP="00281D1E"/>
        </w:tc>
        <w:tc>
          <w:tcPr>
            <w:tcW w:w="2001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3636" w:type="dxa"/>
            <w:shd w:val="clear" w:color="auto" w:fill="auto"/>
          </w:tcPr>
          <w:p w:rsidR="00096D92" w:rsidRDefault="00096D92" w:rsidP="00281D1E"/>
        </w:tc>
      </w:tr>
      <w:tr w:rsidR="00096D92" w:rsidTr="00E06BF3">
        <w:trPr>
          <w:trHeight w:val="816"/>
        </w:trPr>
        <w:tc>
          <w:tcPr>
            <w:tcW w:w="993" w:type="dxa"/>
            <w:shd w:val="clear" w:color="auto" w:fill="auto"/>
          </w:tcPr>
          <w:p w:rsidR="00096D92" w:rsidRDefault="00096D92" w:rsidP="00281D1E"/>
        </w:tc>
        <w:tc>
          <w:tcPr>
            <w:tcW w:w="2001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957" w:type="dxa"/>
            <w:shd w:val="clear" w:color="auto" w:fill="auto"/>
          </w:tcPr>
          <w:p w:rsidR="00096D92" w:rsidRDefault="00096D92" w:rsidP="00281D1E"/>
        </w:tc>
        <w:tc>
          <w:tcPr>
            <w:tcW w:w="3636" w:type="dxa"/>
            <w:shd w:val="clear" w:color="auto" w:fill="auto"/>
          </w:tcPr>
          <w:p w:rsidR="00096D92" w:rsidRDefault="00096D92" w:rsidP="00281D1E"/>
        </w:tc>
      </w:tr>
    </w:tbl>
    <w:p w:rsidR="00096D92" w:rsidRPr="00B96354" w:rsidRDefault="00096D92" w:rsidP="00096D92">
      <w:pPr>
        <w:rPr>
          <w:rFonts w:ascii="仿宋_GB2312" w:eastAsia="仿宋_GB2312"/>
          <w:sz w:val="32"/>
          <w:szCs w:val="32"/>
        </w:rPr>
      </w:pPr>
      <w:r w:rsidRPr="009D6282">
        <w:rPr>
          <w:rFonts w:ascii="仿宋_GB2312" w:eastAsia="仿宋_GB2312" w:hint="eastAsia"/>
          <w:sz w:val="32"/>
          <w:szCs w:val="32"/>
        </w:rPr>
        <w:t xml:space="preserve">填表人姓名：          </w:t>
      </w:r>
      <w:r w:rsidR="009961F4">
        <w:rPr>
          <w:rFonts w:ascii="仿宋_GB2312" w:eastAsia="仿宋_GB2312" w:hint="eastAsia"/>
          <w:sz w:val="32"/>
          <w:szCs w:val="32"/>
        </w:rPr>
        <w:t xml:space="preserve"> </w:t>
      </w:r>
      <w:r w:rsidRPr="009D6282">
        <w:rPr>
          <w:rFonts w:ascii="仿宋_GB2312" w:eastAsia="仿宋_GB2312" w:hint="eastAsia"/>
          <w:sz w:val="32"/>
          <w:szCs w:val="32"/>
        </w:rPr>
        <w:t>联系电话（手机）：</w:t>
      </w:r>
    </w:p>
    <w:p w:rsidR="00096D92" w:rsidRPr="00002385" w:rsidRDefault="00096D92" w:rsidP="00096D92"/>
    <w:p w:rsidR="00096D92" w:rsidRPr="00EC47E6" w:rsidRDefault="00096D92" w:rsidP="00096D92">
      <w:pPr>
        <w:ind w:left="1440" w:hangingChars="450" w:hanging="1440"/>
        <w:rPr>
          <w:rFonts w:ascii="仿宋_GB2312" w:eastAsia="仿宋_GB2312"/>
          <w:sz w:val="32"/>
          <w:szCs w:val="32"/>
        </w:rPr>
      </w:pPr>
      <w:r w:rsidRPr="00EC47E6">
        <w:rPr>
          <w:rFonts w:ascii="仿宋_GB2312" w:eastAsia="仿宋_GB2312" w:hint="eastAsia"/>
          <w:sz w:val="32"/>
          <w:szCs w:val="32"/>
        </w:rPr>
        <w:t>备注：1</w:t>
      </w:r>
      <w:r w:rsidR="00B2775D"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EC47E6">
        <w:rPr>
          <w:rFonts w:ascii="仿宋_GB2312" w:eastAsia="仿宋_GB2312" w:hint="eastAsia"/>
          <w:sz w:val="32"/>
          <w:szCs w:val="32"/>
        </w:rPr>
        <w:t>请严格</w:t>
      </w:r>
      <w:proofErr w:type="gramEnd"/>
      <w:r w:rsidRPr="00EC47E6">
        <w:rPr>
          <w:rFonts w:ascii="仿宋_GB2312" w:eastAsia="仿宋_GB2312" w:hint="eastAsia"/>
          <w:sz w:val="32"/>
          <w:szCs w:val="32"/>
        </w:rPr>
        <w:t>按照此表样式将所有详细名单打印在A4纸上，非打印表格视为无效；</w:t>
      </w:r>
    </w:p>
    <w:p w:rsidR="00096D92" w:rsidRPr="00692AC8" w:rsidRDefault="00096D92" w:rsidP="00096D92">
      <w:pPr>
        <w:ind w:left="1440" w:hangingChars="450" w:hanging="1440"/>
        <w:rPr>
          <w:rFonts w:ascii="仿宋_GB2312" w:eastAsia="仿宋_GB2312"/>
          <w:sz w:val="32"/>
          <w:szCs w:val="32"/>
        </w:rPr>
      </w:pPr>
      <w:r w:rsidRPr="00EC47E6">
        <w:rPr>
          <w:rFonts w:ascii="仿宋_GB2312" w:eastAsia="仿宋_GB2312" w:hint="eastAsia"/>
          <w:sz w:val="32"/>
          <w:szCs w:val="32"/>
        </w:rPr>
        <w:t xml:space="preserve">      2</w:t>
      </w:r>
      <w:r w:rsidR="00B2775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请</w:t>
      </w:r>
      <w:r w:rsidRPr="00EC47E6">
        <w:rPr>
          <w:rFonts w:ascii="仿宋_GB2312" w:eastAsia="仿宋_GB2312" w:hint="eastAsia"/>
          <w:sz w:val="32"/>
          <w:szCs w:val="32"/>
        </w:rPr>
        <w:t>认真核对，表彰</w:t>
      </w:r>
      <w:r>
        <w:rPr>
          <w:rFonts w:ascii="仿宋_GB2312" w:eastAsia="仿宋_GB2312" w:hint="eastAsia"/>
          <w:sz w:val="32"/>
          <w:szCs w:val="32"/>
        </w:rPr>
        <w:t>个人</w:t>
      </w:r>
      <w:r w:rsidRPr="00EC47E6">
        <w:rPr>
          <w:rFonts w:ascii="仿宋_GB2312" w:eastAsia="仿宋_GB2312" w:hint="eastAsia"/>
          <w:sz w:val="32"/>
          <w:szCs w:val="32"/>
        </w:rPr>
        <w:t>名单以此为校对依据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2385" w:rsidRDefault="0000238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96D92" w:rsidRDefault="00096D92" w:rsidP="00096D92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8D233A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002385">
        <w:rPr>
          <w:rFonts w:ascii="仿宋_GB2312" w:eastAsia="仿宋_GB2312" w:hint="eastAsia"/>
          <w:sz w:val="32"/>
          <w:szCs w:val="32"/>
        </w:rPr>
        <w:t>4</w:t>
      </w:r>
    </w:p>
    <w:p w:rsidR="00002385" w:rsidRPr="008D233A" w:rsidRDefault="00002385" w:rsidP="00096D9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002385" w:rsidRDefault="00096D92" w:rsidP="00002385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002385">
        <w:rPr>
          <w:rFonts w:asciiTheme="minorEastAsia" w:hAnsiTheme="minorEastAsia" w:hint="eastAsia"/>
          <w:b/>
          <w:sz w:val="36"/>
          <w:szCs w:val="36"/>
        </w:rPr>
        <w:t>全国体育事业突出贡献奖（先进集体）</w:t>
      </w:r>
    </w:p>
    <w:p w:rsidR="00096D92" w:rsidRPr="00002385" w:rsidRDefault="005856AE" w:rsidP="00002385">
      <w:pPr>
        <w:jc w:val="center"/>
        <w:rPr>
          <w:rFonts w:asciiTheme="minorEastAsia" w:hAnsiTheme="minorEastAsia"/>
          <w:b/>
          <w:sz w:val="36"/>
          <w:szCs w:val="36"/>
        </w:rPr>
      </w:pPr>
      <w:r w:rsidRPr="00002385">
        <w:rPr>
          <w:rFonts w:asciiTheme="minorEastAsia" w:hAnsiTheme="minorEastAsia" w:hint="eastAsia"/>
          <w:b/>
          <w:sz w:val="36"/>
          <w:szCs w:val="36"/>
        </w:rPr>
        <w:t>推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002385">
        <w:rPr>
          <w:rFonts w:asciiTheme="minorEastAsia" w:hAnsiTheme="minorEastAsia" w:hint="eastAsia"/>
          <w:b/>
          <w:sz w:val="36"/>
          <w:szCs w:val="36"/>
        </w:rPr>
        <w:t>荐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02385" w:rsidRPr="00002385">
        <w:rPr>
          <w:rFonts w:asciiTheme="minorEastAsia" w:hAnsiTheme="minorEastAsia" w:hint="eastAsia"/>
          <w:b/>
          <w:sz w:val="36"/>
          <w:szCs w:val="36"/>
        </w:rPr>
        <w:t>评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02385" w:rsidRPr="00002385">
        <w:rPr>
          <w:rFonts w:asciiTheme="minorEastAsia" w:hAnsiTheme="minorEastAsia" w:hint="eastAsia"/>
          <w:b/>
          <w:sz w:val="36"/>
          <w:szCs w:val="36"/>
        </w:rPr>
        <w:t>选</w:t>
      </w:r>
      <w:r w:rsidR="00002385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96D92" w:rsidRPr="00002385">
        <w:rPr>
          <w:rFonts w:asciiTheme="minorEastAsia" w:hAnsiTheme="minorEastAsia" w:hint="eastAsia"/>
          <w:b/>
          <w:sz w:val="36"/>
          <w:szCs w:val="36"/>
        </w:rPr>
        <w:t>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800"/>
        <w:gridCol w:w="1980"/>
        <w:gridCol w:w="1440"/>
        <w:gridCol w:w="2489"/>
      </w:tblGrid>
      <w:tr w:rsidR="00096D92" w:rsidRPr="00316C7E" w:rsidTr="00E66C9F">
        <w:trPr>
          <w:trHeight w:val="1069"/>
        </w:trPr>
        <w:tc>
          <w:tcPr>
            <w:tcW w:w="1506" w:type="dxa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</w:tc>
      </w:tr>
      <w:tr w:rsidR="00096D92" w:rsidRPr="00316C7E" w:rsidTr="00E66C9F">
        <w:trPr>
          <w:trHeight w:val="782"/>
        </w:trPr>
        <w:tc>
          <w:tcPr>
            <w:tcW w:w="1506" w:type="dxa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详细</w:t>
            </w:r>
          </w:p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（手机）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6D92" w:rsidTr="00E66C9F">
        <w:trPr>
          <w:trHeight w:val="5512"/>
        </w:trPr>
        <w:tc>
          <w:tcPr>
            <w:tcW w:w="1506" w:type="dxa"/>
            <w:shd w:val="clear" w:color="auto" w:fill="auto"/>
            <w:vAlign w:val="center"/>
          </w:tcPr>
          <w:p w:rsidR="00096D92" w:rsidRPr="00316C7E" w:rsidRDefault="00096D92" w:rsidP="007E0961">
            <w:pPr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:rsidR="00096D92" w:rsidRPr="00316C7E" w:rsidRDefault="00096D92" w:rsidP="007E0961">
            <w:pPr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096D92" w:rsidRPr="00316C7E" w:rsidRDefault="00096D92" w:rsidP="007E0961">
            <w:pPr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事</w:t>
            </w:r>
          </w:p>
          <w:p w:rsidR="00096D92" w:rsidRPr="005B249B" w:rsidRDefault="00096D92" w:rsidP="007E0961">
            <w:pPr>
              <w:ind w:firstLineChars="50" w:firstLine="160"/>
              <w:jc w:val="center"/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迹</w:t>
            </w:r>
          </w:p>
        </w:tc>
        <w:tc>
          <w:tcPr>
            <w:tcW w:w="7709" w:type="dxa"/>
            <w:gridSpan w:val="4"/>
            <w:shd w:val="clear" w:color="auto" w:fill="auto"/>
            <w:vAlign w:val="center"/>
          </w:tcPr>
          <w:p w:rsidR="00096D92" w:rsidRPr="005B249B" w:rsidRDefault="00096D92" w:rsidP="007E0961">
            <w:pPr>
              <w:jc w:val="center"/>
            </w:pPr>
          </w:p>
        </w:tc>
      </w:tr>
      <w:tr w:rsidR="00096D92" w:rsidTr="00E66C9F">
        <w:trPr>
          <w:trHeight w:val="1543"/>
        </w:trPr>
        <w:tc>
          <w:tcPr>
            <w:tcW w:w="33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</w:t>
            </w:r>
            <w:r w:rsidRPr="00316C7E"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D92" w:rsidRPr="00316C7E" w:rsidRDefault="00096D92" w:rsidP="00002385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096D92" w:rsidRPr="00316C7E" w:rsidRDefault="00E66C9F" w:rsidP="00E66C9F">
            <w:pPr>
              <w:ind w:firstLineChars="200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096D92" w:rsidRPr="00316C7E">
              <w:rPr>
                <w:rFonts w:ascii="仿宋_GB2312" w:eastAsia="仿宋_GB2312" w:hint="eastAsia"/>
                <w:sz w:val="32"/>
                <w:szCs w:val="32"/>
              </w:rPr>
              <w:t>（盖章）    年  月  日</w:t>
            </w:r>
          </w:p>
        </w:tc>
      </w:tr>
      <w:tr w:rsidR="00096D92" w:rsidTr="00E66C9F">
        <w:trPr>
          <w:trHeight w:val="1548"/>
        </w:trPr>
        <w:tc>
          <w:tcPr>
            <w:tcW w:w="33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6D92" w:rsidRPr="00316C7E" w:rsidRDefault="008B59C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评选推荐</w:t>
            </w:r>
          </w:p>
          <w:p w:rsidR="00096D92" w:rsidRPr="00316C7E" w:rsidRDefault="00096D92" w:rsidP="007E096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>责任单位意见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D92" w:rsidRPr="00316C7E" w:rsidRDefault="00096D92" w:rsidP="00002385">
            <w:pPr>
              <w:ind w:firstLineChars="50" w:firstLine="16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  <w:r w:rsidRPr="00316C7E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096D92" w:rsidRPr="00316C7E" w:rsidRDefault="00096D92" w:rsidP="00002385">
            <w:pPr>
              <w:ind w:firstLineChars="50" w:firstLine="16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316C7E">
              <w:rPr>
                <w:rFonts w:ascii="仿宋_GB2312" w:eastAsia="仿宋_GB2312" w:hint="eastAsia"/>
                <w:sz w:val="32"/>
                <w:szCs w:val="32"/>
              </w:rPr>
              <w:t xml:space="preserve">     （盖章）    年  月  日</w:t>
            </w:r>
          </w:p>
        </w:tc>
      </w:tr>
    </w:tbl>
    <w:p w:rsidR="007E0961" w:rsidRDefault="00096D92" w:rsidP="00096D92">
      <w:pPr>
        <w:ind w:left="960" w:hangingChars="300" w:hanging="96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4"/>
          <w:szCs w:val="32"/>
        </w:rPr>
        <w:t xml:space="preserve"> </w:t>
      </w:r>
    </w:p>
    <w:p w:rsidR="007E0961" w:rsidRDefault="007E0961">
      <w:pPr>
        <w:widowControl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br w:type="page"/>
      </w:r>
    </w:p>
    <w:p w:rsidR="00096D92" w:rsidRPr="0012717C" w:rsidRDefault="00096D92" w:rsidP="00096D92">
      <w:pPr>
        <w:widowControl/>
        <w:jc w:val="left"/>
        <w:rPr>
          <w:rFonts w:ascii="仿宋_GB2312" w:eastAsia="仿宋_GB2312"/>
          <w:sz w:val="32"/>
          <w:szCs w:val="32"/>
        </w:rPr>
      </w:pPr>
      <w:r w:rsidRPr="008D233A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7E0961">
        <w:rPr>
          <w:rFonts w:ascii="仿宋_GB2312" w:eastAsia="仿宋_GB2312" w:hint="eastAsia"/>
          <w:sz w:val="32"/>
          <w:szCs w:val="32"/>
        </w:rPr>
        <w:t>5</w:t>
      </w:r>
    </w:p>
    <w:p w:rsidR="007E0961" w:rsidRDefault="007E0961" w:rsidP="00096D92">
      <w:pPr>
        <w:ind w:firstLineChars="100" w:firstLine="361"/>
        <w:rPr>
          <w:rFonts w:ascii="仿宋_GB2312" w:eastAsia="仿宋_GB2312" w:hint="eastAsia"/>
          <w:b/>
          <w:sz w:val="36"/>
          <w:szCs w:val="36"/>
        </w:rPr>
      </w:pPr>
    </w:p>
    <w:p w:rsidR="007F181F" w:rsidRDefault="00096D92" w:rsidP="007F181F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7F181F">
        <w:rPr>
          <w:rFonts w:asciiTheme="minorEastAsia" w:hAnsiTheme="minorEastAsia" w:hint="eastAsia"/>
          <w:b/>
          <w:sz w:val="36"/>
          <w:szCs w:val="36"/>
        </w:rPr>
        <w:t>全国体育事业突出贡献奖（先进个人）</w:t>
      </w:r>
    </w:p>
    <w:p w:rsidR="00096D92" w:rsidRDefault="005856AE" w:rsidP="007F181F">
      <w:pPr>
        <w:jc w:val="center"/>
        <w:rPr>
          <w:rFonts w:ascii="仿宋_GB2312" w:eastAsia="仿宋_GB2312"/>
          <w:b/>
          <w:sz w:val="36"/>
          <w:szCs w:val="36"/>
        </w:rPr>
      </w:pPr>
      <w:r w:rsidRPr="007F181F">
        <w:rPr>
          <w:rFonts w:asciiTheme="minorEastAsia" w:hAnsiTheme="minorEastAsia" w:hint="eastAsia"/>
          <w:b/>
          <w:sz w:val="36"/>
          <w:szCs w:val="36"/>
        </w:rPr>
        <w:t>推</w:t>
      </w:r>
      <w:r w:rsidR="007F181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7F181F">
        <w:rPr>
          <w:rFonts w:asciiTheme="minorEastAsia" w:hAnsiTheme="minorEastAsia" w:hint="eastAsia"/>
          <w:b/>
          <w:sz w:val="36"/>
          <w:szCs w:val="36"/>
        </w:rPr>
        <w:t>荐</w:t>
      </w:r>
      <w:r w:rsidR="007F181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7F181F" w:rsidRPr="007F181F">
        <w:rPr>
          <w:rFonts w:asciiTheme="minorEastAsia" w:hAnsiTheme="minorEastAsia" w:hint="eastAsia"/>
          <w:b/>
          <w:sz w:val="36"/>
          <w:szCs w:val="36"/>
        </w:rPr>
        <w:t>评</w:t>
      </w:r>
      <w:r w:rsidR="007F181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7F181F" w:rsidRPr="007F181F">
        <w:rPr>
          <w:rFonts w:asciiTheme="minorEastAsia" w:hAnsiTheme="minorEastAsia" w:hint="eastAsia"/>
          <w:b/>
          <w:sz w:val="36"/>
          <w:szCs w:val="36"/>
        </w:rPr>
        <w:t>选</w:t>
      </w:r>
      <w:r w:rsidR="007F181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096D92" w:rsidRPr="007F181F">
        <w:rPr>
          <w:rFonts w:asciiTheme="minorEastAsia" w:hAnsiTheme="minorEastAsia" w:hint="eastAsia"/>
          <w:b/>
          <w:sz w:val="36"/>
          <w:szCs w:val="36"/>
        </w:rPr>
        <w:t>表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850"/>
        <w:gridCol w:w="932"/>
        <w:gridCol w:w="720"/>
        <w:gridCol w:w="1620"/>
        <w:gridCol w:w="1831"/>
        <w:gridCol w:w="1276"/>
        <w:gridCol w:w="1247"/>
      </w:tblGrid>
      <w:tr w:rsidR="00096D92" w:rsidRPr="00994DBE" w:rsidTr="00DC198B">
        <w:trPr>
          <w:trHeight w:val="760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:rsidR="00096D92" w:rsidRPr="007F181F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354" w:type="dxa"/>
            <w:gridSpan w:val="3"/>
            <w:shd w:val="clear" w:color="auto" w:fill="auto"/>
            <w:vAlign w:val="center"/>
          </w:tcPr>
          <w:p w:rsidR="00096D92" w:rsidRPr="007F181F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6D92" w:rsidRPr="00994DBE" w:rsidTr="00DC198B">
        <w:trPr>
          <w:trHeight w:val="782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或职务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政治</w:t>
            </w:r>
          </w:p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面貌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96D92" w:rsidRPr="00994DBE" w:rsidRDefault="00096D92" w:rsidP="006B4748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6D92" w:rsidTr="00DC198B">
        <w:trPr>
          <w:trHeight w:val="5819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096D92" w:rsidRPr="00994DBE" w:rsidRDefault="00096D92" w:rsidP="00B44BF4">
            <w:pPr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:rsidR="00096D92" w:rsidRPr="00994DBE" w:rsidRDefault="00096D92" w:rsidP="00B44BF4">
            <w:pPr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096D92" w:rsidRPr="00994DBE" w:rsidRDefault="00096D92" w:rsidP="00B44BF4">
            <w:pPr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事</w:t>
            </w:r>
          </w:p>
          <w:p w:rsidR="00096D92" w:rsidRPr="005B249B" w:rsidRDefault="00096D92" w:rsidP="00B44BF4">
            <w:pPr>
              <w:ind w:firstLineChars="50" w:firstLine="160"/>
              <w:jc w:val="center"/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迹</w:t>
            </w:r>
          </w:p>
        </w:tc>
        <w:tc>
          <w:tcPr>
            <w:tcW w:w="8476" w:type="dxa"/>
            <w:gridSpan w:val="7"/>
            <w:shd w:val="clear" w:color="auto" w:fill="auto"/>
          </w:tcPr>
          <w:p w:rsidR="00096D92" w:rsidRPr="005B249B" w:rsidRDefault="00096D92" w:rsidP="00281D1E">
            <w:bookmarkStart w:id="0" w:name="_GoBack"/>
            <w:bookmarkEnd w:id="0"/>
          </w:p>
        </w:tc>
      </w:tr>
      <w:tr w:rsidR="00096D92" w:rsidTr="00E66C9F">
        <w:trPr>
          <w:trHeight w:val="1543"/>
          <w:jc w:val="center"/>
        </w:trPr>
        <w:tc>
          <w:tcPr>
            <w:tcW w:w="2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6D92" w:rsidRPr="00994DBE" w:rsidRDefault="00096D92" w:rsidP="007F181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</w:t>
            </w:r>
            <w:r w:rsidRPr="00994DBE"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69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D92" w:rsidRPr="00994DBE" w:rsidRDefault="00096D92" w:rsidP="007F181F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096D92" w:rsidRPr="00994DBE" w:rsidRDefault="00096D92" w:rsidP="007F181F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  <w:r w:rsidR="007F181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94DBE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94DBE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096D92" w:rsidTr="00E66C9F">
        <w:trPr>
          <w:trHeight w:val="1548"/>
          <w:jc w:val="center"/>
        </w:trPr>
        <w:tc>
          <w:tcPr>
            <w:tcW w:w="2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6D92" w:rsidRPr="00994DBE" w:rsidRDefault="008B59C2" w:rsidP="007F181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评选</w:t>
            </w:r>
            <w:r w:rsidR="005856AE" w:rsidRPr="00994DBE">
              <w:rPr>
                <w:rFonts w:ascii="仿宋_GB2312" w:eastAsia="仿宋_GB2312" w:hint="eastAsia"/>
                <w:sz w:val="32"/>
                <w:szCs w:val="32"/>
              </w:rPr>
              <w:t>推荐</w:t>
            </w:r>
          </w:p>
          <w:p w:rsidR="00096D92" w:rsidRPr="00994DBE" w:rsidRDefault="00096D92" w:rsidP="007F181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DBE">
              <w:rPr>
                <w:rFonts w:ascii="仿宋_GB2312" w:eastAsia="仿宋_GB2312" w:hint="eastAsia"/>
                <w:sz w:val="32"/>
                <w:szCs w:val="32"/>
              </w:rPr>
              <w:t>责任单位意见</w:t>
            </w:r>
          </w:p>
        </w:tc>
        <w:tc>
          <w:tcPr>
            <w:tcW w:w="669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D92" w:rsidRPr="00994DBE" w:rsidRDefault="00096D92" w:rsidP="007F181F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096D92" w:rsidRPr="00994DBE" w:rsidRDefault="00096D92" w:rsidP="007F181F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994DBE">
              <w:rPr>
                <w:rFonts w:ascii="仿宋_GB2312" w:eastAsia="仿宋_GB2312" w:hint="eastAsia"/>
                <w:sz w:val="32"/>
                <w:szCs w:val="32"/>
              </w:rPr>
              <w:t xml:space="preserve"> （盖章） </w:t>
            </w:r>
            <w:r w:rsidR="007F181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94DBE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:rsidR="004E4E99" w:rsidRPr="00E30F3F" w:rsidRDefault="004E4E99" w:rsidP="007F181F">
      <w:pPr>
        <w:rPr>
          <w:rFonts w:ascii="仿宋" w:eastAsia="仿宋" w:hAnsi="仿宋"/>
          <w:sz w:val="32"/>
          <w:szCs w:val="32"/>
        </w:rPr>
      </w:pPr>
    </w:p>
    <w:sectPr w:rsidR="004E4E99" w:rsidRPr="00E3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44" w:rsidRDefault="00833944" w:rsidP="008116CE">
      <w:r>
        <w:separator/>
      </w:r>
    </w:p>
  </w:endnote>
  <w:endnote w:type="continuationSeparator" w:id="0">
    <w:p w:rsidR="00833944" w:rsidRDefault="00833944" w:rsidP="008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44" w:rsidRDefault="00833944" w:rsidP="008116CE">
      <w:r>
        <w:separator/>
      </w:r>
    </w:p>
  </w:footnote>
  <w:footnote w:type="continuationSeparator" w:id="0">
    <w:p w:rsidR="00833944" w:rsidRDefault="00833944" w:rsidP="0081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87A"/>
    <w:multiLevelType w:val="hybridMultilevel"/>
    <w:tmpl w:val="8E1A2784"/>
    <w:lvl w:ilvl="0" w:tplc="A866FE3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16"/>
    <w:rsid w:val="00002385"/>
    <w:rsid w:val="00033227"/>
    <w:rsid w:val="00037F4E"/>
    <w:rsid w:val="00086460"/>
    <w:rsid w:val="00087A55"/>
    <w:rsid w:val="000909B7"/>
    <w:rsid w:val="00094E6F"/>
    <w:rsid w:val="00096D92"/>
    <w:rsid w:val="000B1CCF"/>
    <w:rsid w:val="000C0D74"/>
    <w:rsid w:val="00141CD8"/>
    <w:rsid w:val="001443EB"/>
    <w:rsid w:val="00147F3D"/>
    <w:rsid w:val="00156D22"/>
    <w:rsid w:val="001625A3"/>
    <w:rsid w:val="0016569F"/>
    <w:rsid w:val="00175E01"/>
    <w:rsid w:val="00175E79"/>
    <w:rsid w:val="001936D5"/>
    <w:rsid w:val="001A4B2F"/>
    <w:rsid w:val="001B2626"/>
    <w:rsid w:val="001C3C8F"/>
    <w:rsid w:val="001D3409"/>
    <w:rsid w:val="001E73D5"/>
    <w:rsid w:val="001F7169"/>
    <w:rsid w:val="00211EB1"/>
    <w:rsid w:val="00244271"/>
    <w:rsid w:val="00251A25"/>
    <w:rsid w:val="002639C4"/>
    <w:rsid w:val="00270E35"/>
    <w:rsid w:val="00291804"/>
    <w:rsid w:val="00297E56"/>
    <w:rsid w:val="002C6736"/>
    <w:rsid w:val="002C6A21"/>
    <w:rsid w:val="002E4D1B"/>
    <w:rsid w:val="00307AA0"/>
    <w:rsid w:val="00315773"/>
    <w:rsid w:val="00320D82"/>
    <w:rsid w:val="0032669D"/>
    <w:rsid w:val="00327CA4"/>
    <w:rsid w:val="00337937"/>
    <w:rsid w:val="00367325"/>
    <w:rsid w:val="00371FDE"/>
    <w:rsid w:val="0039489C"/>
    <w:rsid w:val="003C00FF"/>
    <w:rsid w:val="003C43D1"/>
    <w:rsid w:val="003D63D1"/>
    <w:rsid w:val="003F2331"/>
    <w:rsid w:val="003F5692"/>
    <w:rsid w:val="003F7EDB"/>
    <w:rsid w:val="00447A36"/>
    <w:rsid w:val="00450088"/>
    <w:rsid w:val="00466CDE"/>
    <w:rsid w:val="00475DF1"/>
    <w:rsid w:val="00477492"/>
    <w:rsid w:val="004857CE"/>
    <w:rsid w:val="0049681C"/>
    <w:rsid w:val="004A3117"/>
    <w:rsid w:val="004C248A"/>
    <w:rsid w:val="004D0F1C"/>
    <w:rsid w:val="004E4E99"/>
    <w:rsid w:val="004F1E99"/>
    <w:rsid w:val="004F66C9"/>
    <w:rsid w:val="005142DE"/>
    <w:rsid w:val="00556C47"/>
    <w:rsid w:val="00560C84"/>
    <w:rsid w:val="005718CD"/>
    <w:rsid w:val="005838E8"/>
    <w:rsid w:val="005856AE"/>
    <w:rsid w:val="00587623"/>
    <w:rsid w:val="005A326C"/>
    <w:rsid w:val="005A67BD"/>
    <w:rsid w:val="005B0904"/>
    <w:rsid w:val="005B0B5B"/>
    <w:rsid w:val="005B3CB6"/>
    <w:rsid w:val="005E64DD"/>
    <w:rsid w:val="005F0C2C"/>
    <w:rsid w:val="00610D0E"/>
    <w:rsid w:val="00632C80"/>
    <w:rsid w:val="00653C42"/>
    <w:rsid w:val="0067306D"/>
    <w:rsid w:val="00685201"/>
    <w:rsid w:val="006A10C1"/>
    <w:rsid w:val="006B13A7"/>
    <w:rsid w:val="006B189A"/>
    <w:rsid w:val="006B4748"/>
    <w:rsid w:val="006B5710"/>
    <w:rsid w:val="00763040"/>
    <w:rsid w:val="00766EAD"/>
    <w:rsid w:val="0078361D"/>
    <w:rsid w:val="00786F30"/>
    <w:rsid w:val="007A26E9"/>
    <w:rsid w:val="007B4CC5"/>
    <w:rsid w:val="007E0961"/>
    <w:rsid w:val="007F181F"/>
    <w:rsid w:val="00803980"/>
    <w:rsid w:val="0080436D"/>
    <w:rsid w:val="008116CE"/>
    <w:rsid w:val="008150B4"/>
    <w:rsid w:val="0081520C"/>
    <w:rsid w:val="00824701"/>
    <w:rsid w:val="00833944"/>
    <w:rsid w:val="00863F71"/>
    <w:rsid w:val="00866B9B"/>
    <w:rsid w:val="00893E3D"/>
    <w:rsid w:val="00893FB1"/>
    <w:rsid w:val="008B0409"/>
    <w:rsid w:val="008B59C2"/>
    <w:rsid w:val="008B6FAD"/>
    <w:rsid w:val="008D1634"/>
    <w:rsid w:val="0093120B"/>
    <w:rsid w:val="00936BCD"/>
    <w:rsid w:val="00940990"/>
    <w:rsid w:val="00960960"/>
    <w:rsid w:val="00965575"/>
    <w:rsid w:val="009961F4"/>
    <w:rsid w:val="009C3477"/>
    <w:rsid w:val="009D3F2F"/>
    <w:rsid w:val="009E4088"/>
    <w:rsid w:val="00A04DFB"/>
    <w:rsid w:val="00A218BC"/>
    <w:rsid w:val="00A21C51"/>
    <w:rsid w:val="00A56651"/>
    <w:rsid w:val="00AA353F"/>
    <w:rsid w:val="00AB4E2B"/>
    <w:rsid w:val="00AB5A59"/>
    <w:rsid w:val="00AD1416"/>
    <w:rsid w:val="00AD63E6"/>
    <w:rsid w:val="00B02E1B"/>
    <w:rsid w:val="00B05127"/>
    <w:rsid w:val="00B10F24"/>
    <w:rsid w:val="00B2775D"/>
    <w:rsid w:val="00B44BF4"/>
    <w:rsid w:val="00B4607D"/>
    <w:rsid w:val="00B52391"/>
    <w:rsid w:val="00B55A28"/>
    <w:rsid w:val="00B64F6E"/>
    <w:rsid w:val="00B75823"/>
    <w:rsid w:val="00BA6C2C"/>
    <w:rsid w:val="00BC056A"/>
    <w:rsid w:val="00BC5A59"/>
    <w:rsid w:val="00BD30CD"/>
    <w:rsid w:val="00BE56AB"/>
    <w:rsid w:val="00C05F8F"/>
    <w:rsid w:val="00C57E88"/>
    <w:rsid w:val="00C77EB9"/>
    <w:rsid w:val="00C84CB9"/>
    <w:rsid w:val="00C86150"/>
    <w:rsid w:val="00C94925"/>
    <w:rsid w:val="00CB32E8"/>
    <w:rsid w:val="00CC06E6"/>
    <w:rsid w:val="00CC737E"/>
    <w:rsid w:val="00CE46CA"/>
    <w:rsid w:val="00D04030"/>
    <w:rsid w:val="00D33972"/>
    <w:rsid w:val="00D401DE"/>
    <w:rsid w:val="00D40A8F"/>
    <w:rsid w:val="00D413BA"/>
    <w:rsid w:val="00D421EC"/>
    <w:rsid w:val="00D46062"/>
    <w:rsid w:val="00D66777"/>
    <w:rsid w:val="00D72402"/>
    <w:rsid w:val="00D82933"/>
    <w:rsid w:val="00D83C4B"/>
    <w:rsid w:val="00D85FF6"/>
    <w:rsid w:val="00D87A3F"/>
    <w:rsid w:val="00D95E3F"/>
    <w:rsid w:val="00DC198B"/>
    <w:rsid w:val="00DC7C14"/>
    <w:rsid w:val="00DE5E73"/>
    <w:rsid w:val="00E01B31"/>
    <w:rsid w:val="00E05274"/>
    <w:rsid w:val="00E06BF3"/>
    <w:rsid w:val="00E21583"/>
    <w:rsid w:val="00E21CED"/>
    <w:rsid w:val="00E30F3F"/>
    <w:rsid w:val="00E61C43"/>
    <w:rsid w:val="00E669A4"/>
    <w:rsid w:val="00E66C9F"/>
    <w:rsid w:val="00E873E4"/>
    <w:rsid w:val="00E95BA9"/>
    <w:rsid w:val="00F25C03"/>
    <w:rsid w:val="00F4081B"/>
    <w:rsid w:val="00F671F2"/>
    <w:rsid w:val="00F67B16"/>
    <w:rsid w:val="00F84D31"/>
    <w:rsid w:val="00FA2BDE"/>
    <w:rsid w:val="00FA5E44"/>
    <w:rsid w:val="00FC287D"/>
    <w:rsid w:val="00FC3FCA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6CE"/>
    <w:rPr>
      <w:sz w:val="18"/>
      <w:szCs w:val="18"/>
    </w:rPr>
  </w:style>
  <w:style w:type="paragraph" w:styleId="a5">
    <w:name w:val="List Paragraph"/>
    <w:basedOn w:val="a"/>
    <w:uiPriority w:val="34"/>
    <w:qFormat/>
    <w:rsid w:val="00D40A8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14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F0C2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408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40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6CE"/>
    <w:rPr>
      <w:sz w:val="18"/>
      <w:szCs w:val="18"/>
    </w:rPr>
  </w:style>
  <w:style w:type="paragraph" w:styleId="a5">
    <w:name w:val="List Paragraph"/>
    <w:basedOn w:val="a"/>
    <w:uiPriority w:val="34"/>
    <w:qFormat/>
    <w:rsid w:val="00D40A8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14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F0C2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408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40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A17B-FD74-4256-ACDF-297825D0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jingjisi-05</dc:creator>
  <cp:lastModifiedBy>liun</cp:lastModifiedBy>
  <cp:revision>21</cp:revision>
  <cp:lastPrinted>2015-10-12T01:50:00Z</cp:lastPrinted>
  <dcterms:created xsi:type="dcterms:W3CDTF">2016-11-14T06:19:00Z</dcterms:created>
  <dcterms:modified xsi:type="dcterms:W3CDTF">2016-11-24T01:31:00Z</dcterms:modified>
</cp:coreProperties>
</file>