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55" w:rsidRDefault="00015955" w:rsidP="00015955">
      <w:pPr>
        <w:jc w:val="center"/>
        <w:rPr>
          <w:rFonts w:ascii="文鼎大标宋简" w:eastAsia="文鼎大标宋简"/>
          <w:sz w:val="40"/>
          <w:szCs w:val="40"/>
        </w:rPr>
      </w:pPr>
      <w:bookmarkStart w:id="0" w:name="_GoBack"/>
      <w:bookmarkEnd w:id="0"/>
      <w:r w:rsidRPr="008C5135">
        <w:rPr>
          <w:rFonts w:ascii="文鼎大标宋简" w:eastAsia="文鼎大标宋简" w:hint="eastAsia"/>
          <w:sz w:val="40"/>
          <w:szCs w:val="40"/>
        </w:rPr>
        <w:t>第</w:t>
      </w:r>
      <w:r w:rsidR="005F65A1">
        <w:rPr>
          <w:rFonts w:ascii="文鼎大标宋简" w:eastAsia="文鼎大标宋简" w:hint="eastAsia"/>
          <w:sz w:val="40"/>
          <w:szCs w:val="40"/>
        </w:rPr>
        <w:t>13</w:t>
      </w:r>
      <w:r w:rsidRPr="008C5135">
        <w:rPr>
          <w:rFonts w:ascii="文鼎大标宋简" w:eastAsia="文鼎大标宋简" w:hint="eastAsia"/>
          <w:sz w:val="40"/>
          <w:szCs w:val="40"/>
        </w:rPr>
        <w:t>届全</w:t>
      </w:r>
      <w:r>
        <w:rPr>
          <w:rFonts w:ascii="文鼎大标宋简" w:eastAsia="文鼎大标宋简" w:hint="eastAsia"/>
          <w:sz w:val="40"/>
          <w:szCs w:val="40"/>
        </w:rPr>
        <w:t>国</w:t>
      </w:r>
      <w:r w:rsidRPr="008C5135">
        <w:rPr>
          <w:rFonts w:ascii="文鼎大标宋简" w:eastAsia="文鼎大标宋简" w:hint="eastAsia"/>
          <w:sz w:val="40"/>
          <w:szCs w:val="40"/>
        </w:rPr>
        <w:t>运</w:t>
      </w:r>
      <w:r>
        <w:rPr>
          <w:rFonts w:ascii="文鼎大标宋简" w:eastAsia="文鼎大标宋简" w:hint="eastAsia"/>
          <w:sz w:val="40"/>
          <w:szCs w:val="40"/>
        </w:rPr>
        <w:t>动</w:t>
      </w:r>
      <w:r w:rsidRPr="008C5135">
        <w:rPr>
          <w:rFonts w:ascii="文鼎大标宋简" w:eastAsia="文鼎大标宋简" w:hint="eastAsia"/>
          <w:sz w:val="40"/>
          <w:szCs w:val="40"/>
        </w:rPr>
        <w:t>会决赛技术官员名单</w:t>
      </w:r>
    </w:p>
    <w:p w:rsidR="00015955" w:rsidRDefault="00015955" w:rsidP="00015955">
      <w:pPr>
        <w:spacing w:afterLines="50" w:after="297"/>
        <w:jc w:val="center"/>
        <w:rPr>
          <w:rFonts w:ascii="楷体_GB2312" w:eastAsia="楷体_GB2312"/>
          <w:sz w:val="30"/>
          <w:szCs w:val="30"/>
        </w:rPr>
      </w:pPr>
      <w:r w:rsidRPr="008C5135">
        <w:rPr>
          <w:rFonts w:ascii="楷体_GB2312" w:eastAsia="楷体_GB2312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武术套路</w:t>
      </w:r>
      <w:r w:rsidRPr="008C5135">
        <w:rPr>
          <w:rFonts w:ascii="楷体_GB2312" w:eastAsia="楷体_GB2312" w:hint="eastAsia"/>
          <w:sz w:val="30"/>
          <w:szCs w:val="30"/>
        </w:rPr>
        <w:t>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5"/>
        <w:gridCol w:w="851"/>
        <w:gridCol w:w="1417"/>
        <w:gridCol w:w="1418"/>
        <w:gridCol w:w="1417"/>
        <w:gridCol w:w="1581"/>
      </w:tblGrid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项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技术等级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所在省份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担任岗位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林建华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福建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仲裁主任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李小杰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武术中心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仲裁委员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初学玲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山东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仲裁委员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温佐惠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四川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总裁判长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苏长来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天津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总裁判长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李巧玲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北体大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副总裁判长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高楚兰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福建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副总裁判长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刘志钢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四川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副总裁判长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孙爱平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辽宁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裁判长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4E6EF0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 xml:space="preserve">王　</w:t>
            </w:r>
            <w:proofErr w:type="gramStart"/>
            <w:r w:rsidRPr="00FD37CB">
              <w:rPr>
                <w:rFonts w:ascii="宋体" w:hAnsi="宋体" w:cs="宋体" w:hint="eastAsia"/>
                <w:color w:val="000000"/>
                <w:sz w:val="24"/>
              </w:rPr>
              <w:t>樑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宁夏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裁判长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4E6EF0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崔志强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山东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4E6EF0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范燕美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上海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4E6EF0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高铃欣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陕西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015955" w:rsidRPr="00FD37CB" w:rsidTr="003E4C29">
        <w:tc>
          <w:tcPr>
            <w:tcW w:w="993" w:type="dxa"/>
          </w:tcPr>
          <w:p w:rsidR="00015955" w:rsidRPr="00FD37CB" w:rsidRDefault="004E6EF0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胡  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辽宁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15955" w:rsidRPr="00FD37CB" w:rsidRDefault="00015955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4E6EF0" w:rsidRPr="00FD37CB" w:rsidTr="003E4C29">
        <w:tc>
          <w:tcPr>
            <w:tcW w:w="993" w:type="dxa"/>
          </w:tcPr>
          <w:p w:rsidR="004E6EF0" w:rsidRPr="00FD37CB" w:rsidRDefault="004E6EF0" w:rsidP="0001344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6EF0" w:rsidRPr="00FD37CB" w:rsidRDefault="004E6EF0" w:rsidP="0001344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胡旭春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E6EF0" w:rsidRPr="00FD37CB" w:rsidRDefault="004E6EF0" w:rsidP="0001344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6EF0" w:rsidRPr="00FD37CB" w:rsidRDefault="004E6EF0" w:rsidP="0001344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F0" w:rsidRPr="00FD37CB" w:rsidRDefault="004E6EF0" w:rsidP="0001344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6EF0" w:rsidRPr="00FD37CB" w:rsidRDefault="004E6EF0" w:rsidP="0001344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山西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4E6EF0" w:rsidRPr="00FD37CB" w:rsidRDefault="004E6EF0" w:rsidP="0001344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B82D3F" w:rsidRPr="00FD37CB" w:rsidTr="003E4C29">
        <w:tc>
          <w:tcPr>
            <w:tcW w:w="993" w:type="dxa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 xml:space="preserve">黄  </w:t>
            </w: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怡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重庆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B82D3F" w:rsidRPr="00FD37CB" w:rsidTr="003E4C29">
        <w:tc>
          <w:tcPr>
            <w:tcW w:w="993" w:type="dxa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何　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北体大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82D3F" w:rsidRPr="00FD37CB" w:rsidRDefault="00B82D3F" w:rsidP="00522A17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522A1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A71C4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A71C4B">
              <w:rPr>
                <w:rFonts w:ascii="仿宋_GB2312" w:eastAsia="仿宋_GB2312" w:hAnsi="宋体" w:hint="eastAsia"/>
                <w:color w:val="000000"/>
                <w:sz w:val="26"/>
                <w:szCs w:val="26"/>
              </w:rPr>
              <w:t>贺天津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A71C4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A71C4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A71C4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A71C4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A71C4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A71C4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A71C4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A71C4B">
              <w:rPr>
                <w:rFonts w:ascii="仿宋_GB2312" w:eastAsia="仿宋_GB2312" w:hAnsi="宋体" w:hint="eastAsia"/>
                <w:color w:val="000000"/>
                <w:sz w:val="26"/>
                <w:szCs w:val="26"/>
              </w:rPr>
              <w:t>江西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A71C4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A71C4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项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技术等级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所在省份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担任岗位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金　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河南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刘庆华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解放军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 xml:space="preserve">马  </w:t>
            </w: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宁夏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彭莉莉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浙江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覃明路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广西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沈剑英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安徽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田　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广东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 xml:space="preserve">文  </w:t>
            </w: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烨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四川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解乒乒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天津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熊亚兵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云南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张东宇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江苏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张红卫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河北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赵  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国际级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北京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赵连文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湖北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周  </w:t>
            </w: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斌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福建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  <w:tr w:rsidR="00CB244B" w:rsidRPr="00FD37CB" w:rsidTr="003E4C29">
        <w:tc>
          <w:tcPr>
            <w:tcW w:w="993" w:type="dxa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朱红燕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武术套路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Ansi="宋体" w:hint="eastAsia"/>
                <w:color w:val="000000"/>
                <w:sz w:val="24"/>
              </w:rPr>
              <w:t>甘肃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244B" w:rsidRPr="00FD37CB" w:rsidRDefault="00CB244B" w:rsidP="003E4C29">
            <w:pPr>
              <w:jc w:val="center"/>
              <w:rPr>
                <w:rFonts w:ascii="仿宋_GB2312" w:eastAsia="仿宋_GB2312"/>
                <w:sz w:val="24"/>
              </w:rPr>
            </w:pPr>
            <w:r w:rsidRPr="00FD37CB">
              <w:rPr>
                <w:rFonts w:ascii="仿宋_GB2312" w:eastAsia="仿宋_GB2312" w:hint="eastAsia"/>
                <w:sz w:val="24"/>
              </w:rPr>
              <w:t>评分裁判员</w:t>
            </w:r>
          </w:p>
        </w:tc>
      </w:tr>
    </w:tbl>
    <w:p w:rsidR="00015955" w:rsidRPr="00F761FB" w:rsidRDefault="00F761FB" w:rsidP="00F761FB">
      <w:pPr>
        <w:jc w:val="left"/>
        <w:rPr>
          <w:rFonts w:ascii="仿宋_GB2312" w:eastAsia="仿宋_GB2312" w:hAnsi="宋体"/>
          <w:color w:val="000000"/>
          <w:sz w:val="24"/>
        </w:rPr>
      </w:pPr>
      <w:r w:rsidRPr="00F761FB">
        <w:rPr>
          <w:rFonts w:ascii="仿宋_GB2312" w:eastAsia="仿宋_GB2312" w:hAnsi="宋体" w:hint="eastAsia"/>
          <w:color w:val="000000"/>
          <w:sz w:val="24"/>
        </w:rPr>
        <w:t>辅助裁判员：2</w:t>
      </w:r>
      <w:r w:rsidR="0064420C">
        <w:rPr>
          <w:rFonts w:ascii="仿宋_GB2312" w:eastAsia="仿宋_GB2312" w:hAnsi="宋体" w:hint="eastAsia"/>
          <w:color w:val="000000"/>
          <w:sz w:val="24"/>
        </w:rPr>
        <w:t>4</w:t>
      </w:r>
      <w:r w:rsidRPr="00F761FB">
        <w:rPr>
          <w:rFonts w:ascii="仿宋_GB2312" w:eastAsia="仿宋_GB2312" w:hAnsi="宋体" w:hint="eastAsia"/>
          <w:color w:val="000000"/>
          <w:sz w:val="24"/>
        </w:rPr>
        <w:t>人，由天津选派。</w:t>
      </w:r>
    </w:p>
    <w:p w:rsidR="00C30A4A" w:rsidRDefault="00C30A4A"/>
    <w:sectPr w:rsidR="00C30A4A" w:rsidSect="00A54552">
      <w:pgSz w:w="11906" w:h="16838" w:code="9"/>
      <w:pgMar w:top="1871" w:right="1531" w:bottom="1871" w:left="1531" w:header="851" w:footer="1418" w:gutter="0"/>
      <w:pgNumType w:fmt="numberInDash"/>
      <w:cols w:space="425"/>
      <w:docGrid w:type="linesAndChars" w:linePitch="595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D2" w:rsidRDefault="00AE48D2" w:rsidP="00343C98">
      <w:r>
        <w:separator/>
      </w:r>
    </w:p>
  </w:endnote>
  <w:endnote w:type="continuationSeparator" w:id="0">
    <w:p w:rsidR="00AE48D2" w:rsidRDefault="00AE48D2" w:rsidP="0034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D2" w:rsidRDefault="00AE48D2" w:rsidP="00343C98">
      <w:r>
        <w:separator/>
      </w:r>
    </w:p>
  </w:footnote>
  <w:footnote w:type="continuationSeparator" w:id="0">
    <w:p w:rsidR="00AE48D2" w:rsidRDefault="00AE48D2" w:rsidP="0034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55"/>
    <w:rsid w:val="00006166"/>
    <w:rsid w:val="000070E8"/>
    <w:rsid w:val="00015955"/>
    <w:rsid w:val="000F7580"/>
    <w:rsid w:val="00160EDD"/>
    <w:rsid w:val="0021648C"/>
    <w:rsid w:val="00343C98"/>
    <w:rsid w:val="004D128A"/>
    <w:rsid w:val="004E6EF0"/>
    <w:rsid w:val="00546F30"/>
    <w:rsid w:val="005F65A1"/>
    <w:rsid w:val="0064420C"/>
    <w:rsid w:val="00700664"/>
    <w:rsid w:val="00857821"/>
    <w:rsid w:val="00860FDB"/>
    <w:rsid w:val="00871AC2"/>
    <w:rsid w:val="00AE48D2"/>
    <w:rsid w:val="00B82D3F"/>
    <w:rsid w:val="00C30A4A"/>
    <w:rsid w:val="00C9091B"/>
    <w:rsid w:val="00CB1676"/>
    <w:rsid w:val="00CB244B"/>
    <w:rsid w:val="00D06A47"/>
    <w:rsid w:val="00E75052"/>
    <w:rsid w:val="00F761FB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15955"/>
    <w:rPr>
      <w:rFonts w:ascii="宋体" w:hAnsi="宋体" w:cs="Courier New"/>
      <w:sz w:val="32"/>
      <w:szCs w:val="32"/>
    </w:rPr>
  </w:style>
  <w:style w:type="paragraph" w:styleId="a3">
    <w:name w:val="header"/>
    <w:basedOn w:val="a"/>
    <w:link w:val="Char0"/>
    <w:uiPriority w:val="99"/>
    <w:unhideWhenUsed/>
    <w:rsid w:val="0034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343C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4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343C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15955"/>
    <w:rPr>
      <w:rFonts w:ascii="宋体" w:hAnsi="宋体" w:cs="Courier New"/>
      <w:sz w:val="32"/>
      <w:szCs w:val="32"/>
    </w:rPr>
  </w:style>
  <w:style w:type="paragraph" w:styleId="a3">
    <w:name w:val="header"/>
    <w:basedOn w:val="a"/>
    <w:link w:val="Char0"/>
    <w:uiPriority w:val="99"/>
    <w:unhideWhenUsed/>
    <w:rsid w:val="0034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343C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4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343C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ty302</dc:creator>
  <cp:lastModifiedBy>dell</cp:lastModifiedBy>
  <cp:revision>2</cp:revision>
  <cp:lastPrinted>2017-06-28T07:02:00Z</cp:lastPrinted>
  <dcterms:created xsi:type="dcterms:W3CDTF">2017-07-21T02:59:00Z</dcterms:created>
  <dcterms:modified xsi:type="dcterms:W3CDTF">2017-07-21T02:59:00Z</dcterms:modified>
</cp:coreProperties>
</file>