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附件2：</w:t>
      </w:r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拟授予运动健将称号的运动员名单</w:t>
      </w:r>
    </w:p>
    <w:p>
      <w:pPr>
        <w:jc w:val="center"/>
        <w:rPr>
          <w:rFonts w:asciiTheme="majorEastAsia" w:hAnsiTheme="majorEastAsia" w:eastAsiaTheme="majorEastAsia"/>
          <w:sz w:val="24"/>
          <w:szCs w:val="24"/>
        </w:rPr>
      </w:pPr>
    </w:p>
    <w:tbl>
      <w:tblPr>
        <w:tblStyle w:val="6"/>
        <w:tblW w:w="91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3"/>
        <w:gridCol w:w="1720"/>
        <w:gridCol w:w="494"/>
        <w:gridCol w:w="1480"/>
        <w:gridCol w:w="1266"/>
        <w:gridCol w:w="3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一、速度滑冰（18人）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  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佳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1"23"60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2017-2018年度全国联赛（第五站）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  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津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7"19"12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2017-2018年度全国联赛（第四站）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  霞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2"07"07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2017-2018年度全国青少年锦标赛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韩婷婷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2"09"48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2017-2018年度全国青少年锦标赛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  鑫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7"14"10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2017-2018年度全国青少年锦标赛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孙嘉钊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4"14"91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2017-2018年度全国联赛（第一站）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  宁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李韫媛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2"09"79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2017-2018年度全国联赛（第五站）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  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  佳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1"23"70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2017-2018年度全国联赛（第二站）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  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李东玥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4"35"20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2017-2018年度全国联赛（第二站）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  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刘鹏禹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7"16"16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2017-2018年度全国联赛（第二站）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  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王洪利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14"04"1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刘静文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4"38"66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2017-2018年度全国联赛（第一站）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张禹泽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2"06"61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2017-2018年度全国联赛（第一站）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王明慧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8"12"13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王子龙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7"18"13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2017-2018年度全国联赛（第四站）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张家运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4"15"84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2017-2018年度全国联赛（第一站）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杨丰肇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4"13"11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2017-2018年度全国青少年锦标赛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苏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弛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1"55"71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2017-2018年度全国联赛（第一站）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二、短道速滑（8人）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徐爱丽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2017-2018年度全国联赛（第三站）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黄思宇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2017-2018年度全国联赛（第二站）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王欣然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2017-2018年度全国联赛（第三站）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刑爱琳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2017-2018年度全国联赛（第三站）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奥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5000米接力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于松楠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2017-2018年度全国联赛（第四站）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解放军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翟芳瑾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2017-2018年度全国联赛（第四站）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解放军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吕修诚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第六名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2017-2018年度全国联赛（第四站）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三、花样滑冰（2人）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  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冯钰涵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冰上舞蹈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  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焦明扬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冰上舞蹈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2017-2018年度全国冠军赛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四、冰壶（2人）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  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王美妮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冰壶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2018年世界青年锦标赛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  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于佳新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冰壶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2018年世界青年锦标赛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五、跳台滑雪（1人）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  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常馨月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第二十名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2018年冬季奥运会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六、射击（3人）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黄一凡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34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50米自选步枪3×40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1169环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张超玄著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10米气步枪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626.0环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  州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爽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飞碟双向125靶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121中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七、射箭（1人）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  津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龙晓清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八、山地自行车（1人）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西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王亚东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越野赛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九、击剑（2人）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赖江玲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重剑团体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2017年世界杯（爱沙尼亚站）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解放军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赵宇峰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重剑个人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十、马术（4人）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  疆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多里坤·阿拜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场地障碍团体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4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  疆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4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奴拉合买提·阿拜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场地障碍团体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40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  疆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w w:val="6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穆尔阿地力·阿布都热依木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场地障碍团体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40"/>
                <w:w w:val="9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  疆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4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帕路斯·麦麦提吐尔逊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场地障碍团体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十一、帆船（20人）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苏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吴佳楠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激光级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李舒婷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T293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  越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T293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薛华丽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T293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  薇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T293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张博文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OP级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江福森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芬兰人级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  尚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T293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胡舒桐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T293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郝彦霖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T293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赵焕城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OP级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张志强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OP级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  铭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OP级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庄凯欣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T293级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邓丹丹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T293级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林心茹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OP级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沈定杰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OP级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林希伦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OP级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谢谋岳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OP级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西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吴剑伟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T293级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十二、摩托艇（2人）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  京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磊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4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坐式水上摩托竞速赛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陈定宝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坐式水上摩托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十三、滑水（1人）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  川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刘强文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特技跳跃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十四、举重（2人）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  庆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  嘉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310kg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  川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  淋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221kg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十五、摔跤（43人）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乌云吉古日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松布尔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自由式125kg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宝德扎布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自由式86kg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西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梁云雯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第八名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  宁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馨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  宁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  硕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古典式63kg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  宁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赖晓键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自由式92kg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  宁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冷雪峰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自由式86kg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第七名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吴旭东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古典式80kg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纪学兴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自由式86kg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苏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叶雨晴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刘一亚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丁利斌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古典式59kg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  迪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古典式59kg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陈明鸿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自由式61kg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西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喻晶晶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西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李硕实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自由式79kg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西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梨  磊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古典式63kg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王晓森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孙艳艳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妮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  超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自由式69kg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陈同玉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古典式74kg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牟吉杰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古典式130kg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赵国浩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古典式80kg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瑞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古典式71kg 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  豹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古典式75kg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张玲龙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古典式120kg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振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古典式98kg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第七名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  池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冯紫琪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张浪彬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西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梨文倩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  庆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白志斌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自由式65kg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李秀丽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  娜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  藏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骆  韦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古典式55kg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34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  疆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3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阿勒达古丽·对山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3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  疆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34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别尔得别克·马吾提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自由式61kg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3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  疆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34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阿白依·居马火加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自由式86kg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解放军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王启超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自由式125kg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解放军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苏力德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古典式72kg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解放军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  克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古典式82kg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十六、中国式摔跤（18人）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乌日图那斯吐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2017年全国俱乐部锦标赛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  来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呼日巴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青格力白乙拉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朝鲁门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乌力吉白乙尔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巴图吉雅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+100kg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陈欣怡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2017年全国俱乐部锦标赛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拉项措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付微微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聪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陈小雨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宋明晓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郝艳萍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高英栋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+100kg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闫  鑫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2017年全国俱乐部锦标赛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武汉体院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闫静文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2017年全国俱乐部锦标赛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武汉体院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王洲洋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2017年全国俱乐部锦标赛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十七、田径（15人）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西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  震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撑竿跳高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5.15米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2018年全国室内锦标赛分区赛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西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李俊霖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1'50"0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2018年全国大奖赛系列赛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  宁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朱亚明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三级跳远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16.87米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2018年世界室内锦标赛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  宁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  进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十项全能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7043分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2018年全国大奖赛系列赛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西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黄唯璐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链球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62.26米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2018年全国项群赛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龙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跳高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2.20米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2018年全国大奖赛系列赛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洁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三级跳远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13.69米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2018年全国室内锦标赛分区赛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  川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杨馥瑶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20公里竞走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1:32:00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2018年全国大奖赛系列赛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  州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唐彩红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20公里竞走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1:32:00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2018年全国大奖赛系列赛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  州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江姗姗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20公里竞走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1:32:00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2018年全国大奖赛系列赛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赵文丽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20公里竞走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1:31:00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2018年全国大奖赛系列赛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陈银凤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100米栏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13”60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2018年全国大奖赛系列赛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牛文超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20公里竞走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1:21:00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2018年全国大奖赛系列赛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  疆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剑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18.67米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2018年全国室内锦标赛分区赛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上海体院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陈丹华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撑竿跳高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4.0米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2018年全国大奖赛系列赛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十八、游泳（14人）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  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于卓萱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200米自由泳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2:00.93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2018全国春季锦标赛（北区）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  宁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张桢琦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200米蛙泳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2:35.46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  宁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马小茗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400米混合泳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4:55.62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  宁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徐东旸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200米蝶泳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2:01.71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封  灵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800米自由泳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8:52.00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董丽娜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50米仰泳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30.02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2017年全国大学生运动会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吴俊杰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200米混合泳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2:07.11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费立纬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1500米自由泳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15:51.19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  瑞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800米自由泳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8:23.88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郭一帆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200米仰泳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2:01.96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2017年世界杯（北京站)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西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万乐天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50米仰泳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30.30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家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50米自由泳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23.17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西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闫一鸣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400米混合泳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4:30.97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  夏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赵芊芊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200米蛙泳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2:36.29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2018全国春季锦标赛（北区）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十九、公开水域游泳（3人）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  建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  珊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10公里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  建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张子彬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10公里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  建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韩栎都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10公里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第六名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二十、花样游泳（10人）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  京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尚  菲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集体自由自选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  京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胡玥琪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集体自由组合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  京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李晗越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集体自由组合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  京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王子睿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集体自由组合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  海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张子轩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自由组合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  海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陆雪凝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集体自由组合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  海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樊  珺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集体自由组合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苏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崔庆媛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集体自由自选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苏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张依瑶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自由组合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邹文倩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单人技术自选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二十一、体操（2人）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吴彦慧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个人全能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第十三名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郭芳廷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个人全能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二十二、蹦床（7人）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西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张慧荣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双人同步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西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周子龙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第六名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2018年亚洲青年锦标赛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  建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  荻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  建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徐国恺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肖文德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第十二名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贺龙雨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网上同步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第七名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严浪宇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网上同步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第七名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二十三、健美操（6人）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陈琦琳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混合五人操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  <w:t>第五名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黄鑫雨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混合五人操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  <w:t>第五名</w:t>
            </w:r>
            <w:bookmarkStart w:id="0" w:name="_GoBack"/>
            <w:bookmarkEnd w:id="0"/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李楠清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混合双人操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朱宇航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混合双人操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庞秋韵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单人操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第六名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陈洛安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单人操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二十四、曲棍球（10人）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  津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毛跃朋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曲棍球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2018年全国冠军杯赛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  津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杜世豪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曲棍球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2018年全国冠军杯赛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王才雨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曲棍球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2018年全国冠军杯赛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  宁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范思成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曲棍球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2018年全国冠军杯赛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  宁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鑫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曲棍球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2018年全国冠军杯赛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黄梓洋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曲棍球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2018年全国冠军杯赛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何永华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曲棍球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2018年全国冠军杯赛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阮镇武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曲棍球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2018年全国冠军杯赛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  西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胡均源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曲棍球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2018年全国冠军杯赛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  西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陈海伦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曲棍球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2018年全国冠军杯赛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二十五、垒球（12人）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  津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张春怡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垒球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第六名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  宁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  逊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垒球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潘静婷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垒球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第七名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何明明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垒球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第八名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2018年全国冠军杯赛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何小燕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垒球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第八名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2018年全国冠军杯赛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金宵帆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垒球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第八名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媛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垒球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第八名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  川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  悦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垒球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  川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  苗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垒球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  川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吴欣倩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垒球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  川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丽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垒球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  肃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柴燚楠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垒球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第六名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2017年世界青年锦标赛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二十六、篮球（11人）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  海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周钰妍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2017-2018年中国女子联赛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  海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徐明新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2017-2018年中国女子联赛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  海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  旭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第十名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2017-2018年CBA联赛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  海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  鹏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第十名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2017-2018年CBA联赛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陈明伶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2017-2018年WCBA联赛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陈晓华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2017-2018年WCBA联赛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  珂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2017-2018年WCBA联赛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周月明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2017-2018年WCBA联赛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李佳益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2017-2018年中国男子职业联赛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解放军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蔡晓渝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第十名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2017-2018年WCBA联赛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解放军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曹茵棋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第十名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2017-2018年WCBA联赛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二十七、乒乓球（2人）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  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肖函栩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2017年中国俱乐部超级联赛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  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白炎可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2017年中国俱乐部超级联赛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二十八、羽毛球（83人）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  津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王斯绮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  宁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邸子健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  海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杨睿雯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  海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商亦辰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2017年全国青少年分站赛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  海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戴恩溢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2017年全国青少年分站赛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  海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张天翔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  海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李林飞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  海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毛宇睿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  海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安俊臣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苏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李秉源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苏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宋子伟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吕学舟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2017-2018年中国俱乐部超级联赛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昶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2017年世界青少年锦标赛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董宇轩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汪浩天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董宇轩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郑渝锋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陆林耀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黄晨琛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叶远鹏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  开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  建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陈龙珠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混合双打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2017年全国青少年分站赛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  建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晰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2017-2018年中国俱乐部超级联赛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  建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杜雯倩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2017-2018年中国俱乐部超级联赛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  建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胡诗雨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2017-2018年中国俱乐部超级联赛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  建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王新泽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2017-2018年中国俱乐部超级联赛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  建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郭若涵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2017-2018年中国俱乐部超级联赛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  建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梅乐寒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混合双打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2017年全国青少年分站赛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徐溪泽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2017-2018年中国俱乐部超级联赛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唐家卉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陈莹雪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汪艺林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郑舒雅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张亦宁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2017-2018年中国俱乐部超级联赛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庄鸿凯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2017-2018年中国俱乐部超级联赛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景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刘风宇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朱昭旭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陶冶智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王祉怡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苏小莹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操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弛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罗钰婷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柴  缓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刘玄炫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混合双打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2017年世界青少年锦标赛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  萌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2017年世界青少年锦标赛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邓成功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彭永森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李俊毅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谢启涛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黄嘉威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李博程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庞钰才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2018年全国青年锦标赛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  鑫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第八名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郭嘉豪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第八名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蒋人杰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第八名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李宜宸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第八名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刘适文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混合双打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2017年世界青少年锦标赛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韦琬秋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2016-2017年中国俱乐部超级联赛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杨晓雨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混合双打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2017年全国青少年分站赛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  佳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曾悦东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2016-2017年中国俱乐部超级联赛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喆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2016-2017年中国俱乐部超级联赛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梁伟铿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混合双打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2017年全国青少年分站赛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黄炎裔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邓成豪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吴拓斌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混合团体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西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陈家媛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西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陈曦睿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  川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刘紫蝶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第八名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  川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乔诗峻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第八名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  川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  蔚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第八名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  川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魏雅雯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第八名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  川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杨曼霖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第八名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  川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杨伊灵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第八名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  川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张殊贤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第八名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  川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高相辅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第六名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  川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林星宇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第六名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  川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  奥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第六名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  川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  臣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第六名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解放军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余雪盈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2017年全国青少年分站赛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解放军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徐小雅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2017年全国青少年分站赛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二十九、网球（2人）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  京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王彗鑫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  海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刘汉屹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三十、高尔夫球（18人）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  京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詹子康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业余个人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第六名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2017年中国巡回赛（业余）总排名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  京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陈沛成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业余个人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2017年中国业余公开赛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  津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王馨迎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  海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王嘉怡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业余个人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2017年中国业余公开赛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  海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  雷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  海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成禧荣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业余个人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第九名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2017年中国业余精英赛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  海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张常垒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苏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宋依霖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参赛资格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2017年世界锦标赛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苏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张昊华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业余个人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2017年中国业余排名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  伟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业余个人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2017年中国业余锦标赛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谭培毅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业余个人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第八名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2016年中国业余排名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  融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第六名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殷若宁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第六名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2017年全国运动会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何泽明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第十四名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2017全国团体赛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袁赫汐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业余个人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2017年中国业余排名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玥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业余个人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第十一名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2017年中国业余排名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杜墨含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业余个人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2017年中国业余排名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李林强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业余个人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第十四名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2017年中国业余排名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三十一、跳伞（7人）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西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郭晓冬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个人定点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2017年亚洲锦标赛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孟龙祥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四人造型跳伞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  俐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集体定点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毕梦婷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集体定点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  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龙雅婷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集体定点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  川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李小灵童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个人特技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2017年亚洲锦标赛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  川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杜林轩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集体定点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2017年亚洲锦标赛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三十二、无线电测向（2人）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  京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张焱博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2017年亚太锦标赛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  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陈雪娇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2017年亚太锦标赛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三十三、围棋（3人）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苏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陈翰祺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2017年全国锦标赛甲级联赛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陈玉侬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2017年全国锦标赛甲级联赛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  州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陶欣然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2017年全国锦标赛甲级联赛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三十四、象棋（4人）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  苏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  超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  江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茹一淳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  建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张成楚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第六名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  庆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王任戌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2018全国青少年锦标赛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三十五、国际象棋（3人）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颜天琪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2018年全国青少年锦标赛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李文翔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2018年全国青少年锦标赛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  庆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王仕戌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2018年全国青少年锦标赛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三十六、武术套路（4人）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  北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张明珠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三人对练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刘潆霞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长拳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第六名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卢卓灵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2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42式太极剑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解放军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李梓禧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太极剑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919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三十七、武术散打（7人）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  京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师战卫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  京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梁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  京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苗陈雷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  海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潘乐杰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刘卫霞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2017年全国冠军赛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  东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  懿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  庆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丁丹丹</w:t>
            </w: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65kg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第三名</w:t>
            </w:r>
          </w:p>
        </w:tc>
        <w:tc>
          <w:tcPr>
            <w:tcW w:w="317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2018年全国锦标赛</w:t>
            </w:r>
          </w:p>
        </w:tc>
      </w:tr>
    </w:tbl>
    <w:p>
      <w:pPr>
        <w:tabs>
          <w:tab w:val="left" w:pos="1670"/>
        </w:tabs>
        <w:rPr>
          <w:rFonts w:ascii="黑体" w:hAnsi="黑体" w:eastAsia="黑体"/>
          <w:b/>
          <w:sz w:val="24"/>
          <w:szCs w:val="24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950892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hideSpellingErrors/>
  <w:documentProtection w:enforcement="0"/>
  <w:defaultTabStop w:val="420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2B"/>
    <w:rsid w:val="000031E2"/>
    <w:rsid w:val="00004AD9"/>
    <w:rsid w:val="00006CDA"/>
    <w:rsid w:val="000073D6"/>
    <w:rsid w:val="00010E94"/>
    <w:rsid w:val="000125C8"/>
    <w:rsid w:val="00017A95"/>
    <w:rsid w:val="0003039A"/>
    <w:rsid w:val="00037A88"/>
    <w:rsid w:val="000410AA"/>
    <w:rsid w:val="00042C8E"/>
    <w:rsid w:val="00050880"/>
    <w:rsid w:val="00052750"/>
    <w:rsid w:val="000568DE"/>
    <w:rsid w:val="00074796"/>
    <w:rsid w:val="00082962"/>
    <w:rsid w:val="000842CA"/>
    <w:rsid w:val="00090968"/>
    <w:rsid w:val="00094D1D"/>
    <w:rsid w:val="00097900"/>
    <w:rsid w:val="000A03F1"/>
    <w:rsid w:val="000A33CC"/>
    <w:rsid w:val="000A409C"/>
    <w:rsid w:val="000A6151"/>
    <w:rsid w:val="000B2CF5"/>
    <w:rsid w:val="000B68EF"/>
    <w:rsid w:val="000B75B4"/>
    <w:rsid w:val="000C2682"/>
    <w:rsid w:val="000C3DBC"/>
    <w:rsid w:val="000C41EF"/>
    <w:rsid w:val="000C44A7"/>
    <w:rsid w:val="000D1ED1"/>
    <w:rsid w:val="000E263E"/>
    <w:rsid w:val="000F46D1"/>
    <w:rsid w:val="000F613E"/>
    <w:rsid w:val="000F7505"/>
    <w:rsid w:val="00106C3B"/>
    <w:rsid w:val="00115FF0"/>
    <w:rsid w:val="00123144"/>
    <w:rsid w:val="00123628"/>
    <w:rsid w:val="00125104"/>
    <w:rsid w:val="00126319"/>
    <w:rsid w:val="00132249"/>
    <w:rsid w:val="00135A00"/>
    <w:rsid w:val="00136BA3"/>
    <w:rsid w:val="00141886"/>
    <w:rsid w:val="00153831"/>
    <w:rsid w:val="00155DF4"/>
    <w:rsid w:val="001571CF"/>
    <w:rsid w:val="00162898"/>
    <w:rsid w:val="00180B9D"/>
    <w:rsid w:val="001828AD"/>
    <w:rsid w:val="00185915"/>
    <w:rsid w:val="00186890"/>
    <w:rsid w:val="00194CC2"/>
    <w:rsid w:val="001976DD"/>
    <w:rsid w:val="00197782"/>
    <w:rsid w:val="001A254C"/>
    <w:rsid w:val="001B728E"/>
    <w:rsid w:val="001B771F"/>
    <w:rsid w:val="001C190C"/>
    <w:rsid w:val="001C2710"/>
    <w:rsid w:val="001C2FF8"/>
    <w:rsid w:val="001C4B21"/>
    <w:rsid w:val="001D03F5"/>
    <w:rsid w:val="001D2212"/>
    <w:rsid w:val="001D454D"/>
    <w:rsid w:val="001D4F98"/>
    <w:rsid w:val="001D5AE4"/>
    <w:rsid w:val="001D7F41"/>
    <w:rsid w:val="001E4550"/>
    <w:rsid w:val="001E7C23"/>
    <w:rsid w:val="001F1810"/>
    <w:rsid w:val="001F566F"/>
    <w:rsid w:val="00201D8C"/>
    <w:rsid w:val="00206670"/>
    <w:rsid w:val="0021498C"/>
    <w:rsid w:val="00215E6B"/>
    <w:rsid w:val="002169D4"/>
    <w:rsid w:val="00245671"/>
    <w:rsid w:val="002477E6"/>
    <w:rsid w:val="00260DEF"/>
    <w:rsid w:val="00265545"/>
    <w:rsid w:val="00277D85"/>
    <w:rsid w:val="00281066"/>
    <w:rsid w:val="00282FD9"/>
    <w:rsid w:val="00283ADB"/>
    <w:rsid w:val="0028723E"/>
    <w:rsid w:val="00296A57"/>
    <w:rsid w:val="00297021"/>
    <w:rsid w:val="002B41A0"/>
    <w:rsid w:val="002C2C8F"/>
    <w:rsid w:val="002C4081"/>
    <w:rsid w:val="002D5508"/>
    <w:rsid w:val="002E1294"/>
    <w:rsid w:val="002F13AD"/>
    <w:rsid w:val="002F1CF3"/>
    <w:rsid w:val="002F40E1"/>
    <w:rsid w:val="003005A0"/>
    <w:rsid w:val="00304043"/>
    <w:rsid w:val="003137AB"/>
    <w:rsid w:val="00321DB6"/>
    <w:rsid w:val="00321EBA"/>
    <w:rsid w:val="0032203F"/>
    <w:rsid w:val="0033031D"/>
    <w:rsid w:val="0033068E"/>
    <w:rsid w:val="00330D6F"/>
    <w:rsid w:val="003329EC"/>
    <w:rsid w:val="00332E3D"/>
    <w:rsid w:val="0033629C"/>
    <w:rsid w:val="00341429"/>
    <w:rsid w:val="003419D3"/>
    <w:rsid w:val="003451E2"/>
    <w:rsid w:val="00353CF5"/>
    <w:rsid w:val="003564BA"/>
    <w:rsid w:val="003605A2"/>
    <w:rsid w:val="0036139B"/>
    <w:rsid w:val="00367837"/>
    <w:rsid w:val="0036785E"/>
    <w:rsid w:val="00371916"/>
    <w:rsid w:val="0038292B"/>
    <w:rsid w:val="00385752"/>
    <w:rsid w:val="00385A7E"/>
    <w:rsid w:val="003869A2"/>
    <w:rsid w:val="0039138E"/>
    <w:rsid w:val="00391555"/>
    <w:rsid w:val="00391C38"/>
    <w:rsid w:val="003A04DC"/>
    <w:rsid w:val="003A1922"/>
    <w:rsid w:val="003A3B01"/>
    <w:rsid w:val="003A76F3"/>
    <w:rsid w:val="003B5138"/>
    <w:rsid w:val="003B6228"/>
    <w:rsid w:val="003B7BCB"/>
    <w:rsid w:val="003B7DA2"/>
    <w:rsid w:val="003C0161"/>
    <w:rsid w:val="003C084E"/>
    <w:rsid w:val="003C37B3"/>
    <w:rsid w:val="003C50AB"/>
    <w:rsid w:val="003C7147"/>
    <w:rsid w:val="003D104D"/>
    <w:rsid w:val="003D1247"/>
    <w:rsid w:val="003D3A85"/>
    <w:rsid w:val="003D7E62"/>
    <w:rsid w:val="003E2510"/>
    <w:rsid w:val="003F63C9"/>
    <w:rsid w:val="0040416B"/>
    <w:rsid w:val="00405BB4"/>
    <w:rsid w:val="00420A24"/>
    <w:rsid w:val="00432258"/>
    <w:rsid w:val="00433C80"/>
    <w:rsid w:val="00435135"/>
    <w:rsid w:val="004355AB"/>
    <w:rsid w:val="004412FE"/>
    <w:rsid w:val="00442CD2"/>
    <w:rsid w:val="004460AB"/>
    <w:rsid w:val="00446663"/>
    <w:rsid w:val="00451C2C"/>
    <w:rsid w:val="004568DF"/>
    <w:rsid w:val="00462038"/>
    <w:rsid w:val="00462775"/>
    <w:rsid w:val="00462F55"/>
    <w:rsid w:val="004650FD"/>
    <w:rsid w:val="004667C6"/>
    <w:rsid w:val="00472FAD"/>
    <w:rsid w:val="00476DCD"/>
    <w:rsid w:val="004862FC"/>
    <w:rsid w:val="00487306"/>
    <w:rsid w:val="004940D8"/>
    <w:rsid w:val="004961B4"/>
    <w:rsid w:val="00497879"/>
    <w:rsid w:val="004A2FA0"/>
    <w:rsid w:val="004A50EA"/>
    <w:rsid w:val="004A600C"/>
    <w:rsid w:val="004C1D4C"/>
    <w:rsid w:val="004C6AB3"/>
    <w:rsid w:val="004D1A51"/>
    <w:rsid w:val="004D6421"/>
    <w:rsid w:val="004D7D38"/>
    <w:rsid w:val="004D7EB5"/>
    <w:rsid w:val="004F3126"/>
    <w:rsid w:val="004F5C5A"/>
    <w:rsid w:val="00501B24"/>
    <w:rsid w:val="00503F58"/>
    <w:rsid w:val="00504BF3"/>
    <w:rsid w:val="005052E5"/>
    <w:rsid w:val="00505944"/>
    <w:rsid w:val="00505E7B"/>
    <w:rsid w:val="00516A87"/>
    <w:rsid w:val="0051738A"/>
    <w:rsid w:val="00520BD0"/>
    <w:rsid w:val="005232A9"/>
    <w:rsid w:val="005232FD"/>
    <w:rsid w:val="00525DB1"/>
    <w:rsid w:val="005333E8"/>
    <w:rsid w:val="00547661"/>
    <w:rsid w:val="005508A1"/>
    <w:rsid w:val="00551D6D"/>
    <w:rsid w:val="00554C38"/>
    <w:rsid w:val="00556248"/>
    <w:rsid w:val="00557FF0"/>
    <w:rsid w:val="00562D3A"/>
    <w:rsid w:val="0056713B"/>
    <w:rsid w:val="00573586"/>
    <w:rsid w:val="00574351"/>
    <w:rsid w:val="0058014B"/>
    <w:rsid w:val="0058696B"/>
    <w:rsid w:val="005903C6"/>
    <w:rsid w:val="00590F9F"/>
    <w:rsid w:val="005913EA"/>
    <w:rsid w:val="00596609"/>
    <w:rsid w:val="005A2478"/>
    <w:rsid w:val="005B03F5"/>
    <w:rsid w:val="005B296D"/>
    <w:rsid w:val="005B6840"/>
    <w:rsid w:val="005B7715"/>
    <w:rsid w:val="005C1DFD"/>
    <w:rsid w:val="005C4F8A"/>
    <w:rsid w:val="005D010F"/>
    <w:rsid w:val="005D03CF"/>
    <w:rsid w:val="005D0E4B"/>
    <w:rsid w:val="005F37A1"/>
    <w:rsid w:val="006040BA"/>
    <w:rsid w:val="0061633D"/>
    <w:rsid w:val="00622DCC"/>
    <w:rsid w:val="006235BE"/>
    <w:rsid w:val="00624CE8"/>
    <w:rsid w:val="00625036"/>
    <w:rsid w:val="00632779"/>
    <w:rsid w:val="0063299E"/>
    <w:rsid w:val="00650EA7"/>
    <w:rsid w:val="00664B5D"/>
    <w:rsid w:val="00667B7C"/>
    <w:rsid w:val="006775A4"/>
    <w:rsid w:val="006812D3"/>
    <w:rsid w:val="006866B7"/>
    <w:rsid w:val="006874CF"/>
    <w:rsid w:val="006937EB"/>
    <w:rsid w:val="00694428"/>
    <w:rsid w:val="00696736"/>
    <w:rsid w:val="00697112"/>
    <w:rsid w:val="006B220D"/>
    <w:rsid w:val="006B6D20"/>
    <w:rsid w:val="006C3AEF"/>
    <w:rsid w:val="006C6841"/>
    <w:rsid w:val="006C69F9"/>
    <w:rsid w:val="006C7496"/>
    <w:rsid w:val="006D37AB"/>
    <w:rsid w:val="006D41A8"/>
    <w:rsid w:val="006D4D12"/>
    <w:rsid w:val="006D625C"/>
    <w:rsid w:val="006D6848"/>
    <w:rsid w:val="006D70CF"/>
    <w:rsid w:val="006D77A8"/>
    <w:rsid w:val="006D7C1F"/>
    <w:rsid w:val="006E1250"/>
    <w:rsid w:val="006F23AA"/>
    <w:rsid w:val="0070098C"/>
    <w:rsid w:val="00705D8C"/>
    <w:rsid w:val="00724D9A"/>
    <w:rsid w:val="00725E55"/>
    <w:rsid w:val="007310E8"/>
    <w:rsid w:val="007340B8"/>
    <w:rsid w:val="0073652F"/>
    <w:rsid w:val="00740EBF"/>
    <w:rsid w:val="00743B23"/>
    <w:rsid w:val="0074454A"/>
    <w:rsid w:val="00756978"/>
    <w:rsid w:val="00756D96"/>
    <w:rsid w:val="00757EB8"/>
    <w:rsid w:val="0076105D"/>
    <w:rsid w:val="00770FA9"/>
    <w:rsid w:val="00773CBA"/>
    <w:rsid w:val="007832F1"/>
    <w:rsid w:val="007874A9"/>
    <w:rsid w:val="00795CCB"/>
    <w:rsid w:val="007B087D"/>
    <w:rsid w:val="007C1AB1"/>
    <w:rsid w:val="007C2BFC"/>
    <w:rsid w:val="007C3A14"/>
    <w:rsid w:val="007C4293"/>
    <w:rsid w:val="007C465B"/>
    <w:rsid w:val="007C7D23"/>
    <w:rsid w:val="007C7F2C"/>
    <w:rsid w:val="007D6ACA"/>
    <w:rsid w:val="007E07F2"/>
    <w:rsid w:val="007E46C4"/>
    <w:rsid w:val="007F40BE"/>
    <w:rsid w:val="007F6F1D"/>
    <w:rsid w:val="0080108C"/>
    <w:rsid w:val="00801E2A"/>
    <w:rsid w:val="0080607D"/>
    <w:rsid w:val="0081225D"/>
    <w:rsid w:val="00813B96"/>
    <w:rsid w:val="00824426"/>
    <w:rsid w:val="00827821"/>
    <w:rsid w:val="008334FC"/>
    <w:rsid w:val="0086224C"/>
    <w:rsid w:val="00882FB9"/>
    <w:rsid w:val="00883271"/>
    <w:rsid w:val="008837C3"/>
    <w:rsid w:val="0088540D"/>
    <w:rsid w:val="008878A7"/>
    <w:rsid w:val="008939D9"/>
    <w:rsid w:val="00894387"/>
    <w:rsid w:val="008947C9"/>
    <w:rsid w:val="0089643F"/>
    <w:rsid w:val="008971E9"/>
    <w:rsid w:val="008A20F7"/>
    <w:rsid w:val="008A6858"/>
    <w:rsid w:val="008B19B0"/>
    <w:rsid w:val="008B7103"/>
    <w:rsid w:val="008B7C6D"/>
    <w:rsid w:val="008C5480"/>
    <w:rsid w:val="008D32C2"/>
    <w:rsid w:val="008D365A"/>
    <w:rsid w:val="008D6079"/>
    <w:rsid w:val="008D67B0"/>
    <w:rsid w:val="008E08F4"/>
    <w:rsid w:val="008F609A"/>
    <w:rsid w:val="008F62CC"/>
    <w:rsid w:val="00900E77"/>
    <w:rsid w:val="0090796A"/>
    <w:rsid w:val="00910B92"/>
    <w:rsid w:val="00910CF0"/>
    <w:rsid w:val="00914DE8"/>
    <w:rsid w:val="00916BF7"/>
    <w:rsid w:val="009216C5"/>
    <w:rsid w:val="00932B76"/>
    <w:rsid w:val="00942AB5"/>
    <w:rsid w:val="009500C6"/>
    <w:rsid w:val="00952508"/>
    <w:rsid w:val="00952554"/>
    <w:rsid w:val="009728C5"/>
    <w:rsid w:val="00982435"/>
    <w:rsid w:val="00983887"/>
    <w:rsid w:val="00987281"/>
    <w:rsid w:val="009873E7"/>
    <w:rsid w:val="00992EF1"/>
    <w:rsid w:val="0099769F"/>
    <w:rsid w:val="009B316B"/>
    <w:rsid w:val="009C0B0A"/>
    <w:rsid w:val="009C635E"/>
    <w:rsid w:val="009C64CE"/>
    <w:rsid w:val="009D102B"/>
    <w:rsid w:val="009D6FC4"/>
    <w:rsid w:val="009E767E"/>
    <w:rsid w:val="009F337A"/>
    <w:rsid w:val="009F49C9"/>
    <w:rsid w:val="009F4B54"/>
    <w:rsid w:val="009F5355"/>
    <w:rsid w:val="00A024CB"/>
    <w:rsid w:val="00A17B91"/>
    <w:rsid w:val="00A25766"/>
    <w:rsid w:val="00A25E52"/>
    <w:rsid w:val="00A300C1"/>
    <w:rsid w:val="00A3247D"/>
    <w:rsid w:val="00A326C0"/>
    <w:rsid w:val="00A41FF4"/>
    <w:rsid w:val="00A423F4"/>
    <w:rsid w:val="00A42B72"/>
    <w:rsid w:val="00A4416F"/>
    <w:rsid w:val="00A4526B"/>
    <w:rsid w:val="00A6277C"/>
    <w:rsid w:val="00A62FDA"/>
    <w:rsid w:val="00A646E5"/>
    <w:rsid w:val="00A679B3"/>
    <w:rsid w:val="00A67DD7"/>
    <w:rsid w:val="00A72725"/>
    <w:rsid w:val="00A7361F"/>
    <w:rsid w:val="00A758E8"/>
    <w:rsid w:val="00A80B67"/>
    <w:rsid w:val="00A83311"/>
    <w:rsid w:val="00A862F8"/>
    <w:rsid w:val="00A86F79"/>
    <w:rsid w:val="00A926B8"/>
    <w:rsid w:val="00AA29DC"/>
    <w:rsid w:val="00AA3DA5"/>
    <w:rsid w:val="00AA43A3"/>
    <w:rsid w:val="00AB5C22"/>
    <w:rsid w:val="00AD04C1"/>
    <w:rsid w:val="00AD1C3D"/>
    <w:rsid w:val="00AE77CE"/>
    <w:rsid w:val="00AF1353"/>
    <w:rsid w:val="00AF6635"/>
    <w:rsid w:val="00AF78AD"/>
    <w:rsid w:val="00B063D5"/>
    <w:rsid w:val="00B1390D"/>
    <w:rsid w:val="00B20DFD"/>
    <w:rsid w:val="00B2393E"/>
    <w:rsid w:val="00B34C61"/>
    <w:rsid w:val="00B4091C"/>
    <w:rsid w:val="00B41263"/>
    <w:rsid w:val="00B42B72"/>
    <w:rsid w:val="00B50F3A"/>
    <w:rsid w:val="00B54656"/>
    <w:rsid w:val="00B54814"/>
    <w:rsid w:val="00B54B4F"/>
    <w:rsid w:val="00B55BFF"/>
    <w:rsid w:val="00B61693"/>
    <w:rsid w:val="00B6335F"/>
    <w:rsid w:val="00B64EDB"/>
    <w:rsid w:val="00B67B39"/>
    <w:rsid w:val="00B7437B"/>
    <w:rsid w:val="00B779B0"/>
    <w:rsid w:val="00B80817"/>
    <w:rsid w:val="00B920DC"/>
    <w:rsid w:val="00BA0070"/>
    <w:rsid w:val="00BA570F"/>
    <w:rsid w:val="00BB06A3"/>
    <w:rsid w:val="00BB2BB1"/>
    <w:rsid w:val="00BB3B7F"/>
    <w:rsid w:val="00BB74E6"/>
    <w:rsid w:val="00BD2ADD"/>
    <w:rsid w:val="00BD39D2"/>
    <w:rsid w:val="00BE08F6"/>
    <w:rsid w:val="00BE14E6"/>
    <w:rsid w:val="00BE6CFD"/>
    <w:rsid w:val="00BE731E"/>
    <w:rsid w:val="00BF5B16"/>
    <w:rsid w:val="00BF7DC2"/>
    <w:rsid w:val="00C0132B"/>
    <w:rsid w:val="00C01889"/>
    <w:rsid w:val="00C03D03"/>
    <w:rsid w:val="00C12036"/>
    <w:rsid w:val="00C202FF"/>
    <w:rsid w:val="00C22B71"/>
    <w:rsid w:val="00C239C4"/>
    <w:rsid w:val="00C32366"/>
    <w:rsid w:val="00C370E6"/>
    <w:rsid w:val="00C37619"/>
    <w:rsid w:val="00C4212B"/>
    <w:rsid w:val="00C42411"/>
    <w:rsid w:val="00C509A8"/>
    <w:rsid w:val="00C57621"/>
    <w:rsid w:val="00C61124"/>
    <w:rsid w:val="00C61810"/>
    <w:rsid w:val="00C6762B"/>
    <w:rsid w:val="00C704E4"/>
    <w:rsid w:val="00C71F5A"/>
    <w:rsid w:val="00C727DC"/>
    <w:rsid w:val="00C918F1"/>
    <w:rsid w:val="00CA11B6"/>
    <w:rsid w:val="00CA175B"/>
    <w:rsid w:val="00CB0182"/>
    <w:rsid w:val="00CB3EC3"/>
    <w:rsid w:val="00CC3298"/>
    <w:rsid w:val="00CC382C"/>
    <w:rsid w:val="00CC3E1C"/>
    <w:rsid w:val="00CC5802"/>
    <w:rsid w:val="00CD08AF"/>
    <w:rsid w:val="00CD3617"/>
    <w:rsid w:val="00CD3E31"/>
    <w:rsid w:val="00CF3AFF"/>
    <w:rsid w:val="00D02A5F"/>
    <w:rsid w:val="00D06F97"/>
    <w:rsid w:val="00D1244C"/>
    <w:rsid w:val="00D2138C"/>
    <w:rsid w:val="00D23C08"/>
    <w:rsid w:val="00D26C5A"/>
    <w:rsid w:val="00D26ED9"/>
    <w:rsid w:val="00D33512"/>
    <w:rsid w:val="00D365AA"/>
    <w:rsid w:val="00D41277"/>
    <w:rsid w:val="00D431ED"/>
    <w:rsid w:val="00D43519"/>
    <w:rsid w:val="00D45B69"/>
    <w:rsid w:val="00D45BAE"/>
    <w:rsid w:val="00D46260"/>
    <w:rsid w:val="00D522E4"/>
    <w:rsid w:val="00D5395F"/>
    <w:rsid w:val="00D603C9"/>
    <w:rsid w:val="00D72AAF"/>
    <w:rsid w:val="00D743C0"/>
    <w:rsid w:val="00D767F8"/>
    <w:rsid w:val="00D86329"/>
    <w:rsid w:val="00D97B78"/>
    <w:rsid w:val="00DB4BC1"/>
    <w:rsid w:val="00DC5271"/>
    <w:rsid w:val="00DD4E36"/>
    <w:rsid w:val="00DD53D6"/>
    <w:rsid w:val="00DE39CE"/>
    <w:rsid w:val="00DE6344"/>
    <w:rsid w:val="00DE6FAA"/>
    <w:rsid w:val="00DE7400"/>
    <w:rsid w:val="00DF4C60"/>
    <w:rsid w:val="00DF571C"/>
    <w:rsid w:val="00E029C8"/>
    <w:rsid w:val="00E0376E"/>
    <w:rsid w:val="00E05CB8"/>
    <w:rsid w:val="00E15C4F"/>
    <w:rsid w:val="00E2620F"/>
    <w:rsid w:val="00E264BB"/>
    <w:rsid w:val="00E26626"/>
    <w:rsid w:val="00E26CEC"/>
    <w:rsid w:val="00E270EC"/>
    <w:rsid w:val="00E36298"/>
    <w:rsid w:val="00E36EC4"/>
    <w:rsid w:val="00E41E08"/>
    <w:rsid w:val="00E546FA"/>
    <w:rsid w:val="00E61AEB"/>
    <w:rsid w:val="00E63087"/>
    <w:rsid w:val="00E64BFD"/>
    <w:rsid w:val="00E65302"/>
    <w:rsid w:val="00E66CBA"/>
    <w:rsid w:val="00E923C9"/>
    <w:rsid w:val="00E925B1"/>
    <w:rsid w:val="00E97789"/>
    <w:rsid w:val="00E97C5E"/>
    <w:rsid w:val="00EA28BA"/>
    <w:rsid w:val="00EA2C8F"/>
    <w:rsid w:val="00EA4640"/>
    <w:rsid w:val="00EA49EA"/>
    <w:rsid w:val="00EB06FF"/>
    <w:rsid w:val="00EB12D9"/>
    <w:rsid w:val="00EC5831"/>
    <w:rsid w:val="00EC7955"/>
    <w:rsid w:val="00ED7291"/>
    <w:rsid w:val="00EE2EEE"/>
    <w:rsid w:val="00EE41C8"/>
    <w:rsid w:val="00EE4258"/>
    <w:rsid w:val="00EF6428"/>
    <w:rsid w:val="00EF7EBD"/>
    <w:rsid w:val="00F00DD9"/>
    <w:rsid w:val="00F02CC6"/>
    <w:rsid w:val="00F0554D"/>
    <w:rsid w:val="00F131BB"/>
    <w:rsid w:val="00F13643"/>
    <w:rsid w:val="00F14F87"/>
    <w:rsid w:val="00F21F35"/>
    <w:rsid w:val="00F22351"/>
    <w:rsid w:val="00F2413A"/>
    <w:rsid w:val="00F274F0"/>
    <w:rsid w:val="00F338FF"/>
    <w:rsid w:val="00F34A03"/>
    <w:rsid w:val="00F373B2"/>
    <w:rsid w:val="00F40542"/>
    <w:rsid w:val="00F4396B"/>
    <w:rsid w:val="00F4435B"/>
    <w:rsid w:val="00F50AFA"/>
    <w:rsid w:val="00F52A3C"/>
    <w:rsid w:val="00F576E2"/>
    <w:rsid w:val="00F57A43"/>
    <w:rsid w:val="00F80DA2"/>
    <w:rsid w:val="00F832E5"/>
    <w:rsid w:val="00F87149"/>
    <w:rsid w:val="00F87594"/>
    <w:rsid w:val="00F93FAB"/>
    <w:rsid w:val="00F94743"/>
    <w:rsid w:val="00F949DE"/>
    <w:rsid w:val="00F95A3F"/>
    <w:rsid w:val="00FA0855"/>
    <w:rsid w:val="00FA2DCB"/>
    <w:rsid w:val="00FB183E"/>
    <w:rsid w:val="00FB1EA9"/>
    <w:rsid w:val="00FB712F"/>
    <w:rsid w:val="00FC4618"/>
    <w:rsid w:val="00FD09E5"/>
    <w:rsid w:val="00FD0B93"/>
    <w:rsid w:val="00FD33FB"/>
    <w:rsid w:val="00FD6D59"/>
    <w:rsid w:val="00FF3807"/>
    <w:rsid w:val="015670DC"/>
    <w:rsid w:val="0A2B0832"/>
    <w:rsid w:val="0DC06325"/>
    <w:rsid w:val="11640CE4"/>
    <w:rsid w:val="19866C81"/>
    <w:rsid w:val="2504423C"/>
    <w:rsid w:val="38566802"/>
    <w:rsid w:val="38F85648"/>
    <w:rsid w:val="3A8053F9"/>
    <w:rsid w:val="3C9A0EDF"/>
    <w:rsid w:val="3FE328F0"/>
    <w:rsid w:val="409B22B0"/>
    <w:rsid w:val="518556C7"/>
    <w:rsid w:val="56DD4641"/>
    <w:rsid w:val="65C108B8"/>
    <w:rsid w:val="6DC4231C"/>
    <w:rsid w:val="76E40D45"/>
    <w:rsid w:val="7F72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8BD90C-4938-4DCF-B1EF-785D164527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1717</Words>
  <Characters>9789</Characters>
  <Lines>81</Lines>
  <Paragraphs>22</Paragraphs>
  <TotalTime>35</TotalTime>
  <ScaleCrop>false</ScaleCrop>
  <LinksUpToDate>false</LinksUpToDate>
  <CharactersWithSpaces>11484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2016-06-23T01:16:00Z</dcterms:created>
  <dc:creator>ZhangXin</dc:creator>
  <cp:lastModifiedBy>惠惠</cp:lastModifiedBy>
  <cp:lastPrinted>2018-03-13T09:00:00Z</cp:lastPrinted>
  <dcterms:modified xsi:type="dcterms:W3CDTF">2018-07-30T06:36:50Z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