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1D" w:rsidRDefault="00D03A1D" w:rsidP="00F20752">
      <w:pPr>
        <w:ind w:firstLine="645"/>
        <w:rPr>
          <w:rFonts w:ascii="仿宋" w:eastAsia="仿宋" w:hAnsi="仿宋"/>
          <w:sz w:val="32"/>
          <w:szCs w:val="36"/>
        </w:rPr>
      </w:pPr>
    </w:p>
    <w:p w:rsidR="003C599F" w:rsidRPr="003C599F" w:rsidRDefault="00AA2278" w:rsidP="001C59FF">
      <w:pPr>
        <w:pStyle w:val="a7"/>
        <w:rPr>
          <w:rFonts w:ascii="黑体" w:eastAsia="黑体" w:hAnsi="黑体"/>
          <w:sz w:val="32"/>
          <w:szCs w:val="48"/>
        </w:rPr>
      </w:pPr>
      <w:r w:rsidRPr="003C599F">
        <w:rPr>
          <w:rFonts w:ascii="黑体" w:eastAsia="黑体" w:hAnsi="黑体" w:hint="eastAsia"/>
          <w:sz w:val="32"/>
          <w:szCs w:val="48"/>
        </w:rPr>
        <w:t>附件1</w:t>
      </w:r>
    </w:p>
    <w:p w:rsidR="00AA2278" w:rsidRPr="003C599F" w:rsidRDefault="00AA2278" w:rsidP="003C599F">
      <w:pPr>
        <w:pStyle w:val="a7"/>
        <w:ind w:leftChars="100" w:left="210"/>
        <w:jc w:val="center"/>
        <w:rPr>
          <w:b/>
          <w:sz w:val="36"/>
          <w:szCs w:val="48"/>
        </w:rPr>
      </w:pPr>
      <w:r w:rsidRPr="003C599F">
        <w:rPr>
          <w:rFonts w:hint="eastAsia"/>
          <w:b/>
          <w:sz w:val="36"/>
          <w:szCs w:val="48"/>
        </w:rPr>
        <w:t>输送运动员协议书</w:t>
      </w:r>
    </w:p>
    <w:p w:rsidR="00AA2278" w:rsidRDefault="00AA2278" w:rsidP="00AA2278">
      <w:pPr>
        <w:jc w:val="right"/>
        <w:rPr>
          <w:bCs/>
          <w:szCs w:val="21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8"/>
        <w:gridCol w:w="1020"/>
        <w:gridCol w:w="945"/>
        <w:gridCol w:w="713"/>
        <w:gridCol w:w="1702"/>
        <w:gridCol w:w="2067"/>
      </w:tblGrid>
      <w:tr w:rsidR="00AA2278" w:rsidTr="003C599F">
        <w:trPr>
          <w:trHeight w:val="609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8" w:rsidRDefault="00AA2278" w:rsidP="0079605A">
            <w:pPr>
              <w:pStyle w:val="a7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输送单位名称：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8" w:rsidRDefault="00AA2278" w:rsidP="0079605A">
            <w:pPr>
              <w:pStyle w:val="a7"/>
              <w:spacing w:line="480" w:lineRule="auto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运动员近期二寸彩色照片</w:t>
            </w:r>
          </w:p>
        </w:tc>
      </w:tr>
      <w:tr w:rsidR="00AA2278" w:rsidTr="003C599F">
        <w:trPr>
          <w:trHeight w:val="602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8" w:rsidRDefault="00AA2278" w:rsidP="0079605A">
            <w:pPr>
              <w:pStyle w:val="a7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解放军注册单位名称：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8" w:rsidRDefault="00AA2278" w:rsidP="0079605A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A2278" w:rsidTr="003C599F">
        <w:trPr>
          <w:trHeight w:val="624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8" w:rsidRDefault="00AA2278" w:rsidP="0079605A">
            <w:pPr>
              <w:pStyle w:val="a7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运动员姓名：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8" w:rsidRDefault="00AA2278" w:rsidP="0079605A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A2278" w:rsidTr="003C599F">
        <w:trPr>
          <w:trHeight w:hRule="exact" w:val="78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8" w:rsidRDefault="00AA2278" w:rsidP="0079605A">
            <w:pPr>
              <w:pStyle w:val="a7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性　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8" w:rsidRDefault="00AA2278" w:rsidP="0079605A">
            <w:pPr>
              <w:pStyle w:val="a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8" w:rsidRDefault="00AA2278" w:rsidP="0079605A">
            <w:pPr>
              <w:pStyle w:val="a7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出生年月日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8" w:rsidRDefault="00AA2278" w:rsidP="0079605A">
            <w:pPr>
              <w:pStyle w:val="a7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8" w:rsidRDefault="00AA2278" w:rsidP="0079605A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A2278" w:rsidTr="003C599F">
        <w:trPr>
          <w:trHeight w:hRule="exact" w:val="780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8" w:rsidRDefault="00AA2278" w:rsidP="0079605A">
            <w:pPr>
              <w:pStyle w:val="a7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运动项目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8" w:rsidRDefault="00AA2278" w:rsidP="0079605A">
            <w:pPr>
              <w:pStyle w:val="a7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AA2278" w:rsidTr="003C599F">
        <w:trPr>
          <w:trHeight w:val="758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8" w:rsidRDefault="00AA2278" w:rsidP="0079605A">
            <w:pPr>
              <w:pStyle w:val="a7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输送时间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8" w:rsidRDefault="00AA2278" w:rsidP="0079605A">
            <w:pPr>
              <w:pStyle w:val="a7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自      年     月    日起</w:t>
            </w:r>
          </w:p>
        </w:tc>
      </w:tr>
      <w:tr w:rsidR="00AA2278" w:rsidTr="003C599F">
        <w:trPr>
          <w:trHeight w:val="4497"/>
          <w:jc w:val="center"/>
        </w:trPr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8" w:rsidRDefault="00AA2278" w:rsidP="0079605A">
            <w:pPr>
              <w:pStyle w:val="a7"/>
              <w:spacing w:before="100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输送单位法人代表或被授权人签字和单位盖章</w:t>
            </w:r>
          </w:p>
          <w:p w:rsidR="00AA2278" w:rsidRDefault="00AA2278" w:rsidP="0079605A">
            <w:pPr>
              <w:pStyle w:val="a7"/>
              <w:rPr>
                <w:rFonts w:hAnsi="宋体" w:cs="宋体"/>
                <w:sz w:val="28"/>
                <w:szCs w:val="28"/>
              </w:rPr>
            </w:pPr>
          </w:p>
          <w:p w:rsidR="00AA2278" w:rsidRDefault="00AA2278" w:rsidP="0079605A">
            <w:pPr>
              <w:pStyle w:val="a7"/>
              <w:rPr>
                <w:rFonts w:hAnsi="宋体" w:cs="宋体"/>
                <w:sz w:val="28"/>
                <w:szCs w:val="28"/>
              </w:rPr>
            </w:pPr>
          </w:p>
          <w:p w:rsidR="00AA2278" w:rsidRDefault="00AA2278" w:rsidP="0079605A">
            <w:pPr>
              <w:pStyle w:val="a7"/>
              <w:rPr>
                <w:rFonts w:hAnsi="宋体" w:cs="宋体"/>
                <w:sz w:val="28"/>
                <w:szCs w:val="28"/>
              </w:rPr>
            </w:pPr>
          </w:p>
          <w:p w:rsidR="00AA2278" w:rsidRDefault="00AA2278" w:rsidP="0079605A">
            <w:pPr>
              <w:pStyle w:val="a7"/>
              <w:rPr>
                <w:rFonts w:hAnsi="宋体" w:cs="宋体"/>
                <w:sz w:val="28"/>
                <w:szCs w:val="28"/>
              </w:rPr>
            </w:pPr>
          </w:p>
          <w:p w:rsidR="00AA2278" w:rsidRDefault="00AA2278" w:rsidP="0079605A">
            <w:pPr>
              <w:pStyle w:val="a7"/>
              <w:spacing w:after="100"/>
              <w:ind w:right="868"/>
              <w:jc w:val="right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年　   月　   日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8" w:rsidRDefault="00AA2278" w:rsidP="0079605A">
            <w:pPr>
              <w:pStyle w:val="a7"/>
              <w:spacing w:before="100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解放军注册单位负责人或被授权人签字和单位盖章</w:t>
            </w:r>
          </w:p>
          <w:p w:rsidR="00AA2278" w:rsidRDefault="00AA2278" w:rsidP="0079605A">
            <w:pPr>
              <w:pStyle w:val="a7"/>
              <w:rPr>
                <w:rFonts w:hAnsi="宋体" w:cs="宋体"/>
                <w:sz w:val="28"/>
                <w:szCs w:val="28"/>
              </w:rPr>
            </w:pPr>
          </w:p>
          <w:p w:rsidR="00AA2278" w:rsidRDefault="00AA2278" w:rsidP="0079605A">
            <w:pPr>
              <w:pStyle w:val="a7"/>
              <w:rPr>
                <w:rFonts w:hAnsi="宋体" w:cs="宋体"/>
                <w:sz w:val="28"/>
                <w:szCs w:val="28"/>
              </w:rPr>
            </w:pPr>
          </w:p>
          <w:p w:rsidR="00AA2278" w:rsidRDefault="00AA2278" w:rsidP="0079605A">
            <w:pPr>
              <w:pStyle w:val="a7"/>
              <w:rPr>
                <w:rFonts w:hAnsi="宋体" w:cs="宋体"/>
                <w:sz w:val="28"/>
                <w:szCs w:val="28"/>
              </w:rPr>
            </w:pPr>
          </w:p>
          <w:p w:rsidR="00AA2278" w:rsidRDefault="00AA2278" w:rsidP="0079605A">
            <w:pPr>
              <w:pStyle w:val="a7"/>
              <w:rPr>
                <w:rFonts w:hAnsi="宋体" w:cs="宋体"/>
                <w:sz w:val="28"/>
                <w:szCs w:val="28"/>
              </w:rPr>
            </w:pPr>
          </w:p>
          <w:p w:rsidR="00AA2278" w:rsidRDefault="00AA2278" w:rsidP="0079605A">
            <w:pPr>
              <w:pStyle w:val="a7"/>
              <w:ind w:right="594"/>
              <w:jc w:val="right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年  　 月　  日</w:t>
            </w:r>
          </w:p>
        </w:tc>
      </w:tr>
    </w:tbl>
    <w:p w:rsidR="00AA2278" w:rsidRPr="003C599F" w:rsidRDefault="00AA2278" w:rsidP="00AA2278">
      <w:pPr>
        <w:jc w:val="left"/>
        <w:rPr>
          <w:rFonts w:ascii="仿宋" w:eastAsia="仿宋" w:hAnsi="仿宋"/>
          <w:sz w:val="28"/>
          <w:szCs w:val="36"/>
        </w:rPr>
      </w:pPr>
      <w:r w:rsidRPr="003C599F">
        <w:rPr>
          <w:rFonts w:ascii="仿宋" w:eastAsia="仿宋" w:hAnsi="仿宋" w:hint="eastAsia"/>
          <w:sz w:val="28"/>
          <w:szCs w:val="36"/>
        </w:rPr>
        <w:t>（本表一式三份，输送单位、解放军、</w:t>
      </w:r>
      <w:r w:rsidR="006A6180" w:rsidRPr="003C599F">
        <w:rPr>
          <w:rFonts w:ascii="仿宋" w:eastAsia="仿宋" w:hAnsi="仿宋" w:hint="eastAsia"/>
          <w:sz w:val="28"/>
          <w:szCs w:val="36"/>
        </w:rPr>
        <w:t>项目中心或协会</w:t>
      </w:r>
      <w:r w:rsidRPr="003C599F">
        <w:rPr>
          <w:rFonts w:ascii="仿宋" w:eastAsia="仿宋" w:hAnsi="仿宋" w:hint="eastAsia"/>
          <w:sz w:val="28"/>
          <w:szCs w:val="36"/>
        </w:rPr>
        <w:t>各一份）</w:t>
      </w:r>
    </w:p>
    <w:p w:rsidR="00430D09" w:rsidRPr="00AA2278" w:rsidRDefault="00430D09" w:rsidP="00F20752">
      <w:pPr>
        <w:ind w:firstLine="645"/>
        <w:rPr>
          <w:rFonts w:ascii="仿宋" w:eastAsia="仿宋" w:hAnsi="仿宋"/>
          <w:sz w:val="32"/>
          <w:szCs w:val="36"/>
        </w:rPr>
      </w:pPr>
    </w:p>
    <w:p w:rsidR="00430D09" w:rsidRDefault="00430D09" w:rsidP="00F20752">
      <w:pPr>
        <w:ind w:firstLine="645"/>
        <w:rPr>
          <w:rFonts w:ascii="仿宋" w:eastAsia="仿宋" w:hAnsi="仿宋"/>
          <w:sz w:val="32"/>
          <w:szCs w:val="36"/>
        </w:rPr>
      </w:pPr>
      <w:bookmarkStart w:id="0" w:name="_GoBack"/>
      <w:bookmarkEnd w:id="0"/>
    </w:p>
    <w:sectPr w:rsidR="00430D09" w:rsidSect="00353B3E">
      <w:footerReference w:type="default" r:id="rId7"/>
      <w:pgSz w:w="11906" w:h="16838"/>
      <w:pgMar w:top="226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13" w:rsidRDefault="002B3813" w:rsidP="00353B3E">
      <w:r>
        <w:separator/>
      </w:r>
    </w:p>
  </w:endnote>
  <w:endnote w:type="continuationSeparator" w:id="0">
    <w:p w:rsidR="002B3813" w:rsidRDefault="002B3813" w:rsidP="0035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4326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C5B01" w:rsidRDefault="008C5B0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E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E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5B01" w:rsidRDefault="008C5B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13" w:rsidRDefault="002B3813" w:rsidP="00353B3E">
      <w:r>
        <w:separator/>
      </w:r>
    </w:p>
  </w:footnote>
  <w:footnote w:type="continuationSeparator" w:id="0">
    <w:p w:rsidR="002B3813" w:rsidRDefault="002B3813" w:rsidP="0035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D7"/>
    <w:rsid w:val="00120128"/>
    <w:rsid w:val="001505EB"/>
    <w:rsid w:val="00160FAF"/>
    <w:rsid w:val="001847E4"/>
    <w:rsid w:val="001C59FF"/>
    <w:rsid w:val="00225645"/>
    <w:rsid w:val="00270111"/>
    <w:rsid w:val="002B3813"/>
    <w:rsid w:val="002E4100"/>
    <w:rsid w:val="00353B3E"/>
    <w:rsid w:val="0039303F"/>
    <w:rsid w:val="003C599F"/>
    <w:rsid w:val="003F0694"/>
    <w:rsid w:val="00430D09"/>
    <w:rsid w:val="00471EE7"/>
    <w:rsid w:val="00500830"/>
    <w:rsid w:val="005D1518"/>
    <w:rsid w:val="005F1834"/>
    <w:rsid w:val="00664682"/>
    <w:rsid w:val="00667F95"/>
    <w:rsid w:val="006A6180"/>
    <w:rsid w:val="00765ED2"/>
    <w:rsid w:val="00785BB2"/>
    <w:rsid w:val="0078630F"/>
    <w:rsid w:val="008C5B01"/>
    <w:rsid w:val="00A23DAB"/>
    <w:rsid w:val="00A71166"/>
    <w:rsid w:val="00AA2278"/>
    <w:rsid w:val="00AB6053"/>
    <w:rsid w:val="00B2068A"/>
    <w:rsid w:val="00BF7BD7"/>
    <w:rsid w:val="00C26A8D"/>
    <w:rsid w:val="00D03A1D"/>
    <w:rsid w:val="00D07C1A"/>
    <w:rsid w:val="00DA2FD7"/>
    <w:rsid w:val="00DD7459"/>
    <w:rsid w:val="00E23508"/>
    <w:rsid w:val="00E23CC0"/>
    <w:rsid w:val="00F00B8E"/>
    <w:rsid w:val="00F13AFF"/>
    <w:rsid w:val="00F20752"/>
    <w:rsid w:val="00F47864"/>
    <w:rsid w:val="00F52F01"/>
    <w:rsid w:val="00FA1BAD"/>
    <w:rsid w:val="00FB66DC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B3E"/>
    <w:rPr>
      <w:sz w:val="18"/>
      <w:szCs w:val="18"/>
    </w:rPr>
  </w:style>
  <w:style w:type="paragraph" w:styleId="a5">
    <w:name w:val="Body Text"/>
    <w:basedOn w:val="a"/>
    <w:link w:val="Char1"/>
    <w:rsid w:val="00120128"/>
    <w:pPr>
      <w:widowControl/>
      <w:spacing w:line="360" w:lineRule="auto"/>
      <w:jc w:val="left"/>
    </w:pPr>
    <w:rPr>
      <w:rFonts w:ascii="Times New Roman" w:eastAsia="仿宋_GB2312" w:hAnsi="Times New Roman" w:cs="Times New Roman"/>
      <w:kern w:val="0"/>
      <w:position w:val="-4"/>
      <w:sz w:val="32"/>
      <w:szCs w:val="20"/>
    </w:rPr>
  </w:style>
  <w:style w:type="character" w:customStyle="1" w:styleId="Char1">
    <w:name w:val="正文文本 Char"/>
    <w:basedOn w:val="a0"/>
    <w:link w:val="a5"/>
    <w:rsid w:val="00120128"/>
    <w:rPr>
      <w:rFonts w:ascii="Times New Roman" w:eastAsia="仿宋_GB2312" w:hAnsi="Times New Roman" w:cs="Times New Roman"/>
      <w:kern w:val="0"/>
      <w:position w:val="-4"/>
      <w:sz w:val="32"/>
      <w:szCs w:val="20"/>
    </w:rPr>
  </w:style>
  <w:style w:type="table" w:styleId="a6">
    <w:name w:val="Table Grid"/>
    <w:basedOn w:val="a1"/>
    <w:uiPriority w:val="59"/>
    <w:rsid w:val="00120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2"/>
    <w:unhideWhenUsed/>
    <w:rsid w:val="00AA2278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AA2278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6A618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A61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B3E"/>
    <w:rPr>
      <w:sz w:val="18"/>
      <w:szCs w:val="18"/>
    </w:rPr>
  </w:style>
  <w:style w:type="paragraph" w:styleId="a5">
    <w:name w:val="Body Text"/>
    <w:basedOn w:val="a"/>
    <w:link w:val="Char1"/>
    <w:rsid w:val="00120128"/>
    <w:pPr>
      <w:widowControl/>
      <w:spacing w:line="360" w:lineRule="auto"/>
      <w:jc w:val="left"/>
    </w:pPr>
    <w:rPr>
      <w:rFonts w:ascii="Times New Roman" w:eastAsia="仿宋_GB2312" w:hAnsi="Times New Roman" w:cs="Times New Roman"/>
      <w:kern w:val="0"/>
      <w:position w:val="-4"/>
      <w:sz w:val="32"/>
      <w:szCs w:val="20"/>
    </w:rPr>
  </w:style>
  <w:style w:type="character" w:customStyle="1" w:styleId="Char1">
    <w:name w:val="正文文本 Char"/>
    <w:basedOn w:val="a0"/>
    <w:link w:val="a5"/>
    <w:rsid w:val="00120128"/>
    <w:rPr>
      <w:rFonts w:ascii="Times New Roman" w:eastAsia="仿宋_GB2312" w:hAnsi="Times New Roman" w:cs="Times New Roman"/>
      <w:kern w:val="0"/>
      <w:position w:val="-4"/>
      <w:sz w:val="32"/>
      <w:szCs w:val="20"/>
    </w:rPr>
  </w:style>
  <w:style w:type="table" w:styleId="a6">
    <w:name w:val="Table Grid"/>
    <w:basedOn w:val="a1"/>
    <w:uiPriority w:val="59"/>
    <w:rsid w:val="00120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2"/>
    <w:unhideWhenUsed/>
    <w:rsid w:val="00AA2278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AA2278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6A618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A61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jts-jts</dc:creator>
  <cp:keywords/>
  <dc:description/>
  <cp:lastModifiedBy>liun</cp:lastModifiedBy>
  <cp:revision>28</cp:revision>
  <cp:lastPrinted>2018-09-30T06:15:00Z</cp:lastPrinted>
  <dcterms:created xsi:type="dcterms:W3CDTF">2016-11-16T01:29:00Z</dcterms:created>
  <dcterms:modified xsi:type="dcterms:W3CDTF">2018-10-30T00:40:00Z</dcterms:modified>
</cp:coreProperties>
</file>