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29" w:rsidRPr="0038509A" w:rsidRDefault="00894629" w:rsidP="00894629">
      <w:pPr>
        <w:rPr>
          <w:rFonts w:asciiTheme="minorEastAsia" w:hAnsiTheme="minorEastAsia"/>
          <w:sz w:val="32"/>
          <w:szCs w:val="32"/>
        </w:rPr>
      </w:pPr>
      <w:r w:rsidRPr="0038509A">
        <w:rPr>
          <w:rFonts w:asciiTheme="minorEastAsia" w:hAnsiTheme="minorEastAsia" w:hint="eastAsia"/>
          <w:sz w:val="32"/>
          <w:szCs w:val="32"/>
        </w:rPr>
        <w:t>附件：</w:t>
      </w:r>
    </w:p>
    <w:p w:rsidR="00894629" w:rsidRPr="0038509A" w:rsidRDefault="00894629" w:rsidP="00894629">
      <w:pPr>
        <w:jc w:val="center"/>
        <w:rPr>
          <w:rFonts w:asciiTheme="minorEastAsia" w:hAnsiTheme="minorEastAsia"/>
          <w:sz w:val="36"/>
          <w:szCs w:val="36"/>
        </w:rPr>
      </w:pPr>
      <w:r w:rsidRPr="0038509A">
        <w:rPr>
          <w:rFonts w:asciiTheme="minorEastAsia" w:hAnsiTheme="minorEastAsia" w:hint="eastAsia"/>
          <w:sz w:val="36"/>
          <w:szCs w:val="36"/>
        </w:rPr>
        <w:t>拟授予运动健将称号的运动员名单</w:t>
      </w:r>
    </w:p>
    <w:p w:rsidR="00894629" w:rsidRPr="00010ADD" w:rsidRDefault="00894629" w:rsidP="00894629">
      <w:pPr>
        <w:spacing w:line="400" w:lineRule="exact"/>
        <w:rPr>
          <w:rFonts w:asciiTheme="minorEastAsia" w:hAnsiTheme="minorEastAsia"/>
          <w:sz w:val="11"/>
          <w:szCs w:val="11"/>
        </w:rPr>
      </w:pPr>
    </w:p>
    <w:tbl>
      <w:tblPr>
        <w:tblW w:w="94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163"/>
        <w:gridCol w:w="284"/>
        <w:gridCol w:w="2268"/>
        <w:gridCol w:w="992"/>
        <w:gridCol w:w="3460"/>
      </w:tblGrid>
      <w:tr w:rsidR="00894629" w:rsidRPr="0038509A" w:rsidTr="00894629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894629" w:rsidRPr="0038509A" w:rsidRDefault="00894629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一、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钢架雪车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3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894629" w:rsidRPr="0038509A" w:rsidTr="00894629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耿文强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男子单人钢架雪车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2018年韩国平昌冬奥会</w:t>
            </w:r>
          </w:p>
        </w:tc>
      </w:tr>
      <w:tr w:rsidR="00894629" w:rsidRPr="0038509A" w:rsidTr="00894629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闫文港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男子单人钢架雪车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2017-2018全国钢架雪车锦标赛</w:t>
            </w:r>
          </w:p>
        </w:tc>
      </w:tr>
      <w:tr w:rsidR="00894629" w:rsidRPr="0038509A" w:rsidTr="00894629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戚静华</w:t>
            </w:r>
            <w:proofErr w:type="gramEnd"/>
          </w:p>
        </w:tc>
        <w:tc>
          <w:tcPr>
            <w:tcW w:w="284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女子单人钢架雪车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94629" w:rsidRPr="004E552A" w:rsidRDefault="00894629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2017-2018全国钢架雪车锦标赛</w:t>
            </w:r>
          </w:p>
        </w:tc>
      </w:tr>
      <w:tr w:rsidR="00894629" w:rsidRPr="0038509A" w:rsidTr="00894629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894629" w:rsidRPr="0038509A" w:rsidRDefault="00894629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二、</w:t>
            </w:r>
            <w:r w:rsidRPr="004E55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自由式滑雪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3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CC7036" w:rsidRPr="0038509A" w:rsidTr="003961BB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CC7036" w:rsidRPr="00010ADD" w:rsidRDefault="00CC7036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6"/>
                <w:kern w:val="0"/>
                <w:sz w:val="24"/>
                <w:szCs w:val="24"/>
                <w:lang w:bidi="ar"/>
              </w:rPr>
            </w:pPr>
            <w:r w:rsidRPr="00010ADD">
              <w:rPr>
                <w:rFonts w:ascii="宋体" w:eastAsia="宋体" w:hAnsi="宋体" w:cs="宋体" w:hint="eastAsia"/>
                <w:color w:val="000000"/>
                <w:w w:val="86"/>
                <w:kern w:val="0"/>
                <w:sz w:val="22"/>
              </w:rPr>
              <w:t>男子自由式滑雪大跳台和坡面障碍技巧</w:t>
            </w:r>
          </w:p>
        </w:tc>
        <w:tc>
          <w:tcPr>
            <w:tcW w:w="3460" w:type="dxa"/>
            <w:shd w:val="clear" w:color="auto" w:fill="FFFFFF"/>
          </w:tcPr>
          <w:p w:rsidR="00CC7036" w:rsidRDefault="00BB0BFD" w:rsidP="00BB0BFD">
            <w:r w:rsidRPr="003838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</w:t>
            </w:r>
            <w:r w:rsidR="00CC7036" w:rsidRPr="003838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入选国家集训队</w:t>
            </w:r>
          </w:p>
        </w:tc>
      </w:tr>
      <w:tr w:rsidR="00CC7036" w:rsidRPr="0038509A" w:rsidTr="003961BB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CC7036" w:rsidRPr="00010ADD" w:rsidRDefault="00CC7036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6"/>
                <w:kern w:val="0"/>
                <w:sz w:val="24"/>
                <w:szCs w:val="24"/>
                <w:lang w:bidi="ar"/>
              </w:rPr>
            </w:pPr>
            <w:r w:rsidRPr="00010ADD">
              <w:rPr>
                <w:rFonts w:ascii="宋体" w:eastAsia="宋体" w:hAnsi="宋体" w:cs="宋体" w:hint="eastAsia"/>
                <w:color w:val="000000"/>
                <w:w w:val="86"/>
                <w:kern w:val="0"/>
                <w:sz w:val="22"/>
              </w:rPr>
              <w:t>女子自由式滑雪大跳台和坡面障碍技巧</w:t>
            </w:r>
          </w:p>
        </w:tc>
        <w:tc>
          <w:tcPr>
            <w:tcW w:w="3460" w:type="dxa"/>
            <w:shd w:val="clear" w:color="auto" w:fill="FFFFFF"/>
          </w:tcPr>
          <w:p w:rsidR="00CC7036" w:rsidRDefault="00BB0BFD" w:rsidP="00BB0BFD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运动健将</w:t>
            </w:r>
            <w:r w:rsidR="00CC7036" w:rsidRPr="003838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入选国家集训队</w:t>
            </w:r>
          </w:p>
        </w:tc>
      </w:tr>
      <w:tr w:rsidR="00CC7036" w:rsidRPr="0038509A" w:rsidTr="003961BB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CC7036" w:rsidRPr="00010ADD" w:rsidRDefault="00CC7036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6"/>
                <w:kern w:val="0"/>
                <w:sz w:val="24"/>
                <w:szCs w:val="24"/>
                <w:lang w:bidi="ar"/>
              </w:rPr>
            </w:pPr>
            <w:r w:rsidRPr="00010ADD">
              <w:rPr>
                <w:rFonts w:ascii="宋体" w:eastAsia="宋体" w:hAnsi="宋体" w:cs="宋体" w:hint="eastAsia"/>
                <w:color w:val="000000"/>
                <w:w w:val="86"/>
                <w:kern w:val="0"/>
                <w:sz w:val="22"/>
              </w:rPr>
              <w:t>男子自由式滑雪大跳台和坡面障碍技巧</w:t>
            </w:r>
          </w:p>
        </w:tc>
        <w:tc>
          <w:tcPr>
            <w:tcW w:w="3460" w:type="dxa"/>
            <w:shd w:val="clear" w:color="auto" w:fill="FFFFFF"/>
          </w:tcPr>
          <w:p w:rsidR="00CC7036" w:rsidRDefault="00BB0BFD">
            <w:r w:rsidRPr="003838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894629" w:rsidRPr="0038509A" w:rsidTr="00894629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894629" w:rsidRPr="0038509A" w:rsidRDefault="00894629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三、</w:t>
            </w:r>
            <w:r w:rsidRPr="004E55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越野滑雪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10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BB0BFD" w:rsidRPr="0038509A" w:rsidTr="000C3214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6E1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龚纯清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6E1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栗凯渤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6E1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吴殿会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6E1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况春琴</w:t>
            </w:r>
            <w:proofErr w:type="gramEnd"/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6E1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江佑琪</w:t>
            </w:r>
            <w:proofErr w:type="gramEnd"/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6E1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CC7036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陈灵亚</w:t>
            </w:r>
            <w:proofErr w:type="gramEnd"/>
          </w:p>
        </w:tc>
        <w:tc>
          <w:tcPr>
            <w:tcW w:w="284" w:type="dxa"/>
            <w:shd w:val="clear" w:color="auto" w:fill="FFFFFF"/>
            <w:vAlign w:val="center"/>
          </w:tcPr>
          <w:p w:rsidR="00CC7036" w:rsidRPr="004E552A" w:rsidRDefault="00CC7036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7036" w:rsidRPr="0038509A" w:rsidRDefault="00CC7036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C7036" w:rsidRPr="0038509A" w:rsidRDefault="00CC7036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CC7036" w:rsidRDefault="00BB0BFD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运动健将</w:t>
            </w:r>
            <w:r w:rsidRPr="003838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入选国家集训队</w:t>
            </w:r>
            <w:bookmarkStart w:id="0" w:name="_GoBack"/>
            <w:bookmarkEnd w:id="0"/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9006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9006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  <w:tr w:rsidR="00BB0BFD" w:rsidRPr="0038509A" w:rsidTr="00891A98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李元博</w:t>
            </w:r>
            <w:proofErr w:type="gramEnd"/>
          </w:p>
        </w:tc>
        <w:tc>
          <w:tcPr>
            <w:tcW w:w="284" w:type="dxa"/>
            <w:shd w:val="clear" w:color="auto" w:fill="FFFFFF"/>
            <w:vAlign w:val="center"/>
          </w:tcPr>
          <w:p w:rsidR="00BB0BFD" w:rsidRPr="004E552A" w:rsidRDefault="00BB0BFD" w:rsidP="006619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0BFD" w:rsidRPr="0038509A" w:rsidRDefault="00BB0BFD" w:rsidP="0066190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60" w:type="dxa"/>
            <w:shd w:val="clear" w:color="auto" w:fill="FFFFFF"/>
          </w:tcPr>
          <w:p w:rsidR="00BB0BFD" w:rsidRDefault="00BB0BFD">
            <w:r w:rsidRPr="009006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一级运动员入选国家集训队</w:t>
            </w:r>
          </w:p>
        </w:tc>
      </w:tr>
    </w:tbl>
    <w:p w:rsidR="00B17A29" w:rsidRDefault="00B17A29"/>
    <w:sectPr w:rsidR="00B1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3F" w:rsidRDefault="00A0123F" w:rsidP="00894629">
      <w:r>
        <w:separator/>
      </w:r>
    </w:p>
  </w:endnote>
  <w:endnote w:type="continuationSeparator" w:id="0">
    <w:p w:rsidR="00A0123F" w:rsidRDefault="00A0123F" w:rsidP="0089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3F" w:rsidRDefault="00A0123F" w:rsidP="00894629">
      <w:r>
        <w:separator/>
      </w:r>
    </w:p>
  </w:footnote>
  <w:footnote w:type="continuationSeparator" w:id="0">
    <w:p w:rsidR="00A0123F" w:rsidRDefault="00A0123F" w:rsidP="0089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4B"/>
    <w:rsid w:val="000C61D2"/>
    <w:rsid w:val="001A2166"/>
    <w:rsid w:val="003F044B"/>
    <w:rsid w:val="007C13DE"/>
    <w:rsid w:val="00894629"/>
    <w:rsid w:val="00A0123F"/>
    <w:rsid w:val="00A674CE"/>
    <w:rsid w:val="00B17A29"/>
    <w:rsid w:val="00B701C0"/>
    <w:rsid w:val="00BB0BFD"/>
    <w:rsid w:val="00CC7036"/>
    <w:rsid w:val="00EE4104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6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jts-sh</dc:creator>
  <cp:keywords/>
  <dc:description/>
  <cp:lastModifiedBy>jts-sh</cp:lastModifiedBy>
  <cp:revision>8</cp:revision>
  <cp:lastPrinted>2019-03-12T09:09:00Z</cp:lastPrinted>
  <dcterms:created xsi:type="dcterms:W3CDTF">2019-03-12T08:18:00Z</dcterms:created>
  <dcterms:modified xsi:type="dcterms:W3CDTF">2019-03-13T01:06:00Z</dcterms:modified>
</cp:coreProperties>
</file>