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A4B4D" w14:textId="77777777" w:rsidR="0074761C" w:rsidRDefault="0074761C" w:rsidP="0074761C">
      <w:pPr>
        <w:ind w:left="1" w:hanging="1"/>
        <w:rPr>
          <w:rFonts w:ascii="仿宋_GB2312" w:eastAsia="仿宋_GB2312" w:hAnsi="仿宋"/>
          <w:sz w:val="32"/>
          <w:szCs w:val="32"/>
        </w:rPr>
      </w:pPr>
      <w:r w:rsidRPr="00F500A1">
        <w:rPr>
          <w:rFonts w:ascii="仿宋_GB2312" w:eastAsia="仿宋_GB2312" w:hAnsi="仿宋" w:hint="eastAsia"/>
          <w:sz w:val="32"/>
          <w:szCs w:val="32"/>
        </w:rPr>
        <w:t>附件1：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14:paraId="3FA7818B" w14:textId="77777777" w:rsidR="0074761C" w:rsidRDefault="0074761C" w:rsidP="0074761C">
      <w:pPr>
        <w:ind w:rightChars="-26" w:right="-55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2</w:t>
      </w:r>
      <w:r>
        <w:rPr>
          <w:rFonts w:ascii="宋体" w:hAnsi="宋体"/>
          <w:b/>
          <w:bCs/>
          <w:color w:val="000000"/>
          <w:sz w:val="36"/>
          <w:szCs w:val="36"/>
        </w:rPr>
        <w:t>020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年中国国际飞行器设计挑战赛</w:t>
      </w:r>
    </w:p>
    <w:p w14:paraId="182190A8" w14:textId="77777777" w:rsidR="0074761C" w:rsidRPr="00312917" w:rsidRDefault="0074761C" w:rsidP="0074761C">
      <w:pPr>
        <w:ind w:rightChars="-26" w:right="-55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云竞赛报名表</w:t>
      </w:r>
    </w:p>
    <w:p w14:paraId="44BACFA2" w14:textId="77777777" w:rsidR="0074761C" w:rsidRDefault="0074761C" w:rsidP="0074761C">
      <w:pPr>
        <w:numPr>
          <w:ilvl w:val="0"/>
          <w:numId w:val="1"/>
        </w:numPr>
        <w:ind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基本信息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264"/>
        <w:gridCol w:w="1705"/>
        <w:gridCol w:w="2268"/>
        <w:gridCol w:w="2694"/>
      </w:tblGrid>
      <w:tr w:rsidR="0074761C" w:rsidRPr="001D7897" w14:paraId="758DA9FA" w14:textId="77777777" w:rsidTr="00DB3F91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62AD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参赛单位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651B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4761C" w:rsidRPr="001D7897" w14:paraId="2DFB824A" w14:textId="77777777" w:rsidTr="00DB3F91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CE9C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填报月日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91B00" w14:textId="77777777" w:rsidR="0074761C" w:rsidRPr="00292423" w:rsidRDefault="0074761C" w:rsidP="00DB3F9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DB129" w14:textId="77777777" w:rsidR="0074761C" w:rsidRPr="00292423" w:rsidRDefault="0074761C" w:rsidP="00DB3F9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累计参赛次数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2392" w14:textId="77777777" w:rsidR="0074761C" w:rsidRPr="00292423" w:rsidRDefault="0074761C" w:rsidP="00DB3F9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74761C" w:rsidRPr="001D7897" w14:paraId="1B70898E" w14:textId="77777777" w:rsidTr="00DB3F91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1A3D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6955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6AD2F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C9B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4761C" w:rsidRPr="001D7897" w14:paraId="2B1A506B" w14:textId="77777777" w:rsidTr="00DB3F91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DEDB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6254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A80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3F40" w14:textId="77777777" w:rsidR="0074761C" w:rsidRPr="00292423" w:rsidRDefault="0074761C" w:rsidP="00DB3F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924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2B8BEE5E" w14:textId="77777777" w:rsidR="0074761C" w:rsidRDefault="0074761C" w:rsidP="0074761C">
      <w:pPr>
        <w:numPr>
          <w:ilvl w:val="0"/>
          <w:numId w:val="1"/>
        </w:numPr>
        <w:ind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运动员信息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013"/>
        <w:gridCol w:w="3941"/>
      </w:tblGrid>
      <w:tr w:rsidR="0074761C" w:rsidRPr="004E26B0" w14:paraId="3AB23263" w14:textId="77777777" w:rsidTr="0074761C">
        <w:tc>
          <w:tcPr>
            <w:tcW w:w="1276" w:type="dxa"/>
            <w:shd w:val="clear" w:color="auto" w:fill="auto"/>
            <w:vAlign w:val="center"/>
          </w:tcPr>
          <w:p w14:paraId="3244494B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C7E1E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姓名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A3EFD65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中国航协证号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8BE3E2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在读阶段（本科/硕士/博士）</w:t>
            </w:r>
          </w:p>
        </w:tc>
      </w:tr>
      <w:tr w:rsidR="0074761C" w:rsidRPr="004E26B0" w14:paraId="29F86BD1" w14:textId="77777777" w:rsidTr="0074761C">
        <w:tc>
          <w:tcPr>
            <w:tcW w:w="1276" w:type="dxa"/>
            <w:shd w:val="clear" w:color="auto" w:fill="auto"/>
          </w:tcPr>
          <w:p w14:paraId="6143DF46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D95C1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4ADD7A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5C364B6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43994CF8" w14:textId="77777777" w:rsidTr="0074761C">
        <w:tc>
          <w:tcPr>
            <w:tcW w:w="1276" w:type="dxa"/>
            <w:shd w:val="clear" w:color="auto" w:fill="auto"/>
          </w:tcPr>
          <w:p w14:paraId="3A4CF4E3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5B78A4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112FECB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76981638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0E0566DD" w14:textId="77777777" w:rsidTr="0074761C">
        <w:tc>
          <w:tcPr>
            <w:tcW w:w="1276" w:type="dxa"/>
            <w:shd w:val="clear" w:color="auto" w:fill="auto"/>
          </w:tcPr>
          <w:p w14:paraId="6B2A8BD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44082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EF9B7F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4D13DCAB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9630BCA" w14:textId="77777777" w:rsidTr="0074761C">
        <w:tc>
          <w:tcPr>
            <w:tcW w:w="1276" w:type="dxa"/>
            <w:shd w:val="clear" w:color="auto" w:fill="auto"/>
          </w:tcPr>
          <w:p w14:paraId="0047DE7E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2F2FB5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0D462BD8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580CAD5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49F738AB" w14:textId="77777777" w:rsidTr="0074761C">
        <w:tc>
          <w:tcPr>
            <w:tcW w:w="1276" w:type="dxa"/>
            <w:shd w:val="clear" w:color="auto" w:fill="auto"/>
          </w:tcPr>
          <w:p w14:paraId="67C84A21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D0B6AC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26FCA06E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44A35B6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0278E2E6" w14:textId="77777777" w:rsidTr="0074761C">
        <w:tc>
          <w:tcPr>
            <w:tcW w:w="1276" w:type="dxa"/>
            <w:shd w:val="clear" w:color="auto" w:fill="auto"/>
          </w:tcPr>
          <w:p w14:paraId="2C45CA5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6F693C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2924D42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04EC90B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9CF6DBC" w14:textId="77777777" w:rsidTr="0074761C">
        <w:tc>
          <w:tcPr>
            <w:tcW w:w="1276" w:type="dxa"/>
            <w:shd w:val="clear" w:color="auto" w:fill="auto"/>
          </w:tcPr>
          <w:p w14:paraId="72A5554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C5D984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00368170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4610490E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377CA364" w14:textId="77777777" w:rsidTr="0074761C">
        <w:tc>
          <w:tcPr>
            <w:tcW w:w="1276" w:type="dxa"/>
            <w:shd w:val="clear" w:color="auto" w:fill="auto"/>
          </w:tcPr>
          <w:p w14:paraId="25B1B0BF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D65525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358D4A6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086C22B8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712F853" w14:textId="77777777" w:rsidTr="0074761C">
        <w:tc>
          <w:tcPr>
            <w:tcW w:w="1276" w:type="dxa"/>
            <w:shd w:val="clear" w:color="auto" w:fill="auto"/>
          </w:tcPr>
          <w:p w14:paraId="39EAF808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3A2F7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013B929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65729034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0BB2D7DA" w14:textId="77777777" w:rsidTr="0074761C">
        <w:tc>
          <w:tcPr>
            <w:tcW w:w="1276" w:type="dxa"/>
            <w:shd w:val="clear" w:color="auto" w:fill="auto"/>
          </w:tcPr>
          <w:p w14:paraId="347FFD0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D19FA4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58A3A413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18DA59C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38D673B" w14:textId="77777777" w:rsidTr="0074761C">
        <w:tc>
          <w:tcPr>
            <w:tcW w:w="1276" w:type="dxa"/>
            <w:shd w:val="clear" w:color="auto" w:fill="auto"/>
          </w:tcPr>
          <w:p w14:paraId="7B375FF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68C08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BAEA70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064A82E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23955016" w14:textId="77777777" w:rsidTr="0074761C">
        <w:tc>
          <w:tcPr>
            <w:tcW w:w="1276" w:type="dxa"/>
            <w:shd w:val="clear" w:color="auto" w:fill="auto"/>
          </w:tcPr>
          <w:p w14:paraId="4395162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97FECC6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BAB4584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auto"/>
          </w:tcPr>
          <w:p w14:paraId="0496ADC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</w:tbl>
    <w:p w14:paraId="322E1696" w14:textId="77777777" w:rsidR="0074761C" w:rsidRDefault="0074761C" w:rsidP="0074761C">
      <w:pPr>
        <w:numPr>
          <w:ilvl w:val="0"/>
          <w:numId w:val="1"/>
        </w:numPr>
        <w:ind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lastRenderedPageBreak/>
        <w:t>科技创新评比作品填报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1985"/>
      </w:tblGrid>
      <w:tr w:rsidR="0074761C" w:rsidRPr="004E26B0" w14:paraId="7EDF3B35" w14:textId="77777777" w:rsidTr="00DB3F91">
        <w:tc>
          <w:tcPr>
            <w:tcW w:w="851" w:type="dxa"/>
            <w:shd w:val="clear" w:color="auto" w:fill="auto"/>
          </w:tcPr>
          <w:p w14:paraId="2D2553FB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</w:tcPr>
          <w:p w14:paraId="0C1395B6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shd w:val="clear" w:color="auto" w:fill="auto"/>
          </w:tcPr>
          <w:p w14:paraId="66630C34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第一作者</w:t>
            </w:r>
          </w:p>
        </w:tc>
        <w:tc>
          <w:tcPr>
            <w:tcW w:w="1985" w:type="dxa"/>
            <w:shd w:val="clear" w:color="auto" w:fill="auto"/>
          </w:tcPr>
          <w:p w14:paraId="00D823BA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评奖类别</w:t>
            </w:r>
          </w:p>
        </w:tc>
      </w:tr>
      <w:tr w:rsidR="0074761C" w:rsidRPr="004E26B0" w14:paraId="296CD1DE" w14:textId="77777777" w:rsidTr="00DB3F91">
        <w:tc>
          <w:tcPr>
            <w:tcW w:w="851" w:type="dxa"/>
            <w:shd w:val="clear" w:color="auto" w:fill="auto"/>
          </w:tcPr>
          <w:p w14:paraId="54EF59A3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D4EB17B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FBB1C5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DFB69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3ACD7369" w14:textId="77777777" w:rsidTr="00DB3F91">
        <w:tc>
          <w:tcPr>
            <w:tcW w:w="851" w:type="dxa"/>
            <w:shd w:val="clear" w:color="auto" w:fill="auto"/>
          </w:tcPr>
          <w:p w14:paraId="4EBBF3A9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B7F7536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3C051CB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40E7C91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1B1F936C" w14:textId="77777777" w:rsidTr="00DB3F91">
        <w:tc>
          <w:tcPr>
            <w:tcW w:w="851" w:type="dxa"/>
            <w:shd w:val="clear" w:color="auto" w:fill="auto"/>
          </w:tcPr>
          <w:p w14:paraId="76D1477A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5B00656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EFE430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11E23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7A8A392" w14:textId="77777777" w:rsidTr="00DB3F91">
        <w:tc>
          <w:tcPr>
            <w:tcW w:w="851" w:type="dxa"/>
            <w:shd w:val="clear" w:color="auto" w:fill="auto"/>
          </w:tcPr>
          <w:p w14:paraId="2567686F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B1E27C5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EE861F2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024F4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</w:tbl>
    <w:p w14:paraId="1B980224" w14:textId="77777777" w:rsidR="0074761C" w:rsidRDefault="0074761C" w:rsidP="0074761C">
      <w:pPr>
        <w:numPr>
          <w:ilvl w:val="0"/>
          <w:numId w:val="1"/>
        </w:numPr>
        <w:ind w:rightChars="-26" w:right="-55"/>
        <w:jc w:val="left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飞行器设计与飞行挑战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</w:tblGrid>
      <w:tr w:rsidR="0074761C" w:rsidRPr="004E26B0" w14:paraId="5946049C" w14:textId="77777777" w:rsidTr="00DB3F91">
        <w:tc>
          <w:tcPr>
            <w:tcW w:w="851" w:type="dxa"/>
            <w:shd w:val="clear" w:color="auto" w:fill="auto"/>
            <w:vAlign w:val="center"/>
          </w:tcPr>
          <w:p w14:paraId="3196DA59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355D0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3FB8FF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参赛运动员</w:t>
            </w:r>
          </w:p>
          <w:p w14:paraId="2CA8DD77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4"/>
              </w:rPr>
              <w:t>（依次填写，用空格隔开）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4EC01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8"/>
                <w:szCs w:val="28"/>
              </w:rPr>
              <w:t>指导教师</w:t>
            </w:r>
          </w:p>
          <w:p w14:paraId="201ED109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4E26B0">
              <w:rPr>
                <w:rFonts w:ascii="仿宋_GB2312" w:eastAsia="仿宋_GB2312" w:hAnsi="等线" w:hint="eastAsia"/>
                <w:sz w:val="24"/>
              </w:rPr>
              <w:t>（限2人，空格隔开）</w:t>
            </w:r>
          </w:p>
        </w:tc>
      </w:tr>
      <w:tr w:rsidR="0074761C" w:rsidRPr="004E26B0" w14:paraId="03D7280C" w14:textId="77777777" w:rsidTr="00DB3F91">
        <w:tc>
          <w:tcPr>
            <w:tcW w:w="851" w:type="dxa"/>
            <w:shd w:val="clear" w:color="auto" w:fill="auto"/>
          </w:tcPr>
          <w:p w14:paraId="6E2BB34E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D8AA0F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A4EC1E1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A70C8E0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714A34F3" w14:textId="77777777" w:rsidTr="00DB3F91">
        <w:tc>
          <w:tcPr>
            <w:tcW w:w="851" w:type="dxa"/>
            <w:shd w:val="clear" w:color="auto" w:fill="auto"/>
          </w:tcPr>
          <w:p w14:paraId="702812B2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623BA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F97AC1E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8B2E00E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44F6DC52" w14:textId="77777777" w:rsidTr="00DB3F91">
        <w:tc>
          <w:tcPr>
            <w:tcW w:w="851" w:type="dxa"/>
            <w:shd w:val="clear" w:color="auto" w:fill="auto"/>
          </w:tcPr>
          <w:p w14:paraId="46DE5380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362DD7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B8970DD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2BBAD5F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61640E2A" w14:textId="77777777" w:rsidTr="00DB3F91">
        <w:tc>
          <w:tcPr>
            <w:tcW w:w="851" w:type="dxa"/>
            <w:shd w:val="clear" w:color="auto" w:fill="auto"/>
          </w:tcPr>
          <w:p w14:paraId="64556D5E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C5199D9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187E67C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5A1F5EA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28"/>
                <w:szCs w:val="28"/>
              </w:rPr>
            </w:pPr>
          </w:p>
        </w:tc>
      </w:tr>
      <w:tr w:rsidR="0074761C" w:rsidRPr="004E26B0" w14:paraId="41734117" w14:textId="77777777" w:rsidTr="00DB3F91">
        <w:tc>
          <w:tcPr>
            <w:tcW w:w="851" w:type="dxa"/>
            <w:shd w:val="clear" w:color="auto" w:fill="auto"/>
          </w:tcPr>
          <w:p w14:paraId="4D6F0237" w14:textId="77777777" w:rsidR="0074761C" w:rsidRPr="004E26B0" w:rsidRDefault="0074761C" w:rsidP="00DB3F91">
            <w:pPr>
              <w:ind w:rightChars="-26" w:right="-55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6B4DC4F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374A4DB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E53D73" w14:textId="77777777" w:rsidR="0074761C" w:rsidRPr="004E26B0" w:rsidRDefault="0074761C" w:rsidP="00DB3F91">
            <w:pPr>
              <w:ind w:rightChars="-26" w:right="-55"/>
              <w:jc w:val="left"/>
              <w:rPr>
                <w:rFonts w:ascii="仿宋_GB2312" w:eastAsia="仿宋_GB2312" w:hAnsi="等线" w:hint="eastAsia"/>
                <w:sz w:val="32"/>
                <w:szCs w:val="32"/>
              </w:rPr>
            </w:pPr>
          </w:p>
        </w:tc>
      </w:tr>
    </w:tbl>
    <w:p w14:paraId="6801E00B" w14:textId="77777777" w:rsidR="0004417C" w:rsidRPr="0074761C" w:rsidRDefault="0004417C"/>
    <w:sectPr w:rsidR="0004417C" w:rsidRPr="0074761C" w:rsidSect="0074761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86D20"/>
    <w:multiLevelType w:val="hybridMultilevel"/>
    <w:tmpl w:val="16DA2EBC"/>
    <w:lvl w:ilvl="0" w:tplc="76F8A0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1C"/>
    <w:rsid w:val="0004417C"/>
    <w:rsid w:val="0074761C"/>
    <w:rsid w:val="00A233E8"/>
    <w:rsid w:val="00D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BBF0"/>
  <w15:chartTrackingRefBased/>
  <w15:docId w15:val="{CED6463E-CBBA-400B-ABAC-7E8980E1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吕</dc:creator>
  <cp:keywords/>
  <dc:description/>
  <cp:lastModifiedBy>洁 吕</cp:lastModifiedBy>
  <cp:revision>1</cp:revision>
  <dcterms:created xsi:type="dcterms:W3CDTF">2020-10-23T02:58:00Z</dcterms:created>
  <dcterms:modified xsi:type="dcterms:W3CDTF">2020-10-23T03:00:00Z</dcterms:modified>
</cp:coreProperties>
</file>