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AF" w:rsidRDefault="003F36AF" w:rsidP="003F36AF">
      <w:pPr>
        <w:autoSpaceDE w:val="0"/>
        <w:autoSpaceDN w:val="0"/>
        <w:adjustRightInd w:val="0"/>
        <w:ind w:right="-73"/>
        <w:rPr>
          <w:rFonts w:ascii="仿宋_GB2312" w:eastAsia="仿宋_GB2312" w:cs="仿宋_GB2312" w:hint="eastAsia"/>
          <w:b/>
          <w:bCs/>
          <w:color w:val="00000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b/>
          <w:bCs/>
          <w:color w:val="000000"/>
          <w:sz w:val="32"/>
          <w:szCs w:val="32"/>
          <w:lang w:val="zh-CN"/>
        </w:rPr>
        <w:t xml:space="preserve">附件1：                             </w:t>
      </w:r>
      <w:bookmarkStart w:id="0" w:name="_GoBack"/>
      <w:bookmarkEnd w:id="0"/>
      <w:r>
        <w:rPr>
          <w:rFonts w:ascii="仿宋_GB2312" w:eastAsia="仿宋_GB2312" w:cs="仿宋_GB2312" w:hint="eastAsia"/>
          <w:b/>
          <w:bCs/>
          <w:color w:val="000000"/>
          <w:sz w:val="32"/>
          <w:szCs w:val="32"/>
          <w:lang w:val="zh-CN"/>
        </w:rPr>
        <w:t>竞赛日程安排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35"/>
        <w:gridCol w:w="4500"/>
        <w:gridCol w:w="1843"/>
        <w:gridCol w:w="4536"/>
        <w:gridCol w:w="2068"/>
      </w:tblGrid>
      <w:tr w:rsidR="003F36AF" w:rsidTr="007259D3">
        <w:trPr>
          <w:trHeight w:val="358"/>
          <w:jc w:val="center"/>
        </w:trPr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AF" w:rsidRDefault="003F36AF" w:rsidP="007259D3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b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4"/>
                <w:lang w:val="zh-CN"/>
              </w:rPr>
              <w:t>日 期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AF" w:rsidRDefault="003F36AF" w:rsidP="007259D3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b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4"/>
                <w:lang w:val="zh-CN"/>
              </w:rPr>
              <w:t>上午8∶00-12∶00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AF" w:rsidRDefault="003F36AF" w:rsidP="007259D3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b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4"/>
                <w:lang w:val="zh-CN"/>
              </w:rPr>
              <w:t>地 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AF" w:rsidRDefault="003F36AF" w:rsidP="007259D3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b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4"/>
                <w:lang w:val="zh-CN"/>
              </w:rPr>
              <w:t>下午13∶00-18∶00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AF" w:rsidRDefault="003F36AF" w:rsidP="007259D3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b/>
                <w:color w:val="000000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lang w:val="zh-CN"/>
              </w:rPr>
              <w:t>地 点</w:t>
            </w:r>
          </w:p>
        </w:tc>
      </w:tr>
      <w:tr w:rsidR="003F36AF" w:rsidTr="007259D3">
        <w:trPr>
          <w:trHeight w:val="1109"/>
          <w:jc w:val="center"/>
        </w:trPr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AF" w:rsidRDefault="003F36AF" w:rsidP="007259D3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lang w:val="zh-CN"/>
              </w:rPr>
              <w:t>10月14日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AF" w:rsidRDefault="003F36AF" w:rsidP="007259D3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裁判员报到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AF" w:rsidRDefault="003F36AF" w:rsidP="007259D3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color w:val="FF0000"/>
                <w:sz w:val="24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最忆五环酒店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AF" w:rsidRDefault="003F36AF" w:rsidP="007259D3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裁判员报到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AF" w:rsidRDefault="003F36AF" w:rsidP="007259D3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color w:val="FF0000"/>
                <w:highlight w:val="lightGray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最忆五环酒店</w:t>
            </w:r>
          </w:p>
        </w:tc>
      </w:tr>
      <w:tr w:rsidR="003F36AF" w:rsidTr="007259D3">
        <w:trPr>
          <w:trHeight w:val="1266"/>
          <w:jc w:val="center"/>
        </w:trPr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AF" w:rsidRDefault="003F36AF" w:rsidP="007259D3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lang w:val="zh-CN"/>
              </w:rPr>
              <w:t>10月15日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AF" w:rsidRDefault="003F36AF" w:rsidP="007259D3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全体裁判员会议（9:00）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AF" w:rsidRDefault="003F36AF" w:rsidP="007259D3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color w:val="FF0000"/>
                <w:sz w:val="24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最忆五环酒店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AF" w:rsidRDefault="003F36AF" w:rsidP="007259D3">
            <w:pPr>
              <w:autoSpaceDE w:val="0"/>
              <w:autoSpaceDN w:val="0"/>
              <w:adjustRightInd w:val="0"/>
              <w:spacing w:line="440" w:lineRule="exact"/>
              <w:ind w:right="-73" w:firstLineChars="8" w:firstLine="19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代表队报到</w:t>
            </w:r>
          </w:p>
          <w:p w:rsidR="003F36AF" w:rsidRDefault="003F36AF" w:rsidP="007259D3">
            <w:pPr>
              <w:autoSpaceDE w:val="0"/>
              <w:autoSpaceDN w:val="0"/>
              <w:adjustRightInd w:val="0"/>
              <w:spacing w:line="440" w:lineRule="exact"/>
              <w:ind w:right="-73" w:firstLineChars="8" w:firstLine="19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裁判实习（14:00）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AF" w:rsidRDefault="003F36AF" w:rsidP="007259D3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天马大酒店</w:t>
            </w:r>
          </w:p>
          <w:p w:rsidR="003F36AF" w:rsidRDefault="003F36AF" w:rsidP="007259D3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color w:val="FF0000"/>
                <w:highlight w:val="lightGray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最忆五环酒店</w:t>
            </w:r>
          </w:p>
        </w:tc>
      </w:tr>
      <w:tr w:rsidR="003F36AF" w:rsidTr="007259D3">
        <w:trPr>
          <w:trHeight w:val="1368"/>
          <w:jc w:val="center"/>
        </w:trPr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AF" w:rsidRDefault="003F36AF" w:rsidP="007259D3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lang w:val="zh-CN"/>
              </w:rPr>
              <w:t>10月16日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AF" w:rsidRDefault="003F36AF" w:rsidP="007259D3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代表队报到（11:00前截止）</w:t>
            </w:r>
          </w:p>
          <w:p w:rsidR="003F36AF" w:rsidRDefault="003F36AF" w:rsidP="007259D3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裁判实习（9:00-12:00；14:00-18:00）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AF" w:rsidRDefault="003F36AF" w:rsidP="007259D3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天马大酒店</w:t>
            </w:r>
          </w:p>
          <w:p w:rsidR="003F36AF" w:rsidRDefault="003F36AF" w:rsidP="007259D3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color w:val="FF0000"/>
                <w:sz w:val="24"/>
                <w:highlight w:val="lightGray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最忆五环酒店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AF" w:rsidRDefault="003F36AF" w:rsidP="007259D3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裁判实习（14:00-18:00）</w:t>
            </w:r>
          </w:p>
          <w:p w:rsidR="003F36AF" w:rsidRDefault="003F36AF" w:rsidP="007259D3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领队教练会（16∶30）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AF" w:rsidRDefault="003F36AF" w:rsidP="007259D3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最忆五环酒店</w:t>
            </w:r>
          </w:p>
          <w:p w:rsidR="003F36AF" w:rsidRPr="006E748C" w:rsidRDefault="003F36AF" w:rsidP="007259D3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天马大酒店</w:t>
            </w:r>
          </w:p>
        </w:tc>
      </w:tr>
      <w:tr w:rsidR="003F36AF" w:rsidTr="007259D3">
        <w:trPr>
          <w:trHeight w:val="1362"/>
          <w:jc w:val="center"/>
        </w:trPr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AF" w:rsidRDefault="003F36AF" w:rsidP="007259D3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lang w:val="zh-CN"/>
              </w:rPr>
              <w:t>10月17日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AF" w:rsidRDefault="003F36AF" w:rsidP="007259D3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lang w:val="zh-CN"/>
              </w:rPr>
              <w:t>电动纸飞机留空计时赛（9:00-12:00）</w:t>
            </w:r>
          </w:p>
          <w:p w:rsidR="003F36AF" w:rsidRDefault="003F36AF" w:rsidP="007259D3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lang w:val="zh-CN"/>
              </w:rPr>
              <w:t>纸折飞机直线距离赛（8:00-12:00）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AF" w:rsidRDefault="003F36AF" w:rsidP="007259D3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杭州体育馆</w:t>
            </w:r>
          </w:p>
          <w:p w:rsidR="003F36AF" w:rsidRDefault="003F36AF" w:rsidP="007259D3">
            <w:pPr>
              <w:autoSpaceDE w:val="0"/>
              <w:autoSpaceDN w:val="0"/>
              <w:adjustRightInd w:val="0"/>
              <w:spacing w:line="440" w:lineRule="exact"/>
              <w:ind w:left="120" w:right="-73" w:hangingChars="50" w:hanging="120"/>
              <w:jc w:val="center"/>
              <w:rPr>
                <w:rFonts w:ascii="仿宋_GB2312" w:eastAsia="仿宋_GB2312" w:cs="仿宋_GB2312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羽毛球馆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AF" w:rsidRDefault="003F36AF" w:rsidP="007259D3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纸折飞机奥运五环靶标赛（14:00-18:00）</w:t>
            </w:r>
          </w:p>
          <w:p w:rsidR="003F36AF" w:rsidRDefault="003F36AF" w:rsidP="007259D3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(19:30-21:30)开幕式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AF" w:rsidRDefault="003F36AF" w:rsidP="007259D3">
            <w:pPr>
              <w:autoSpaceDE w:val="0"/>
              <w:autoSpaceDN w:val="0"/>
              <w:adjustRightInd w:val="0"/>
              <w:spacing w:line="440" w:lineRule="exact"/>
              <w:ind w:right="-73" w:firstLineChars="50" w:firstLine="12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羽毛球馆</w:t>
            </w:r>
          </w:p>
          <w:p w:rsidR="003F36AF" w:rsidRDefault="003F36AF" w:rsidP="007259D3">
            <w:pPr>
              <w:autoSpaceDE w:val="0"/>
              <w:autoSpaceDN w:val="0"/>
              <w:adjustRightInd w:val="0"/>
              <w:spacing w:line="440" w:lineRule="exact"/>
              <w:ind w:right="-73" w:firstLineChars="50" w:firstLine="120"/>
              <w:jc w:val="center"/>
              <w:rPr>
                <w:rFonts w:ascii="仿宋_GB2312" w:eastAsia="仿宋_GB2312" w:cs="仿宋_GB2312" w:hint="eastAsia"/>
                <w:color w:val="000000"/>
                <w:highlight w:val="lightGray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杭州体育馆</w:t>
            </w:r>
          </w:p>
        </w:tc>
      </w:tr>
      <w:tr w:rsidR="003F36AF" w:rsidTr="007259D3">
        <w:trPr>
          <w:trHeight w:val="1411"/>
          <w:jc w:val="center"/>
        </w:trPr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AF" w:rsidRDefault="003F36AF" w:rsidP="007259D3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lang w:val="zh-CN"/>
              </w:rPr>
              <w:t>10月18日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AF" w:rsidRDefault="003F36AF" w:rsidP="007259D3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悬浮纸飞机绕标挑战赛（8:00-12:00）</w:t>
            </w:r>
          </w:p>
          <w:p w:rsidR="003F36AF" w:rsidRDefault="003F36AF" w:rsidP="007259D3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纸风火轮单向积分赛（8:00-12:00）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AF" w:rsidRDefault="003F36AF" w:rsidP="007259D3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羽毛球馆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AF" w:rsidRDefault="003F36AF" w:rsidP="007259D3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纸飞翼三角绕标赛（13:00-18:00）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AF" w:rsidRDefault="003F36AF" w:rsidP="007259D3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color w:val="000000"/>
                <w:highlight w:val="lightGray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羽毛球馆</w:t>
            </w:r>
          </w:p>
        </w:tc>
      </w:tr>
      <w:tr w:rsidR="003F36AF" w:rsidTr="007259D3">
        <w:trPr>
          <w:trHeight w:val="655"/>
          <w:jc w:val="center"/>
        </w:trPr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AF" w:rsidRDefault="003F36AF" w:rsidP="007259D3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lang w:val="zh-CN"/>
              </w:rPr>
              <w:t>10月19日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AF" w:rsidRDefault="003F36AF" w:rsidP="007259D3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离会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AF" w:rsidRDefault="003F36AF" w:rsidP="007259D3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color w:val="000000"/>
                <w:sz w:val="24"/>
                <w:highlight w:val="lightGray"/>
                <w:lang w:val="zh-C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AF" w:rsidRDefault="003F36AF" w:rsidP="007259D3">
            <w:pPr>
              <w:autoSpaceDE w:val="0"/>
              <w:autoSpaceDN w:val="0"/>
              <w:adjustRightInd w:val="0"/>
              <w:spacing w:line="440" w:lineRule="exact"/>
              <w:ind w:right="-73" w:firstLineChars="200" w:firstLine="480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  <w:p w:rsidR="003F36AF" w:rsidRDefault="003F36AF" w:rsidP="007259D3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AF" w:rsidRDefault="003F36AF" w:rsidP="007259D3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color w:val="000000"/>
                <w:highlight w:val="lightGray"/>
                <w:lang w:val="zh-CN"/>
              </w:rPr>
            </w:pPr>
          </w:p>
        </w:tc>
      </w:tr>
    </w:tbl>
    <w:p w:rsidR="003F36AF" w:rsidRDefault="003F36AF" w:rsidP="003F36AF">
      <w:pPr>
        <w:autoSpaceDE w:val="0"/>
        <w:autoSpaceDN w:val="0"/>
        <w:adjustRightInd w:val="0"/>
        <w:spacing w:line="440" w:lineRule="exact"/>
        <w:ind w:right="-73" w:firstLineChars="250" w:firstLine="600"/>
        <w:rPr>
          <w:kern w:val="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注：各项目比赛开始前30分钟开始检录，组委会会根据情况随时调整比赛时间、顺序和进程，请留意QQ群或现场公告。</w:t>
      </w:r>
    </w:p>
    <w:p w:rsidR="008A3726" w:rsidRPr="003F36AF" w:rsidRDefault="008A3726"/>
    <w:sectPr w:rsidR="008A3726" w:rsidRPr="003F36AF" w:rsidSect="003F36AF">
      <w:pgSz w:w="16838" w:h="11906" w:orient="landscape"/>
      <w:pgMar w:top="1304" w:right="1191" w:bottom="113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AF"/>
    <w:rsid w:val="003F36AF"/>
    <w:rsid w:val="008A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Company>Lenovo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2015-08-31T08:30:00Z</dcterms:created>
  <dcterms:modified xsi:type="dcterms:W3CDTF">2015-08-31T08:32:00Z</dcterms:modified>
</cp:coreProperties>
</file>