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04" w:rsidRDefault="00F57C04" w:rsidP="00F57C04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:rsidR="00F57C04" w:rsidRDefault="00F57C04" w:rsidP="00F57C0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DD4F1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附件：</w:t>
      </w:r>
    </w:p>
    <w:p w:rsidR="00F57C04" w:rsidRPr="00DD4F15" w:rsidRDefault="00F57C04" w:rsidP="00F57C0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F57C04" w:rsidRPr="006C58B7" w:rsidRDefault="00F57C04" w:rsidP="00F57C04">
      <w:pPr>
        <w:widowControl/>
        <w:shd w:val="clear" w:color="auto" w:fill="FFFFFF"/>
        <w:spacing w:line="48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0"/>
          <w:szCs w:val="30"/>
        </w:rPr>
      </w:pPr>
      <w:bookmarkStart w:id="0" w:name="_GoBack"/>
      <w:r w:rsidRPr="00404C17">
        <w:rPr>
          <w:rFonts w:asciiTheme="majorEastAsia" w:eastAsiaTheme="majorEastAsia" w:hAnsiTheme="majorEastAsia" w:cs="宋体" w:hint="eastAsia"/>
          <w:b/>
          <w:color w:val="333333"/>
          <w:kern w:val="0"/>
          <w:sz w:val="30"/>
          <w:szCs w:val="30"/>
        </w:rPr>
        <w:t>2015年全国青少年户外营地定向夏令营</w:t>
      </w:r>
      <w:r w:rsidRPr="006C58B7">
        <w:rPr>
          <w:rFonts w:asciiTheme="majorEastAsia" w:eastAsiaTheme="majorEastAsia" w:hAnsiTheme="majorEastAsia" w:cs="宋体" w:hint="eastAsia"/>
          <w:b/>
          <w:color w:val="333333"/>
          <w:kern w:val="0"/>
          <w:sz w:val="30"/>
          <w:szCs w:val="30"/>
        </w:rPr>
        <w:t>（北京站）报名表</w:t>
      </w:r>
    </w:p>
    <w:bookmarkEnd w:id="0"/>
    <w:p w:rsidR="00F57C04" w:rsidRPr="006C58B7" w:rsidRDefault="00F57C04" w:rsidP="00F57C04">
      <w:pPr>
        <w:widowControl/>
        <w:shd w:val="clear" w:color="auto" w:fill="FFFFFF"/>
        <w:spacing w:line="48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0"/>
          <w:szCs w:val="30"/>
        </w:rPr>
      </w:pPr>
    </w:p>
    <w:p w:rsidR="00F57C04" w:rsidRPr="007B4DEE" w:rsidRDefault="00F57C04" w:rsidP="00F57C04">
      <w:pPr>
        <w:spacing w:afterLines="50" w:after="156" w:line="240" w:lineRule="exact"/>
        <w:ind w:rightChars="-79" w:right="-166"/>
        <w:rPr>
          <w:rFonts w:ascii="宋体" w:eastAsia="宋体" w:hAnsi="宋体" w:cs="Times New Roman"/>
          <w:sz w:val="24"/>
          <w:szCs w:val="20"/>
        </w:rPr>
      </w:pPr>
      <w:r w:rsidRPr="007B4DEE">
        <w:rPr>
          <w:rFonts w:ascii="宋体" w:eastAsia="宋体" w:hAnsi="宋体" w:cs="Times New Roman" w:hint="eastAsia"/>
          <w:sz w:val="24"/>
          <w:szCs w:val="20"/>
        </w:rPr>
        <w:t xml:space="preserve">报名单位：                            报名日期：  </w:t>
      </w:r>
    </w:p>
    <w:p w:rsidR="00F57C04" w:rsidRPr="007B4DEE" w:rsidRDefault="00F57C04" w:rsidP="00F57C04">
      <w:pPr>
        <w:spacing w:afterLines="50" w:after="156" w:line="240" w:lineRule="exact"/>
        <w:ind w:rightChars="-79" w:right="-166"/>
        <w:rPr>
          <w:rFonts w:ascii="宋体" w:eastAsia="宋体" w:hAnsi="宋体" w:cs="Times New Roman"/>
          <w:sz w:val="24"/>
          <w:szCs w:val="20"/>
        </w:rPr>
      </w:pPr>
      <w:r w:rsidRPr="007B4DEE">
        <w:rPr>
          <w:rFonts w:ascii="宋体" w:eastAsia="宋体" w:hAnsi="宋体" w:cs="Times New Roman" w:hint="eastAsia"/>
          <w:sz w:val="24"/>
          <w:szCs w:val="20"/>
        </w:rPr>
        <w:t xml:space="preserve">领    队：                            手机（重要）：  </w:t>
      </w:r>
    </w:p>
    <w:p w:rsidR="00F57C04" w:rsidRPr="007B4DEE" w:rsidRDefault="00F57C04" w:rsidP="00F57C04">
      <w:pPr>
        <w:spacing w:afterLines="50" w:after="156" w:line="240" w:lineRule="exact"/>
        <w:ind w:rightChars="-79" w:right="-166"/>
        <w:rPr>
          <w:rFonts w:ascii="宋体" w:eastAsia="宋体" w:hAnsi="宋体" w:cs="Times New Roman"/>
          <w:sz w:val="24"/>
          <w:szCs w:val="24"/>
        </w:rPr>
      </w:pPr>
      <w:r w:rsidRPr="007B4DEE">
        <w:rPr>
          <w:rFonts w:ascii="宋体" w:eastAsia="宋体" w:hAnsi="宋体" w:cs="Times New Roman" w:hint="eastAsia"/>
          <w:sz w:val="24"/>
          <w:szCs w:val="20"/>
        </w:rPr>
        <w:t xml:space="preserve">教    练：                            手机（重要）    </w:t>
      </w:r>
    </w:p>
    <w:p w:rsidR="00F57C04" w:rsidRPr="007B4DEE" w:rsidRDefault="00F57C04" w:rsidP="00F57C04">
      <w:pPr>
        <w:spacing w:afterLines="50" w:after="156" w:line="240" w:lineRule="exact"/>
        <w:ind w:rightChars="-79" w:right="-166"/>
        <w:rPr>
          <w:rFonts w:ascii="宋体" w:eastAsia="宋体" w:hAnsi="宋体" w:cs="Times New Roman"/>
          <w:sz w:val="24"/>
          <w:szCs w:val="20"/>
        </w:rPr>
      </w:pPr>
      <w:r w:rsidRPr="007B4DEE">
        <w:rPr>
          <w:rFonts w:ascii="宋体" w:eastAsia="宋体" w:hAnsi="宋体" w:cs="Times New Roman" w:hint="eastAsia"/>
          <w:sz w:val="24"/>
          <w:szCs w:val="20"/>
        </w:rPr>
        <w:t>经 办 人：           手机（重要）：              邮箱：</w:t>
      </w:r>
    </w:p>
    <w:p w:rsidR="00F57C04" w:rsidRPr="00F400A3" w:rsidRDefault="00F57C04" w:rsidP="00F57C04">
      <w:pPr>
        <w:spacing w:afterLines="50" w:after="156" w:line="240" w:lineRule="exact"/>
        <w:ind w:rightChars="-79" w:right="-166" w:firstLineChars="469" w:firstLine="1130"/>
        <w:rPr>
          <w:rFonts w:ascii="宋体" w:eastAsia="宋体" w:hAnsi="宋体" w:cs="Times New Roman"/>
          <w:b/>
          <w:sz w:val="24"/>
          <w:szCs w:val="20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458"/>
        <w:gridCol w:w="1582"/>
        <w:gridCol w:w="728"/>
        <w:gridCol w:w="2252"/>
      </w:tblGrid>
      <w:tr w:rsidR="00F57C04" w:rsidRPr="00F400A3" w:rsidTr="006B0CBC">
        <w:trPr>
          <w:cantSplit/>
          <w:trHeight w:val="58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ind w:rightChars="-40" w:right="-8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00A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ind w:rightChars="-40" w:right="-8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00A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身份证号码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ind w:rightChars="-40" w:right="-8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00A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ind w:leftChars="-18" w:left="-38" w:rightChars="-40" w:right="-8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00A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ind w:rightChars="-40" w:right="-8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ind w:rightChars="-84" w:right="-17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7C04" w:rsidRPr="00F400A3" w:rsidTr="006B0CBC">
        <w:trPr>
          <w:cantSplit/>
          <w:trHeight w:hRule="exact" w:val="4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4" w:rsidRPr="00F400A3" w:rsidRDefault="00F57C04" w:rsidP="006B0CB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04" w:rsidRPr="00F400A3" w:rsidRDefault="00F57C04" w:rsidP="006B0CBC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57C04" w:rsidRPr="00FB7072" w:rsidRDefault="00F57C04" w:rsidP="00F57C04">
      <w:pPr>
        <w:tabs>
          <w:tab w:val="left" w:pos="8222"/>
        </w:tabs>
        <w:spacing w:afterLines="50" w:after="156" w:line="380" w:lineRule="exact"/>
        <w:ind w:leftChars="-135" w:left="-41" w:hangingChars="101" w:hanging="24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FB7072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注：请于2015年10月26日17:00之前将报名表</w:t>
      </w:r>
      <w:r w:rsidRPr="00FB707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发送至754721591@qq.com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.</w:t>
      </w:r>
    </w:p>
    <w:p w:rsidR="00FB7072" w:rsidRDefault="00FB7072" w:rsidP="00BA4F66">
      <w:pPr>
        <w:widowControl/>
        <w:shd w:val="clear" w:color="auto" w:fill="FFFFFF"/>
        <w:spacing w:line="400" w:lineRule="exact"/>
        <w:ind w:firstLineChars="1700" w:firstLine="512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:rsidR="00FB7072" w:rsidRDefault="00FB7072" w:rsidP="00F57C04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:rsidR="00FB7072" w:rsidRDefault="00FB7072" w:rsidP="00BA4F66">
      <w:pPr>
        <w:widowControl/>
        <w:shd w:val="clear" w:color="auto" w:fill="FFFFFF"/>
        <w:spacing w:line="400" w:lineRule="exact"/>
        <w:ind w:firstLineChars="1700" w:firstLine="512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:rsidR="00DD4F15" w:rsidRDefault="00DD4F15" w:rsidP="00BA4F66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sectPr w:rsidR="00DD4F15" w:rsidSect="00BA4F66">
      <w:footerReference w:type="default" r:id="rId8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E9" w:rsidRDefault="003C1EE9" w:rsidP="00DC0B11">
      <w:r>
        <w:separator/>
      </w:r>
    </w:p>
  </w:endnote>
  <w:endnote w:type="continuationSeparator" w:id="0">
    <w:p w:rsidR="003C1EE9" w:rsidRDefault="003C1EE9" w:rsidP="00DC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507154"/>
      <w:docPartObj>
        <w:docPartGallery w:val="Page Numbers (Bottom of Page)"/>
        <w:docPartUnique/>
      </w:docPartObj>
    </w:sdtPr>
    <w:sdtEndPr/>
    <w:sdtContent>
      <w:p w:rsidR="00E23FA6" w:rsidRDefault="00E23F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E9" w:rsidRPr="003C1EE9">
          <w:rPr>
            <w:noProof/>
            <w:lang w:val="zh-CN"/>
          </w:rPr>
          <w:t>1</w:t>
        </w:r>
        <w:r>
          <w:fldChar w:fldCharType="end"/>
        </w:r>
      </w:p>
    </w:sdtContent>
  </w:sdt>
  <w:p w:rsidR="00E23FA6" w:rsidRDefault="00E23F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E9" w:rsidRDefault="003C1EE9" w:rsidP="00DC0B11">
      <w:r>
        <w:separator/>
      </w:r>
    </w:p>
  </w:footnote>
  <w:footnote w:type="continuationSeparator" w:id="0">
    <w:p w:rsidR="003C1EE9" w:rsidRDefault="003C1EE9" w:rsidP="00DC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B65"/>
    <w:multiLevelType w:val="hybridMultilevel"/>
    <w:tmpl w:val="FFFCF672"/>
    <w:lvl w:ilvl="0" w:tplc="E99802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CE"/>
    <w:rsid w:val="0000430F"/>
    <w:rsid w:val="000134BF"/>
    <w:rsid w:val="0002268E"/>
    <w:rsid w:val="000276E2"/>
    <w:rsid w:val="00080F66"/>
    <w:rsid w:val="000A2BFF"/>
    <w:rsid w:val="000A6CCE"/>
    <w:rsid w:val="000B39A3"/>
    <w:rsid w:val="000E64E6"/>
    <w:rsid w:val="00112047"/>
    <w:rsid w:val="001122A2"/>
    <w:rsid w:val="00136A9F"/>
    <w:rsid w:val="0015322F"/>
    <w:rsid w:val="001678A5"/>
    <w:rsid w:val="00201B72"/>
    <w:rsid w:val="00201D00"/>
    <w:rsid w:val="002514E4"/>
    <w:rsid w:val="00265B4C"/>
    <w:rsid w:val="002A1FE5"/>
    <w:rsid w:val="002B4CD2"/>
    <w:rsid w:val="002B74E0"/>
    <w:rsid w:val="002E5A91"/>
    <w:rsid w:val="002F7A90"/>
    <w:rsid w:val="00336082"/>
    <w:rsid w:val="0036731E"/>
    <w:rsid w:val="003A5D30"/>
    <w:rsid w:val="003A7271"/>
    <w:rsid w:val="003C1EE9"/>
    <w:rsid w:val="003C6FA4"/>
    <w:rsid w:val="003F3909"/>
    <w:rsid w:val="00404C17"/>
    <w:rsid w:val="004476DC"/>
    <w:rsid w:val="004621AB"/>
    <w:rsid w:val="004839CF"/>
    <w:rsid w:val="00484D0D"/>
    <w:rsid w:val="004F6817"/>
    <w:rsid w:val="005655A6"/>
    <w:rsid w:val="005734DA"/>
    <w:rsid w:val="005831BB"/>
    <w:rsid w:val="005A37B8"/>
    <w:rsid w:val="005C24F2"/>
    <w:rsid w:val="005F1B73"/>
    <w:rsid w:val="006411AC"/>
    <w:rsid w:val="00646BB1"/>
    <w:rsid w:val="00687C80"/>
    <w:rsid w:val="006B2CB1"/>
    <w:rsid w:val="006C58B7"/>
    <w:rsid w:val="006D599F"/>
    <w:rsid w:val="006D5DA0"/>
    <w:rsid w:val="006E4817"/>
    <w:rsid w:val="00716ED2"/>
    <w:rsid w:val="00741E3B"/>
    <w:rsid w:val="007454DC"/>
    <w:rsid w:val="007B4DEE"/>
    <w:rsid w:val="008169D6"/>
    <w:rsid w:val="00820C0F"/>
    <w:rsid w:val="00837751"/>
    <w:rsid w:val="0086102E"/>
    <w:rsid w:val="00861D64"/>
    <w:rsid w:val="008A4F72"/>
    <w:rsid w:val="008E3F0B"/>
    <w:rsid w:val="009030B2"/>
    <w:rsid w:val="009456A8"/>
    <w:rsid w:val="0095769D"/>
    <w:rsid w:val="00971B33"/>
    <w:rsid w:val="009C6B1F"/>
    <w:rsid w:val="00A02973"/>
    <w:rsid w:val="00A11FE3"/>
    <w:rsid w:val="00A15E3F"/>
    <w:rsid w:val="00A46C57"/>
    <w:rsid w:val="00A71746"/>
    <w:rsid w:val="00A80A11"/>
    <w:rsid w:val="00AD6432"/>
    <w:rsid w:val="00B01091"/>
    <w:rsid w:val="00B05446"/>
    <w:rsid w:val="00B33735"/>
    <w:rsid w:val="00B34A60"/>
    <w:rsid w:val="00B60C45"/>
    <w:rsid w:val="00BA4F66"/>
    <w:rsid w:val="00C428DE"/>
    <w:rsid w:val="00C43D39"/>
    <w:rsid w:val="00C65F76"/>
    <w:rsid w:val="00C830FF"/>
    <w:rsid w:val="00CB7CAC"/>
    <w:rsid w:val="00CC6154"/>
    <w:rsid w:val="00CD04E0"/>
    <w:rsid w:val="00CD600E"/>
    <w:rsid w:val="00CE0A2B"/>
    <w:rsid w:val="00D01D74"/>
    <w:rsid w:val="00D11B62"/>
    <w:rsid w:val="00D43C06"/>
    <w:rsid w:val="00D47F7A"/>
    <w:rsid w:val="00D67C48"/>
    <w:rsid w:val="00D90366"/>
    <w:rsid w:val="00DB46CE"/>
    <w:rsid w:val="00DB6597"/>
    <w:rsid w:val="00DC0B11"/>
    <w:rsid w:val="00DD29F2"/>
    <w:rsid w:val="00DD4F15"/>
    <w:rsid w:val="00DF50C0"/>
    <w:rsid w:val="00E23FA6"/>
    <w:rsid w:val="00E36BF1"/>
    <w:rsid w:val="00ED201F"/>
    <w:rsid w:val="00F02E03"/>
    <w:rsid w:val="00F06DA6"/>
    <w:rsid w:val="00F10BF2"/>
    <w:rsid w:val="00F12D3C"/>
    <w:rsid w:val="00F167D1"/>
    <w:rsid w:val="00F400A3"/>
    <w:rsid w:val="00F430AB"/>
    <w:rsid w:val="00F57C04"/>
    <w:rsid w:val="00F71B21"/>
    <w:rsid w:val="00FA425A"/>
    <w:rsid w:val="00FB7072"/>
    <w:rsid w:val="00FD5787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0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0B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0B1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DC0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C0B11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DC0B11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F10BF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10BF2"/>
  </w:style>
  <w:style w:type="table" w:styleId="a9">
    <w:name w:val="Table Grid"/>
    <w:basedOn w:val="a1"/>
    <w:uiPriority w:val="59"/>
    <w:rsid w:val="00F0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0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0B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0B1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DC0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C0B11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DC0B11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F10BF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10BF2"/>
  </w:style>
  <w:style w:type="table" w:styleId="a9">
    <w:name w:val="Table Grid"/>
    <w:basedOn w:val="a1"/>
    <w:uiPriority w:val="59"/>
    <w:rsid w:val="00F0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1</cp:revision>
  <cp:lastPrinted>2015-10-26T02:17:00Z</cp:lastPrinted>
  <dcterms:created xsi:type="dcterms:W3CDTF">2015-10-26T06:16:00Z</dcterms:created>
  <dcterms:modified xsi:type="dcterms:W3CDTF">2015-10-26T06:17:00Z</dcterms:modified>
</cp:coreProperties>
</file>