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E5" w:rsidRPr="00E23700" w:rsidRDefault="00077AE5" w:rsidP="00077AE5">
      <w:pPr>
        <w:adjustRightInd w:val="0"/>
        <w:spacing w:line="540" w:lineRule="exact"/>
        <w:ind w:rightChars="-150" w:right="-297"/>
        <w:rPr>
          <w:rFonts w:ascii="仿宋_GB2312" w:eastAsia="仿宋_GB2312"/>
          <w:sz w:val="32"/>
          <w:szCs w:val="32"/>
        </w:rPr>
      </w:pPr>
      <w:r w:rsidRPr="00E23700">
        <w:rPr>
          <w:rFonts w:ascii="仿宋_GB2312" w:eastAsia="仿宋_GB2312" w:hint="eastAsia"/>
          <w:sz w:val="32"/>
          <w:szCs w:val="32"/>
        </w:rPr>
        <w:t>附件</w:t>
      </w:r>
      <w:r w:rsidR="006163D8">
        <w:rPr>
          <w:rFonts w:ascii="仿宋_GB2312" w:eastAsia="仿宋_GB2312" w:hint="eastAsia"/>
          <w:sz w:val="32"/>
          <w:szCs w:val="32"/>
        </w:rPr>
        <w:t>2</w:t>
      </w:r>
      <w:r w:rsidRPr="00E23700">
        <w:rPr>
          <w:rFonts w:ascii="仿宋_GB2312" w:eastAsia="仿宋_GB2312" w:hint="eastAsia"/>
          <w:sz w:val="32"/>
          <w:szCs w:val="32"/>
        </w:rPr>
        <w:t>：</w:t>
      </w:r>
    </w:p>
    <w:p w:rsidR="00077AE5" w:rsidRPr="00DE5B23" w:rsidRDefault="00077AE5" w:rsidP="00077AE5">
      <w:pPr>
        <w:adjustRightInd w:val="0"/>
        <w:spacing w:line="540" w:lineRule="exact"/>
        <w:ind w:rightChars="-150" w:right="-297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竞</w:t>
      </w:r>
      <w:r w:rsidRPr="00DE5B23">
        <w:rPr>
          <w:rFonts w:ascii="宋体" w:hAnsi="宋体" w:hint="eastAsia"/>
          <w:color w:val="000000"/>
          <w:sz w:val="36"/>
          <w:szCs w:val="36"/>
        </w:rPr>
        <w:t>聘报名表</w:t>
      </w:r>
    </w:p>
    <w:p w:rsidR="00077AE5" w:rsidRPr="00F71974" w:rsidRDefault="00077AE5" w:rsidP="00077AE5">
      <w:pPr>
        <w:spacing w:line="480" w:lineRule="auto"/>
        <w:rPr>
          <w:rFonts w:ascii="宋体" w:hAnsi="宋体"/>
          <w:sz w:val="24"/>
          <w:szCs w:val="21"/>
        </w:rPr>
      </w:pPr>
      <w:r w:rsidRPr="00F71974">
        <w:rPr>
          <w:rFonts w:ascii="宋体" w:hAnsi="宋体" w:hint="eastAsia"/>
          <w:sz w:val="24"/>
          <w:szCs w:val="21"/>
        </w:rPr>
        <w:t>所在单位：（盖章）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65"/>
        <w:gridCol w:w="188"/>
        <w:gridCol w:w="1087"/>
        <w:gridCol w:w="568"/>
        <w:gridCol w:w="485"/>
        <w:gridCol w:w="224"/>
        <w:gridCol w:w="425"/>
        <w:gridCol w:w="438"/>
        <w:gridCol w:w="979"/>
        <w:gridCol w:w="567"/>
        <w:gridCol w:w="2127"/>
      </w:tblGrid>
      <w:tr w:rsidR="00077AE5" w:rsidRPr="005934E4" w:rsidTr="00AB75FE">
        <w:trPr>
          <w:trHeight w:hRule="exact" w:val="714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7AE5" w:rsidRPr="00945143" w:rsidRDefault="00077AE5" w:rsidP="00AB75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（近期，彩色，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免冠，小2寸）</w:t>
            </w:r>
          </w:p>
        </w:tc>
      </w:tr>
      <w:tr w:rsidR="00077AE5" w:rsidRPr="005934E4" w:rsidTr="00AB75FE">
        <w:trPr>
          <w:trHeight w:hRule="exact" w:val="69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5826" w:type="dxa"/>
            <w:gridSpan w:val="10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70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所  在</w:t>
            </w:r>
          </w:p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5826" w:type="dxa"/>
            <w:gridSpan w:val="10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70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联  系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945143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571"/>
        </w:trPr>
        <w:tc>
          <w:tcPr>
            <w:tcW w:w="9039" w:type="dxa"/>
            <w:gridSpan w:val="12"/>
            <w:shd w:val="clear" w:color="auto" w:fill="auto"/>
            <w:vAlign w:val="center"/>
          </w:tcPr>
          <w:p w:rsidR="00077AE5" w:rsidRPr="00945143" w:rsidRDefault="006163D8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竞聘岗位</w:t>
            </w:r>
            <w:bookmarkStart w:id="0" w:name="_GoBack"/>
            <w:r>
              <w:rPr>
                <w:rFonts w:ascii="仿宋_GB2312" w:eastAsia="仿宋_GB2312" w:hAnsi="宋体" w:hint="eastAsia"/>
                <w:sz w:val="24"/>
              </w:rPr>
              <w:t>（仅可选一项）</w:t>
            </w:r>
            <w:bookmarkEnd w:id="0"/>
          </w:p>
        </w:tc>
      </w:tr>
      <w:tr w:rsidR="0022532F" w:rsidRPr="005934E4" w:rsidTr="0022532F">
        <w:trPr>
          <w:trHeight w:hRule="exact" w:val="712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2532F" w:rsidRPr="00945143" w:rsidRDefault="0022532F" w:rsidP="006163D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国家集训队男队主教练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2532F" w:rsidRPr="00945143" w:rsidRDefault="0022532F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22532F" w:rsidRPr="00945143" w:rsidRDefault="0022532F" w:rsidP="0022532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国家集训队女队主教练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2532F" w:rsidRPr="00945143" w:rsidRDefault="0022532F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2532F" w:rsidRPr="005934E4" w:rsidTr="0022532F">
        <w:trPr>
          <w:trHeight w:hRule="exact" w:val="712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2532F" w:rsidRPr="00945143" w:rsidRDefault="0022532F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国家青年集训队男队主教练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2532F" w:rsidRPr="00945143" w:rsidRDefault="0022532F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22532F" w:rsidRPr="00945143" w:rsidRDefault="0022532F" w:rsidP="0022532F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国家青年集训队女队主教练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2532F" w:rsidRPr="00945143" w:rsidRDefault="0022532F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val="4810"/>
        </w:trPr>
        <w:tc>
          <w:tcPr>
            <w:tcW w:w="9039" w:type="dxa"/>
            <w:gridSpan w:val="12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本人从事本项目简历: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1850"/>
        </w:trPr>
        <w:tc>
          <w:tcPr>
            <w:tcW w:w="9039" w:type="dxa"/>
            <w:gridSpan w:val="12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lastRenderedPageBreak/>
              <w:t>申请单位意见：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wordWrap w:val="0"/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699"/>
        </w:trPr>
        <w:tc>
          <w:tcPr>
            <w:tcW w:w="9039" w:type="dxa"/>
            <w:gridSpan w:val="12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评审组意见：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签字: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                              </w:t>
            </w:r>
            <w:r w:rsidR="006163D8"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  <w:r w:rsidRPr="00945143">
              <w:rPr>
                <w:rFonts w:ascii="仿宋_GB2312" w:eastAsia="仿宋_GB2312" w:hAnsi="宋体" w:hint="eastAsia"/>
                <w:sz w:val="24"/>
              </w:rPr>
              <w:t xml:space="preserve"> 年</w:t>
            </w:r>
            <w:r w:rsidR="006163D8"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945143">
              <w:rPr>
                <w:rFonts w:ascii="仿宋_GB2312" w:eastAsia="仿宋_GB2312" w:hAnsi="宋体" w:hint="eastAsia"/>
                <w:sz w:val="24"/>
              </w:rPr>
              <w:t xml:space="preserve"> 月      日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firstLineChars="450" w:firstLine="1026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972"/>
        </w:trPr>
        <w:tc>
          <w:tcPr>
            <w:tcW w:w="9039" w:type="dxa"/>
            <w:gridSpan w:val="12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审批单位意见：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</w:tbl>
    <w:p w:rsidR="00077AE5" w:rsidRPr="005934E4" w:rsidRDefault="00077AE5" w:rsidP="00077AE5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:rsidR="00077AE5" w:rsidRPr="00945143" w:rsidRDefault="00077AE5" w:rsidP="0022532F">
      <w:pPr>
        <w:spacing w:line="520" w:lineRule="exact"/>
        <w:rPr>
          <w:rFonts w:ascii="仿宋_GB2312" w:eastAsia="仿宋_GB2312" w:hAnsi="宋体"/>
          <w:sz w:val="24"/>
        </w:rPr>
      </w:pPr>
      <w:r w:rsidRPr="00C77EFA">
        <w:rPr>
          <w:rFonts w:ascii="宋体" w:hAnsi="宋体" w:hint="eastAsia"/>
          <w:sz w:val="24"/>
        </w:rPr>
        <w:t>注：</w:t>
      </w:r>
      <w:r w:rsidR="0022532F">
        <w:rPr>
          <w:rFonts w:ascii="仿宋_GB2312" w:eastAsia="仿宋_GB2312" w:hAnsi="宋体" w:hint="eastAsia"/>
          <w:sz w:val="24"/>
        </w:rPr>
        <w:t>1.</w:t>
      </w:r>
      <w:r w:rsidRPr="00945143">
        <w:rPr>
          <w:rFonts w:ascii="仿宋_GB2312" w:eastAsia="仿宋_GB2312" w:hAnsi="宋体" w:hint="eastAsia"/>
          <w:sz w:val="24"/>
        </w:rPr>
        <w:t>本申请表请在A4纸上双面打印。</w:t>
      </w:r>
    </w:p>
    <w:p w:rsidR="00077AE5" w:rsidRPr="00945143" w:rsidRDefault="0022532F" w:rsidP="0022532F">
      <w:pPr>
        <w:spacing w:line="520" w:lineRule="exact"/>
        <w:ind w:left="384" w:firstLineChars="15" w:firstLine="34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="00077AE5" w:rsidRPr="00945143">
        <w:rPr>
          <w:rFonts w:ascii="仿宋_GB2312" w:eastAsia="仿宋_GB2312" w:hAnsi="宋体" w:hint="eastAsia"/>
          <w:sz w:val="24"/>
        </w:rPr>
        <w:t>各单位或部门盖章时，必须填写盖章日期，不填写日期的视为无效。</w:t>
      </w:r>
    </w:p>
    <w:p w:rsidR="00077AE5" w:rsidRDefault="00077AE5" w:rsidP="00077AE5">
      <w:pPr>
        <w:spacing w:line="36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</w:p>
    <w:p w:rsidR="00C65E1B" w:rsidRPr="00077AE5" w:rsidRDefault="00D04F61"/>
    <w:sectPr w:rsidR="00C65E1B" w:rsidRPr="00077AE5" w:rsidSect="005844A8">
      <w:footerReference w:type="even" r:id="rId7"/>
      <w:footerReference w:type="default" r:id="rId8"/>
      <w:pgSz w:w="11906" w:h="16838" w:code="9"/>
      <w:pgMar w:top="1440" w:right="1474" w:bottom="1440" w:left="1474" w:header="851" w:footer="992" w:gutter="0"/>
      <w:cols w:space="425"/>
      <w:docGrid w:type="linesAndChars" w:linePitch="312" w:charSpace="-2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61" w:rsidRDefault="00D04F61" w:rsidP="00DE53F5">
      <w:r>
        <w:separator/>
      </w:r>
    </w:p>
  </w:endnote>
  <w:endnote w:type="continuationSeparator" w:id="0">
    <w:p w:rsidR="00D04F61" w:rsidRDefault="00D04F61" w:rsidP="00DE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1F336D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A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1D" w:rsidRDefault="00D04F61" w:rsidP="009F69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1D" w:rsidRDefault="001F336D" w:rsidP="001139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A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532F">
      <w:rPr>
        <w:rStyle w:val="a4"/>
        <w:noProof/>
      </w:rPr>
      <w:t>1</w:t>
    </w:r>
    <w:r>
      <w:rPr>
        <w:rStyle w:val="a4"/>
      </w:rPr>
      <w:fldChar w:fldCharType="end"/>
    </w:r>
  </w:p>
  <w:p w:rsidR="00EC5C1D" w:rsidRDefault="00D04F61" w:rsidP="009F69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61" w:rsidRDefault="00D04F61" w:rsidP="00DE53F5">
      <w:r>
        <w:separator/>
      </w:r>
    </w:p>
  </w:footnote>
  <w:footnote w:type="continuationSeparator" w:id="0">
    <w:p w:rsidR="00D04F61" w:rsidRDefault="00D04F61" w:rsidP="00DE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AE5"/>
    <w:rsid w:val="00077AE5"/>
    <w:rsid w:val="001F336D"/>
    <w:rsid w:val="00216D37"/>
    <w:rsid w:val="0022532F"/>
    <w:rsid w:val="002B7BD0"/>
    <w:rsid w:val="00405D51"/>
    <w:rsid w:val="004B6417"/>
    <w:rsid w:val="00533CFE"/>
    <w:rsid w:val="006163D8"/>
    <w:rsid w:val="00B136C2"/>
    <w:rsid w:val="00CF2379"/>
    <w:rsid w:val="00D04F61"/>
    <w:rsid w:val="00D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  <w:style w:type="paragraph" w:styleId="a5">
    <w:name w:val="header"/>
    <w:basedOn w:val="a"/>
    <w:link w:val="Char0"/>
    <w:uiPriority w:val="99"/>
    <w:semiHidden/>
    <w:unhideWhenUsed/>
    <w:rsid w:val="004B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64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wxddx</cp:lastModifiedBy>
  <cp:revision>5</cp:revision>
  <cp:lastPrinted>2016-04-14T02:44:00Z</cp:lastPrinted>
  <dcterms:created xsi:type="dcterms:W3CDTF">2015-02-10T03:35:00Z</dcterms:created>
  <dcterms:modified xsi:type="dcterms:W3CDTF">2016-04-14T02:44:00Z</dcterms:modified>
</cp:coreProperties>
</file>