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81" w:rsidRPr="008D3C81" w:rsidRDefault="008D3C81" w:rsidP="008D3C81">
      <w:pPr>
        <w:jc w:val="left"/>
        <w:rPr>
          <w:rFonts w:ascii="仿宋_GB2312" w:eastAsia="仿宋_GB2312"/>
          <w:sz w:val="32"/>
        </w:rPr>
      </w:pPr>
      <w:bookmarkStart w:id="0" w:name="_GoBack"/>
      <w:bookmarkEnd w:id="0"/>
      <w:r w:rsidRPr="008D3C81">
        <w:rPr>
          <w:rFonts w:ascii="仿宋_GB2312" w:eastAsia="仿宋_GB2312" w:hint="eastAsia"/>
          <w:sz w:val="32"/>
        </w:rPr>
        <w:t>附件：</w:t>
      </w:r>
    </w:p>
    <w:p w:rsidR="008D3C81" w:rsidRDefault="008D3C81" w:rsidP="008D3C81">
      <w:pPr>
        <w:jc w:val="left"/>
        <w:rPr>
          <w:rFonts w:ascii="仿宋_GB2312" w:eastAsia="仿宋_GB2312"/>
          <w:sz w:val="32"/>
        </w:rPr>
      </w:pPr>
    </w:p>
    <w:p w:rsidR="008D3C81" w:rsidRDefault="00C331B3" w:rsidP="000F359B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集训日程</w:t>
      </w:r>
    </w:p>
    <w:p w:rsidR="000F359B" w:rsidRPr="005E42C8" w:rsidRDefault="000F359B" w:rsidP="000F359B">
      <w:pPr>
        <w:rPr>
          <w:rFonts w:ascii="宋体" w:hAnsi="宋体"/>
          <w:b/>
        </w:rPr>
      </w:pPr>
    </w:p>
    <w:tbl>
      <w:tblPr>
        <w:tblW w:w="8359" w:type="dxa"/>
        <w:tblLook w:val="00A0" w:firstRow="1" w:lastRow="0" w:firstColumn="1" w:lastColumn="0" w:noHBand="0" w:noVBand="0"/>
      </w:tblPr>
      <w:tblGrid>
        <w:gridCol w:w="1696"/>
        <w:gridCol w:w="2268"/>
        <w:gridCol w:w="4395"/>
      </w:tblGrid>
      <w:tr w:rsidR="002919CD" w:rsidRPr="009A2EE0" w:rsidTr="00771319">
        <w:trPr>
          <w:trHeight w:val="10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事项</w:t>
            </w:r>
          </w:p>
        </w:tc>
      </w:tr>
      <w:tr w:rsidR="002919CD" w:rsidRPr="008D3C81" w:rsidTr="00771319">
        <w:trPr>
          <w:trHeight w:val="10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085A2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26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AF19F9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12:00-20:00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</w:tr>
      <w:tr w:rsidR="00A12119" w:rsidRPr="008D3C81" w:rsidTr="00771319">
        <w:trPr>
          <w:trHeight w:val="107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2119" w:rsidRPr="000F359B" w:rsidRDefault="00A12119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085A2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27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119" w:rsidRPr="000F359B" w:rsidRDefault="00276131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A12119"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2119" w:rsidRPr="000F359B" w:rsidRDefault="00A12119" w:rsidP="00F85E7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59B">
              <w:rPr>
                <w:rFonts w:ascii="仿宋_GB2312" w:eastAsia="仿宋_GB2312" w:hint="eastAsia"/>
                <w:sz w:val="28"/>
                <w:szCs w:val="28"/>
              </w:rPr>
              <w:t>各省</w:t>
            </w:r>
            <w:r w:rsidRPr="000F359B">
              <w:rPr>
                <w:rFonts w:ascii="仿宋_GB2312" w:eastAsia="仿宋_GB2312"/>
                <w:sz w:val="28"/>
                <w:szCs w:val="28"/>
              </w:rPr>
              <w:t>F6</w:t>
            </w:r>
            <w:r w:rsidRPr="000F359B">
              <w:rPr>
                <w:rFonts w:ascii="仿宋_GB2312" w:eastAsia="仿宋_GB2312" w:hint="eastAsia"/>
                <w:sz w:val="28"/>
                <w:szCs w:val="28"/>
              </w:rPr>
              <w:t>经验、资源、设想交流</w:t>
            </w:r>
          </w:p>
        </w:tc>
      </w:tr>
      <w:tr w:rsidR="00A12119" w:rsidRPr="008D3C81" w:rsidTr="00771319">
        <w:trPr>
          <w:trHeight w:val="107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119" w:rsidRPr="000F359B" w:rsidRDefault="00A12119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119" w:rsidRPr="000F359B" w:rsidRDefault="00A12119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119" w:rsidRPr="000F359B" w:rsidRDefault="00A12119" w:rsidP="00F85E7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9CD" w:rsidRPr="008D3C81" w:rsidTr="00771319">
        <w:trPr>
          <w:trHeight w:val="107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085A2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28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76131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2919CD"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0F35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59B">
              <w:rPr>
                <w:rFonts w:ascii="仿宋_GB2312" w:eastAsia="仿宋_GB2312"/>
                <w:sz w:val="28"/>
                <w:szCs w:val="28"/>
              </w:rPr>
              <w:t>F6</w:t>
            </w:r>
            <w:r w:rsidRPr="000F359B">
              <w:rPr>
                <w:rFonts w:ascii="仿宋_GB2312" w:eastAsia="仿宋_GB2312" w:hint="eastAsia"/>
                <w:sz w:val="28"/>
                <w:szCs w:val="28"/>
              </w:rPr>
              <w:t>表演大纲研讨</w:t>
            </w:r>
          </w:p>
        </w:tc>
      </w:tr>
      <w:tr w:rsidR="002919CD" w:rsidRPr="008D3C81" w:rsidTr="00771319">
        <w:trPr>
          <w:trHeight w:val="107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9CD" w:rsidRPr="000F359B" w:rsidRDefault="002919CD" w:rsidP="00F85E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F359B">
              <w:rPr>
                <w:rFonts w:ascii="仿宋_GB2312" w:eastAsia="仿宋_GB2312" w:hAnsi="宋体"/>
                <w:color w:val="000000"/>
                <w:sz w:val="28"/>
                <w:szCs w:val="28"/>
              </w:rPr>
              <w:t>F6</w:t>
            </w:r>
            <w:r w:rsidRPr="000F359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表演大纲编排</w:t>
            </w:r>
          </w:p>
        </w:tc>
      </w:tr>
      <w:tr w:rsidR="00743946" w:rsidRPr="008D3C81" w:rsidTr="00771319">
        <w:trPr>
          <w:trHeight w:val="107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29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A6289">
              <w:rPr>
                <w:rFonts w:ascii="仿宋_GB2312" w:eastAsia="仿宋_GB2312" w:hAnsi="宋体"/>
                <w:color w:val="000000"/>
                <w:sz w:val="28"/>
                <w:szCs w:val="28"/>
              </w:rPr>
              <w:t>F6</w:t>
            </w:r>
            <w:r w:rsidRPr="003A628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未来工作发展讨论</w:t>
            </w:r>
          </w:p>
        </w:tc>
      </w:tr>
      <w:tr w:rsidR="00743946" w:rsidRPr="008D3C81" w:rsidTr="00771319">
        <w:trPr>
          <w:trHeight w:val="107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946" w:rsidRPr="000F359B" w:rsidRDefault="00743946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23EFB" w:rsidRPr="008D3C81" w:rsidTr="00771319">
        <w:trPr>
          <w:trHeight w:val="107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Pr="000F359B" w:rsidRDefault="00623EFB" w:rsidP="00F85E7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085A2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30</w:t>
            </w: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Default="00623EFB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857A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8:30-10:3</w:t>
            </w:r>
            <w:r w:rsidRPr="000F359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Pr="000F359B" w:rsidRDefault="00F03802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/>
                <w:color w:val="000000"/>
                <w:sz w:val="28"/>
                <w:szCs w:val="28"/>
              </w:rPr>
              <w:t>F6</w:t>
            </w:r>
            <w:r w:rsidRPr="000F359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表演分工</w:t>
            </w:r>
          </w:p>
        </w:tc>
      </w:tr>
      <w:tr w:rsidR="00623EFB" w:rsidRPr="008D3C81" w:rsidTr="00771319">
        <w:trPr>
          <w:trHeight w:val="107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Pr="000F359B" w:rsidRDefault="00623EFB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Default="00623EFB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12:00前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B" w:rsidRPr="000F359B" w:rsidRDefault="00623EFB" w:rsidP="00F85E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F35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 w:rsidR="008D3C81" w:rsidRPr="008D3C81" w:rsidRDefault="008D3C81" w:rsidP="008D3C81">
      <w:pPr>
        <w:jc w:val="left"/>
        <w:rPr>
          <w:rFonts w:ascii="仿宋_GB2312" w:eastAsia="仿宋_GB2312"/>
          <w:sz w:val="32"/>
        </w:rPr>
      </w:pPr>
    </w:p>
    <w:sectPr w:rsidR="008D3C81" w:rsidRPr="008D3C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87" w:rsidRDefault="00D82C87" w:rsidP="002919CD">
      <w:r>
        <w:separator/>
      </w:r>
    </w:p>
  </w:endnote>
  <w:endnote w:type="continuationSeparator" w:id="0">
    <w:p w:rsidR="00D82C87" w:rsidRDefault="00D82C87" w:rsidP="0029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1700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19CD" w:rsidRDefault="002919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B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B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19CD" w:rsidRDefault="00291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87" w:rsidRDefault="00D82C87" w:rsidP="002919CD">
      <w:r>
        <w:separator/>
      </w:r>
    </w:p>
  </w:footnote>
  <w:footnote w:type="continuationSeparator" w:id="0">
    <w:p w:rsidR="00D82C87" w:rsidRDefault="00D82C87" w:rsidP="0029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1209B"/>
    <w:rsid w:val="0003288C"/>
    <w:rsid w:val="00060CA9"/>
    <w:rsid w:val="00074C91"/>
    <w:rsid w:val="00085A28"/>
    <w:rsid w:val="0008705F"/>
    <w:rsid w:val="000D6242"/>
    <w:rsid w:val="000F359B"/>
    <w:rsid w:val="00131D2C"/>
    <w:rsid w:val="001A4713"/>
    <w:rsid w:val="001B1B0C"/>
    <w:rsid w:val="002467A8"/>
    <w:rsid w:val="00253C47"/>
    <w:rsid w:val="00257D97"/>
    <w:rsid w:val="00265C4B"/>
    <w:rsid w:val="00276131"/>
    <w:rsid w:val="0027619C"/>
    <w:rsid w:val="00284304"/>
    <w:rsid w:val="00284F0E"/>
    <w:rsid w:val="002906E2"/>
    <w:rsid w:val="002919CD"/>
    <w:rsid w:val="002A6972"/>
    <w:rsid w:val="002C2C1A"/>
    <w:rsid w:val="002C3C54"/>
    <w:rsid w:val="002D7A21"/>
    <w:rsid w:val="00300E04"/>
    <w:rsid w:val="0030485A"/>
    <w:rsid w:val="003255A0"/>
    <w:rsid w:val="00325B9B"/>
    <w:rsid w:val="00332FA5"/>
    <w:rsid w:val="00344381"/>
    <w:rsid w:val="003574AE"/>
    <w:rsid w:val="00397978"/>
    <w:rsid w:val="003C47FE"/>
    <w:rsid w:val="003C5C02"/>
    <w:rsid w:val="004112DE"/>
    <w:rsid w:val="00416FDF"/>
    <w:rsid w:val="00433A4D"/>
    <w:rsid w:val="00473CF5"/>
    <w:rsid w:val="00495E22"/>
    <w:rsid w:val="004B254A"/>
    <w:rsid w:val="004D2B2C"/>
    <w:rsid w:val="004E4E89"/>
    <w:rsid w:val="00521ED0"/>
    <w:rsid w:val="0053016A"/>
    <w:rsid w:val="00587603"/>
    <w:rsid w:val="00590784"/>
    <w:rsid w:val="005B2F11"/>
    <w:rsid w:val="005D761D"/>
    <w:rsid w:val="005E1B5F"/>
    <w:rsid w:val="005E42C8"/>
    <w:rsid w:val="005E46CB"/>
    <w:rsid w:val="005F191F"/>
    <w:rsid w:val="005F40E9"/>
    <w:rsid w:val="005F7A9A"/>
    <w:rsid w:val="00623EFB"/>
    <w:rsid w:val="00660781"/>
    <w:rsid w:val="006C63C1"/>
    <w:rsid w:val="006D11F9"/>
    <w:rsid w:val="006D7E4C"/>
    <w:rsid w:val="006E0133"/>
    <w:rsid w:val="006E0ED5"/>
    <w:rsid w:val="006E2D1A"/>
    <w:rsid w:val="007040D1"/>
    <w:rsid w:val="00732D31"/>
    <w:rsid w:val="00743946"/>
    <w:rsid w:val="00771319"/>
    <w:rsid w:val="007D7DE4"/>
    <w:rsid w:val="00857AB0"/>
    <w:rsid w:val="00865A94"/>
    <w:rsid w:val="008961A0"/>
    <w:rsid w:val="008A625A"/>
    <w:rsid w:val="008D31BE"/>
    <w:rsid w:val="008D3C81"/>
    <w:rsid w:val="009656B7"/>
    <w:rsid w:val="009B7D59"/>
    <w:rsid w:val="009C4039"/>
    <w:rsid w:val="009C51CF"/>
    <w:rsid w:val="009D5863"/>
    <w:rsid w:val="009E3E7A"/>
    <w:rsid w:val="009F6E6E"/>
    <w:rsid w:val="00A01779"/>
    <w:rsid w:val="00A12119"/>
    <w:rsid w:val="00A17EE5"/>
    <w:rsid w:val="00A36955"/>
    <w:rsid w:val="00A379A7"/>
    <w:rsid w:val="00A9281A"/>
    <w:rsid w:val="00AC0247"/>
    <w:rsid w:val="00AF19F9"/>
    <w:rsid w:val="00AF4B13"/>
    <w:rsid w:val="00AF5A9D"/>
    <w:rsid w:val="00B22181"/>
    <w:rsid w:val="00B34486"/>
    <w:rsid w:val="00B606D4"/>
    <w:rsid w:val="00B6758A"/>
    <w:rsid w:val="00B7616E"/>
    <w:rsid w:val="00B83D36"/>
    <w:rsid w:val="00B866D5"/>
    <w:rsid w:val="00B86F1C"/>
    <w:rsid w:val="00BE059E"/>
    <w:rsid w:val="00BF2EFE"/>
    <w:rsid w:val="00C2461D"/>
    <w:rsid w:val="00C331B3"/>
    <w:rsid w:val="00C34477"/>
    <w:rsid w:val="00C75F9E"/>
    <w:rsid w:val="00C8062B"/>
    <w:rsid w:val="00D23A15"/>
    <w:rsid w:val="00D24E94"/>
    <w:rsid w:val="00D262CD"/>
    <w:rsid w:val="00D46BC4"/>
    <w:rsid w:val="00D52438"/>
    <w:rsid w:val="00D82C87"/>
    <w:rsid w:val="00DA025D"/>
    <w:rsid w:val="00DA12E0"/>
    <w:rsid w:val="00DA1F68"/>
    <w:rsid w:val="00DB59C3"/>
    <w:rsid w:val="00DD7B4F"/>
    <w:rsid w:val="00DE54C1"/>
    <w:rsid w:val="00E456FD"/>
    <w:rsid w:val="00E9422F"/>
    <w:rsid w:val="00EC2EE3"/>
    <w:rsid w:val="00ED0C97"/>
    <w:rsid w:val="00F01AE1"/>
    <w:rsid w:val="00F03802"/>
    <w:rsid w:val="00F07FA3"/>
    <w:rsid w:val="00F3217A"/>
    <w:rsid w:val="00F5124E"/>
    <w:rsid w:val="00F70911"/>
    <w:rsid w:val="00F9098F"/>
    <w:rsid w:val="00F95B9E"/>
    <w:rsid w:val="00FD67CF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6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76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19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19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6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76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19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19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kfb</cp:lastModifiedBy>
  <cp:revision>2</cp:revision>
  <cp:lastPrinted>2018-03-16T00:37:00Z</cp:lastPrinted>
  <dcterms:created xsi:type="dcterms:W3CDTF">2018-03-16T08:28:00Z</dcterms:created>
  <dcterms:modified xsi:type="dcterms:W3CDTF">2018-03-16T08:28:00Z</dcterms:modified>
</cp:coreProperties>
</file>