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42" w:rsidRPr="00CD4542" w:rsidRDefault="00CD4542" w:rsidP="00CD4542">
      <w:pPr>
        <w:rPr>
          <w:rFonts w:ascii="仿宋_GB2312" w:eastAsia="仿宋_GB2312" w:cs="Fang Song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cs="Fang Song" w:hint="eastAsia"/>
          <w:color w:val="000000"/>
          <w:kern w:val="0"/>
          <w:sz w:val="24"/>
          <w:szCs w:val="24"/>
        </w:rPr>
        <w:t>附件</w:t>
      </w:r>
      <w:r w:rsidR="002F5F9F">
        <w:rPr>
          <w:rFonts w:ascii="仿宋_GB2312" w:eastAsia="仿宋_GB2312" w:cs="Fang Song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cs="Fang Song" w:hint="eastAsia"/>
          <w:color w:val="000000"/>
          <w:kern w:val="0"/>
          <w:sz w:val="24"/>
          <w:szCs w:val="24"/>
        </w:rPr>
        <w:t>：</w:t>
      </w:r>
    </w:p>
    <w:p w:rsidR="006516EB" w:rsidRPr="00632ED9" w:rsidRDefault="006516EB" w:rsidP="005923E2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632ED9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维修监督委任代表</w:t>
      </w:r>
      <w:r w:rsidR="008E52FC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报名</w:t>
      </w:r>
      <w:r w:rsidRPr="00632ED9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表</w:t>
      </w:r>
    </w:p>
    <w:tbl>
      <w:tblPr>
        <w:tblStyle w:val="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142"/>
        <w:gridCol w:w="1043"/>
        <w:gridCol w:w="20"/>
        <w:gridCol w:w="1063"/>
        <w:gridCol w:w="795"/>
        <w:gridCol w:w="339"/>
        <w:gridCol w:w="709"/>
        <w:gridCol w:w="899"/>
        <w:gridCol w:w="1326"/>
        <w:gridCol w:w="18"/>
        <w:gridCol w:w="1867"/>
      </w:tblGrid>
      <w:tr w:rsidR="006516EB" w:rsidRPr="00632ED9" w:rsidTr="005923E2">
        <w:trPr>
          <w:trHeight w:val="425"/>
        </w:trPr>
        <w:tc>
          <w:tcPr>
            <w:tcW w:w="9180" w:type="dxa"/>
            <w:gridSpan w:val="1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b/>
                <w:sz w:val="28"/>
                <w:szCs w:val="28"/>
              </w:rPr>
              <w:t>维修监督委任代表</w:t>
            </w:r>
            <w:r w:rsidR="008E52FC">
              <w:rPr>
                <w:rFonts w:asciiTheme="minorEastAsia" w:hAnsiTheme="minorEastAsia" w:hint="eastAsia"/>
                <w:b/>
                <w:sz w:val="28"/>
                <w:szCs w:val="28"/>
              </w:rPr>
              <w:t>报名</w:t>
            </w:r>
            <w:r w:rsidRPr="00632ED9">
              <w:rPr>
                <w:rFonts w:asciiTheme="minorEastAsia" w:hAnsiTheme="minorEastAsia" w:hint="eastAsia"/>
                <w:b/>
                <w:sz w:val="28"/>
                <w:szCs w:val="28"/>
              </w:rPr>
              <w:t>表</w:t>
            </w:r>
          </w:p>
        </w:tc>
      </w:tr>
      <w:tr w:rsidR="006516EB" w:rsidRPr="00632ED9" w:rsidTr="005923E2">
        <w:trPr>
          <w:trHeight w:val="425"/>
        </w:trPr>
        <w:tc>
          <w:tcPr>
            <w:tcW w:w="959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1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795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民 族</w:t>
            </w:r>
          </w:p>
        </w:tc>
        <w:tc>
          <w:tcPr>
            <w:tcW w:w="899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214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工 作 单 位</w:t>
            </w:r>
          </w:p>
        </w:tc>
        <w:tc>
          <w:tcPr>
            <w:tcW w:w="3825" w:type="dxa"/>
            <w:gridSpan w:val="6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学   历</w:t>
            </w:r>
          </w:p>
        </w:tc>
        <w:tc>
          <w:tcPr>
            <w:tcW w:w="1867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214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维 修 执 照 号</w:t>
            </w:r>
          </w:p>
        </w:tc>
        <w:tc>
          <w:tcPr>
            <w:tcW w:w="7036" w:type="dxa"/>
            <w:gridSpan w:val="9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214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手 机 号</w:t>
            </w:r>
          </w:p>
        </w:tc>
        <w:tc>
          <w:tcPr>
            <w:tcW w:w="3211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214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电子邮箱/QQ号</w:t>
            </w:r>
          </w:p>
        </w:tc>
        <w:tc>
          <w:tcPr>
            <w:tcW w:w="7036" w:type="dxa"/>
            <w:gridSpan w:val="9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214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申请类别</w:t>
            </w:r>
          </w:p>
        </w:tc>
        <w:tc>
          <w:tcPr>
            <w:tcW w:w="7036" w:type="dxa"/>
            <w:gridSpan w:val="9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9180" w:type="dxa"/>
            <w:gridSpan w:val="1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b/>
                <w:sz w:val="24"/>
                <w:szCs w:val="24"/>
              </w:rPr>
              <w:t>学习简历</w:t>
            </w: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（时间、学校、专业和证明人）</w:t>
            </w:r>
          </w:p>
        </w:tc>
      </w:tr>
      <w:tr w:rsidR="006516EB" w:rsidRPr="00632ED9" w:rsidTr="005923E2">
        <w:trPr>
          <w:trHeight w:val="520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ED9">
              <w:rPr>
                <w:rFonts w:ascii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63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ED9">
              <w:rPr>
                <w:rFonts w:ascii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197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952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67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6516EB" w:rsidRPr="00632ED9" w:rsidTr="005923E2">
        <w:trPr>
          <w:trHeight w:val="454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54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9180" w:type="dxa"/>
            <w:gridSpan w:val="1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b/>
                <w:sz w:val="24"/>
                <w:szCs w:val="24"/>
              </w:rPr>
              <w:t>维修工作简历</w:t>
            </w: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（时间、专业、机型和证明人）</w:t>
            </w:r>
          </w:p>
        </w:tc>
      </w:tr>
      <w:tr w:rsidR="006516EB" w:rsidRPr="00632ED9" w:rsidTr="005923E2">
        <w:trPr>
          <w:trHeight w:val="374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ED9">
              <w:rPr>
                <w:rFonts w:ascii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43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ED9">
              <w:rPr>
                <w:rFonts w:ascii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3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机型</w:t>
            </w:r>
          </w:p>
        </w:tc>
        <w:tc>
          <w:tcPr>
            <w:tcW w:w="18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6516EB" w:rsidRPr="00632ED9" w:rsidTr="005923E2">
        <w:trPr>
          <w:trHeight w:val="430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505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86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371"/>
        </w:trPr>
        <w:tc>
          <w:tcPr>
            <w:tcW w:w="1101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6EB" w:rsidRPr="00632ED9" w:rsidTr="005923E2">
        <w:trPr>
          <w:trHeight w:val="425"/>
        </w:trPr>
        <w:tc>
          <w:tcPr>
            <w:tcW w:w="4361" w:type="dxa"/>
            <w:gridSpan w:val="7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本人声明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6516EB" w:rsidRPr="00632ED9" w:rsidRDefault="006516EB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2ED9">
              <w:rPr>
                <w:rFonts w:asciiTheme="minorEastAsia" w:hAnsiTheme="minorEastAsia" w:hint="eastAsia"/>
                <w:sz w:val="24"/>
                <w:szCs w:val="24"/>
              </w:rPr>
              <w:t>单位声明</w:t>
            </w:r>
          </w:p>
        </w:tc>
      </w:tr>
      <w:tr w:rsidR="006516EB" w:rsidRPr="00632ED9" w:rsidTr="005923E2">
        <w:trPr>
          <w:trHeight w:val="4532"/>
        </w:trPr>
        <w:tc>
          <w:tcPr>
            <w:tcW w:w="4361" w:type="dxa"/>
            <w:gridSpan w:val="7"/>
            <w:vAlign w:val="center"/>
          </w:tcPr>
          <w:p w:rsidR="006516EB" w:rsidRPr="007D2500" w:rsidRDefault="006516EB" w:rsidP="002F1EAA">
            <w:pPr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本表所填写内容经本人确认属实，如有</w:t>
            </w:r>
            <w:proofErr w:type="gramStart"/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虚假愿</w:t>
            </w:r>
            <w:proofErr w:type="gramEnd"/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承担有关法律责任。</w:t>
            </w:r>
          </w:p>
          <w:p w:rsidR="006516EB" w:rsidRPr="007D2500" w:rsidRDefault="006516EB" w:rsidP="002F1EAA">
            <w:pPr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本人自愿承担维修监督委任代表工作，并在工作中认真执行有关法律法规、遵守工作程序、严格考试标准，积极主动完成航管中心安排的工作。</w:t>
            </w:r>
          </w:p>
          <w:p w:rsidR="006516EB" w:rsidRPr="007D2500" w:rsidRDefault="006516EB" w:rsidP="002F1EAA">
            <w:pPr>
              <w:ind w:firstLineChars="150" w:firstLine="36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（以上内容经本人审阅并确认）</w:t>
            </w:r>
          </w:p>
          <w:p w:rsidR="006516EB" w:rsidRPr="007D2500" w:rsidRDefault="006516EB" w:rsidP="002F1EA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6516EB" w:rsidRPr="007D2500" w:rsidRDefault="006516EB" w:rsidP="00D76C38">
            <w:pPr>
              <w:ind w:firstLineChars="800" w:firstLine="192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签字：</w:t>
            </w:r>
          </w:p>
          <w:p w:rsidR="006516EB" w:rsidRPr="007D2500" w:rsidRDefault="006516EB" w:rsidP="002F1EA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6516EB" w:rsidRPr="00632ED9" w:rsidRDefault="006516EB" w:rsidP="002F1EAA">
            <w:pPr>
              <w:ind w:firstLineChars="850" w:firstLine="2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年    月    日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6516EB" w:rsidRPr="007D2500" w:rsidRDefault="006516EB" w:rsidP="002F1EAA">
            <w:pPr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本表所填写内容经本单位确认属实，如有</w:t>
            </w:r>
            <w:proofErr w:type="gramStart"/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虚假愿</w:t>
            </w:r>
            <w:proofErr w:type="gramEnd"/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承担有关法律责任。</w:t>
            </w:r>
          </w:p>
          <w:p w:rsidR="006516EB" w:rsidRPr="007D2500" w:rsidRDefault="006516EB" w:rsidP="002F1EAA">
            <w:pPr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本单位支持     </w:t>
            </w:r>
            <w:r w:rsidR="0012271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</w:t>
            </w: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承担维修监督委任代表工作，为其完成航管中心分配的任务提供必要的方便。</w:t>
            </w:r>
          </w:p>
          <w:p w:rsidR="006516EB" w:rsidRPr="007D2500" w:rsidRDefault="006516EB" w:rsidP="002F1EAA">
            <w:pPr>
              <w:ind w:firstLineChars="150" w:firstLine="36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（以上内容经本单位审阅并确认）</w:t>
            </w:r>
          </w:p>
          <w:p w:rsidR="006516EB" w:rsidRPr="007D2500" w:rsidRDefault="006516EB" w:rsidP="005923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6516EB" w:rsidRPr="007D2500" w:rsidRDefault="006516EB" w:rsidP="005923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单位法人签名：</w:t>
            </w:r>
          </w:p>
          <w:p w:rsidR="006516EB" w:rsidRPr="007D2500" w:rsidRDefault="006516EB" w:rsidP="005923E2">
            <w:pPr>
              <w:ind w:firstLineChars="550" w:firstLine="132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（单位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盖</w:t>
            </w:r>
            <w:r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章）</w:t>
            </w:r>
          </w:p>
          <w:p w:rsidR="006516EB" w:rsidRPr="007D2500" w:rsidRDefault="006516EB" w:rsidP="005923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6516EB" w:rsidRPr="00632ED9" w:rsidRDefault="002F1EAA" w:rsidP="0059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        </w:t>
            </w:r>
            <w:r w:rsidR="006516EB" w:rsidRPr="007D2500">
              <w:rPr>
                <w:rFonts w:ascii="仿宋_GB2312" w:eastAsia="仿宋_GB2312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BD0D02" w:rsidRDefault="00BD0D02" w:rsidP="005923E2">
      <w:pPr>
        <w:jc w:val="center"/>
        <w:rPr>
          <w:rFonts w:ascii="仿宋_GB2312" w:eastAsia="仿宋_GB2312" w:hAnsi="仿宋"/>
          <w:sz w:val="24"/>
          <w:szCs w:val="24"/>
        </w:rPr>
      </w:pPr>
    </w:p>
    <w:p w:rsidR="00425AC9" w:rsidRDefault="00425AC9" w:rsidP="00E453FC">
      <w:pPr>
        <w:rPr>
          <w:rFonts w:ascii="仿宋_GB2312" w:eastAsia="仿宋_GB2312" w:hAnsi="仿宋"/>
          <w:sz w:val="24"/>
          <w:szCs w:val="24"/>
        </w:rPr>
      </w:pPr>
    </w:p>
    <w:sectPr w:rsidR="00425AC9" w:rsidSect="00121581">
      <w:footerReference w:type="default" r:id="rId9"/>
      <w:pgSz w:w="11906" w:h="16838"/>
      <w:pgMar w:top="1304" w:right="1134" w:bottom="851" w:left="1418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13" w:rsidRDefault="00BF5613" w:rsidP="00DD60A8">
      <w:r>
        <w:separator/>
      </w:r>
    </w:p>
  </w:endnote>
  <w:endnote w:type="continuationSeparator" w:id="0">
    <w:p w:rsidR="00BF5613" w:rsidRDefault="00BF5613" w:rsidP="00D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 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97" w:rsidRDefault="00190597">
    <w:pPr>
      <w:pStyle w:val="a5"/>
      <w:jc w:val="right"/>
    </w:pPr>
  </w:p>
  <w:p w:rsidR="00190597" w:rsidRDefault="001905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13" w:rsidRDefault="00BF5613" w:rsidP="00DD60A8">
      <w:r>
        <w:separator/>
      </w:r>
    </w:p>
  </w:footnote>
  <w:footnote w:type="continuationSeparator" w:id="0">
    <w:p w:rsidR="00BF5613" w:rsidRDefault="00BF5613" w:rsidP="00DD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646"/>
    <w:multiLevelType w:val="hybridMultilevel"/>
    <w:tmpl w:val="F67C9C0C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3834B7A"/>
    <w:multiLevelType w:val="hybridMultilevel"/>
    <w:tmpl w:val="BC24620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5940D6B"/>
    <w:multiLevelType w:val="hybridMultilevel"/>
    <w:tmpl w:val="8F146556"/>
    <w:lvl w:ilvl="0" w:tplc="A5F2E3D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E0F22"/>
    <w:multiLevelType w:val="hybridMultilevel"/>
    <w:tmpl w:val="CED8D182"/>
    <w:lvl w:ilvl="0" w:tplc="687012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5174BB5"/>
    <w:multiLevelType w:val="hybridMultilevel"/>
    <w:tmpl w:val="4AB2E482"/>
    <w:lvl w:ilvl="0" w:tplc="06BC98AA">
      <w:start w:val="1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E942A4B"/>
    <w:multiLevelType w:val="hybridMultilevel"/>
    <w:tmpl w:val="BDB8B654"/>
    <w:lvl w:ilvl="0" w:tplc="66566B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71"/>
    <w:rsid w:val="000120EA"/>
    <w:rsid w:val="00014F80"/>
    <w:rsid w:val="00015496"/>
    <w:rsid w:val="00032B1B"/>
    <w:rsid w:val="00034B50"/>
    <w:rsid w:val="0003681A"/>
    <w:rsid w:val="00040859"/>
    <w:rsid w:val="00042F00"/>
    <w:rsid w:val="00053F6C"/>
    <w:rsid w:val="00060D27"/>
    <w:rsid w:val="00071A47"/>
    <w:rsid w:val="000805FD"/>
    <w:rsid w:val="00080B6D"/>
    <w:rsid w:val="00082748"/>
    <w:rsid w:val="00087EB1"/>
    <w:rsid w:val="000C401A"/>
    <w:rsid w:val="000D225B"/>
    <w:rsid w:val="000D47E5"/>
    <w:rsid w:val="00120CA5"/>
    <w:rsid w:val="00121581"/>
    <w:rsid w:val="00122715"/>
    <w:rsid w:val="00125D2E"/>
    <w:rsid w:val="001518E8"/>
    <w:rsid w:val="0016359F"/>
    <w:rsid w:val="00167E9E"/>
    <w:rsid w:val="001804B0"/>
    <w:rsid w:val="00180E13"/>
    <w:rsid w:val="00190597"/>
    <w:rsid w:val="00193E8A"/>
    <w:rsid w:val="001A41C4"/>
    <w:rsid w:val="001C6BA7"/>
    <w:rsid w:val="001E3A2B"/>
    <w:rsid w:val="001E4A4F"/>
    <w:rsid w:val="0020094F"/>
    <w:rsid w:val="00202571"/>
    <w:rsid w:val="002242EA"/>
    <w:rsid w:val="00233F4D"/>
    <w:rsid w:val="00245370"/>
    <w:rsid w:val="0025002B"/>
    <w:rsid w:val="00253069"/>
    <w:rsid w:val="002570A8"/>
    <w:rsid w:val="00266215"/>
    <w:rsid w:val="0028045A"/>
    <w:rsid w:val="0028182F"/>
    <w:rsid w:val="00282277"/>
    <w:rsid w:val="00291218"/>
    <w:rsid w:val="00292930"/>
    <w:rsid w:val="002D06F5"/>
    <w:rsid w:val="002E1E87"/>
    <w:rsid w:val="002E286A"/>
    <w:rsid w:val="002F1EAA"/>
    <w:rsid w:val="002F3B80"/>
    <w:rsid w:val="002F5F9F"/>
    <w:rsid w:val="00315175"/>
    <w:rsid w:val="00327636"/>
    <w:rsid w:val="0032781C"/>
    <w:rsid w:val="0033234A"/>
    <w:rsid w:val="00343D63"/>
    <w:rsid w:val="00353134"/>
    <w:rsid w:val="003657A0"/>
    <w:rsid w:val="003709B0"/>
    <w:rsid w:val="00373958"/>
    <w:rsid w:val="003851B9"/>
    <w:rsid w:val="00386469"/>
    <w:rsid w:val="00387E35"/>
    <w:rsid w:val="003971A6"/>
    <w:rsid w:val="003A1973"/>
    <w:rsid w:val="003A66E6"/>
    <w:rsid w:val="003B782A"/>
    <w:rsid w:val="003C2C29"/>
    <w:rsid w:val="003C46C5"/>
    <w:rsid w:val="003D14A2"/>
    <w:rsid w:val="003E2720"/>
    <w:rsid w:val="003E2C17"/>
    <w:rsid w:val="003E7EDA"/>
    <w:rsid w:val="00401B51"/>
    <w:rsid w:val="004165F5"/>
    <w:rsid w:val="00425AC9"/>
    <w:rsid w:val="00427BD6"/>
    <w:rsid w:val="0043143D"/>
    <w:rsid w:val="0045215C"/>
    <w:rsid w:val="004572EF"/>
    <w:rsid w:val="004663B0"/>
    <w:rsid w:val="00477EC9"/>
    <w:rsid w:val="00493A79"/>
    <w:rsid w:val="004A71E8"/>
    <w:rsid w:val="004B02BF"/>
    <w:rsid w:val="004B5569"/>
    <w:rsid w:val="004C1AC3"/>
    <w:rsid w:val="004E3095"/>
    <w:rsid w:val="00533691"/>
    <w:rsid w:val="005409D8"/>
    <w:rsid w:val="00553BD0"/>
    <w:rsid w:val="00555072"/>
    <w:rsid w:val="00563136"/>
    <w:rsid w:val="005772CC"/>
    <w:rsid w:val="00581BC8"/>
    <w:rsid w:val="00582108"/>
    <w:rsid w:val="0058512E"/>
    <w:rsid w:val="0058722E"/>
    <w:rsid w:val="005923E2"/>
    <w:rsid w:val="00592899"/>
    <w:rsid w:val="00596A48"/>
    <w:rsid w:val="005A23E7"/>
    <w:rsid w:val="005D2BD6"/>
    <w:rsid w:val="005E14E3"/>
    <w:rsid w:val="005F11EE"/>
    <w:rsid w:val="005F2F89"/>
    <w:rsid w:val="005F6A9A"/>
    <w:rsid w:val="005F7DB6"/>
    <w:rsid w:val="00601475"/>
    <w:rsid w:val="006147DB"/>
    <w:rsid w:val="006149EC"/>
    <w:rsid w:val="0061752B"/>
    <w:rsid w:val="00650E3B"/>
    <w:rsid w:val="006516EB"/>
    <w:rsid w:val="0066238A"/>
    <w:rsid w:val="00664B65"/>
    <w:rsid w:val="006842BF"/>
    <w:rsid w:val="006B3E85"/>
    <w:rsid w:val="006C20A8"/>
    <w:rsid w:val="006C2DB0"/>
    <w:rsid w:val="006D4008"/>
    <w:rsid w:val="006E50F2"/>
    <w:rsid w:val="006E52D9"/>
    <w:rsid w:val="006F09CE"/>
    <w:rsid w:val="006F173C"/>
    <w:rsid w:val="006F2DE0"/>
    <w:rsid w:val="00720016"/>
    <w:rsid w:val="00724FC1"/>
    <w:rsid w:val="0072614B"/>
    <w:rsid w:val="00747CB2"/>
    <w:rsid w:val="00750975"/>
    <w:rsid w:val="007515B3"/>
    <w:rsid w:val="00755770"/>
    <w:rsid w:val="0076145A"/>
    <w:rsid w:val="007677B7"/>
    <w:rsid w:val="00770779"/>
    <w:rsid w:val="007805AE"/>
    <w:rsid w:val="007924BF"/>
    <w:rsid w:val="007A08A1"/>
    <w:rsid w:val="007C6936"/>
    <w:rsid w:val="007D1FCC"/>
    <w:rsid w:val="007D5857"/>
    <w:rsid w:val="007E1657"/>
    <w:rsid w:val="007E4FC1"/>
    <w:rsid w:val="007F0334"/>
    <w:rsid w:val="007F27AC"/>
    <w:rsid w:val="007F5C9E"/>
    <w:rsid w:val="008057F6"/>
    <w:rsid w:val="0081067C"/>
    <w:rsid w:val="00812525"/>
    <w:rsid w:val="00826E0F"/>
    <w:rsid w:val="00847E79"/>
    <w:rsid w:val="00851667"/>
    <w:rsid w:val="008524B4"/>
    <w:rsid w:val="00893078"/>
    <w:rsid w:val="00895186"/>
    <w:rsid w:val="008960AC"/>
    <w:rsid w:val="008A1A2F"/>
    <w:rsid w:val="008A5342"/>
    <w:rsid w:val="008B4A06"/>
    <w:rsid w:val="008B736B"/>
    <w:rsid w:val="008C2882"/>
    <w:rsid w:val="008E52FC"/>
    <w:rsid w:val="008F2FD1"/>
    <w:rsid w:val="008F688A"/>
    <w:rsid w:val="00902330"/>
    <w:rsid w:val="00912E02"/>
    <w:rsid w:val="009241D6"/>
    <w:rsid w:val="00932093"/>
    <w:rsid w:val="00936246"/>
    <w:rsid w:val="00955D17"/>
    <w:rsid w:val="00955F49"/>
    <w:rsid w:val="00957933"/>
    <w:rsid w:val="00972A56"/>
    <w:rsid w:val="009768D0"/>
    <w:rsid w:val="009B2A19"/>
    <w:rsid w:val="009B4273"/>
    <w:rsid w:val="009C1C58"/>
    <w:rsid w:val="009C4821"/>
    <w:rsid w:val="009C6BB8"/>
    <w:rsid w:val="009E7CC3"/>
    <w:rsid w:val="009F0CA2"/>
    <w:rsid w:val="009F4046"/>
    <w:rsid w:val="00A059D0"/>
    <w:rsid w:val="00A10058"/>
    <w:rsid w:val="00A16A61"/>
    <w:rsid w:val="00A3692C"/>
    <w:rsid w:val="00A522DE"/>
    <w:rsid w:val="00A61A8E"/>
    <w:rsid w:val="00A70428"/>
    <w:rsid w:val="00A757B7"/>
    <w:rsid w:val="00A83AAB"/>
    <w:rsid w:val="00A85789"/>
    <w:rsid w:val="00AC5F5B"/>
    <w:rsid w:val="00AC6668"/>
    <w:rsid w:val="00AE0609"/>
    <w:rsid w:val="00AE0FA4"/>
    <w:rsid w:val="00AE3212"/>
    <w:rsid w:val="00AE39A1"/>
    <w:rsid w:val="00AE4804"/>
    <w:rsid w:val="00AF1A90"/>
    <w:rsid w:val="00AF4CA9"/>
    <w:rsid w:val="00B0529A"/>
    <w:rsid w:val="00B07D36"/>
    <w:rsid w:val="00B11DE1"/>
    <w:rsid w:val="00B146E7"/>
    <w:rsid w:val="00B156F1"/>
    <w:rsid w:val="00B31687"/>
    <w:rsid w:val="00B340D8"/>
    <w:rsid w:val="00B35EE5"/>
    <w:rsid w:val="00B56C47"/>
    <w:rsid w:val="00B578D1"/>
    <w:rsid w:val="00B57AD5"/>
    <w:rsid w:val="00B67986"/>
    <w:rsid w:val="00B7214F"/>
    <w:rsid w:val="00B81005"/>
    <w:rsid w:val="00B86ACB"/>
    <w:rsid w:val="00BA1BEB"/>
    <w:rsid w:val="00BB020C"/>
    <w:rsid w:val="00BC65A2"/>
    <w:rsid w:val="00BD0D02"/>
    <w:rsid w:val="00BD336C"/>
    <w:rsid w:val="00BD6690"/>
    <w:rsid w:val="00BD6AAE"/>
    <w:rsid w:val="00BE26A4"/>
    <w:rsid w:val="00BF4C18"/>
    <w:rsid w:val="00BF5613"/>
    <w:rsid w:val="00C13EFC"/>
    <w:rsid w:val="00C21C15"/>
    <w:rsid w:val="00C4084E"/>
    <w:rsid w:val="00C5160F"/>
    <w:rsid w:val="00C57CE9"/>
    <w:rsid w:val="00C62799"/>
    <w:rsid w:val="00C6307A"/>
    <w:rsid w:val="00C661AC"/>
    <w:rsid w:val="00C70ED0"/>
    <w:rsid w:val="00C82BE5"/>
    <w:rsid w:val="00C85057"/>
    <w:rsid w:val="00C857A5"/>
    <w:rsid w:val="00C90806"/>
    <w:rsid w:val="00C909CF"/>
    <w:rsid w:val="00CC7B95"/>
    <w:rsid w:val="00CD0AFE"/>
    <w:rsid w:val="00CD4542"/>
    <w:rsid w:val="00CF1E10"/>
    <w:rsid w:val="00D03E6F"/>
    <w:rsid w:val="00D054CB"/>
    <w:rsid w:val="00D107A5"/>
    <w:rsid w:val="00D10D51"/>
    <w:rsid w:val="00D220E9"/>
    <w:rsid w:val="00D2262C"/>
    <w:rsid w:val="00D30350"/>
    <w:rsid w:val="00D3635D"/>
    <w:rsid w:val="00D37AF7"/>
    <w:rsid w:val="00D433D0"/>
    <w:rsid w:val="00D525A5"/>
    <w:rsid w:val="00D57BBF"/>
    <w:rsid w:val="00D61A86"/>
    <w:rsid w:val="00D65C53"/>
    <w:rsid w:val="00D6606B"/>
    <w:rsid w:val="00D71EF4"/>
    <w:rsid w:val="00D75B92"/>
    <w:rsid w:val="00D7626A"/>
    <w:rsid w:val="00D76C38"/>
    <w:rsid w:val="00D91069"/>
    <w:rsid w:val="00DA2DDB"/>
    <w:rsid w:val="00DA5F9C"/>
    <w:rsid w:val="00DB7899"/>
    <w:rsid w:val="00DC2478"/>
    <w:rsid w:val="00DD2EE3"/>
    <w:rsid w:val="00DD60A8"/>
    <w:rsid w:val="00DE69D2"/>
    <w:rsid w:val="00DF1DF0"/>
    <w:rsid w:val="00DF3CCB"/>
    <w:rsid w:val="00DF3E72"/>
    <w:rsid w:val="00DF4337"/>
    <w:rsid w:val="00E00A1B"/>
    <w:rsid w:val="00E10216"/>
    <w:rsid w:val="00E15617"/>
    <w:rsid w:val="00E25077"/>
    <w:rsid w:val="00E33441"/>
    <w:rsid w:val="00E4024D"/>
    <w:rsid w:val="00E453FC"/>
    <w:rsid w:val="00E65A07"/>
    <w:rsid w:val="00E67222"/>
    <w:rsid w:val="00E75BA0"/>
    <w:rsid w:val="00E96274"/>
    <w:rsid w:val="00EA4774"/>
    <w:rsid w:val="00EC0A1B"/>
    <w:rsid w:val="00EC4C67"/>
    <w:rsid w:val="00ED6EAC"/>
    <w:rsid w:val="00EE0DC1"/>
    <w:rsid w:val="00F06EC8"/>
    <w:rsid w:val="00F27471"/>
    <w:rsid w:val="00F33D85"/>
    <w:rsid w:val="00F605C8"/>
    <w:rsid w:val="00F63AAF"/>
    <w:rsid w:val="00F773D3"/>
    <w:rsid w:val="00F82E94"/>
    <w:rsid w:val="00F86D2B"/>
    <w:rsid w:val="00FA175D"/>
    <w:rsid w:val="00FB3EBC"/>
    <w:rsid w:val="00FC4D16"/>
    <w:rsid w:val="00FD511B"/>
    <w:rsid w:val="00FE70C8"/>
    <w:rsid w:val="00FF0154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59"/>
    <w:rsid w:val="006516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6516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59"/>
    <w:rsid w:val="006516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6516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A69C-967C-4D16-BDD5-FDB10CF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DELI</dc:creator>
  <cp:lastModifiedBy>kfb</cp:lastModifiedBy>
  <cp:revision>2</cp:revision>
  <cp:lastPrinted>2018-04-23T03:17:00Z</cp:lastPrinted>
  <dcterms:created xsi:type="dcterms:W3CDTF">2018-04-23T08:48:00Z</dcterms:created>
  <dcterms:modified xsi:type="dcterms:W3CDTF">2018-04-23T08:48:00Z</dcterms:modified>
</cp:coreProperties>
</file>