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ED" w:rsidRPr="00F126A9" w:rsidRDefault="000A42ED" w:rsidP="000A42ED">
      <w:pPr>
        <w:spacing w:line="600" w:lineRule="exact"/>
        <w:jc w:val="lef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附件2                </w:t>
      </w:r>
      <w:bookmarkStart w:id="0" w:name="_GoBack"/>
      <w:r>
        <w:rPr>
          <w:rFonts w:ascii="仿宋" w:eastAsia="仿宋" w:hAnsi="仿宋" w:hint="eastAsia"/>
          <w:color w:val="333333"/>
          <w:sz w:val="32"/>
          <w:szCs w:val="32"/>
        </w:rPr>
        <w:t>日程安排</w:t>
      </w:r>
    </w:p>
    <w:tbl>
      <w:tblPr>
        <w:tblpPr w:leftFromText="180" w:rightFromText="180" w:horzAnchor="margin" w:tblpY="1200"/>
        <w:tblW w:w="78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843"/>
        <w:gridCol w:w="1809"/>
        <w:gridCol w:w="2727"/>
      </w:tblGrid>
      <w:tr w:rsidR="000A42ED" w:rsidRPr="00913142" w:rsidTr="001C23FC">
        <w:trPr>
          <w:tblCellSpacing w:w="0" w:type="dxa"/>
        </w:trPr>
        <w:tc>
          <w:tcPr>
            <w:tcW w:w="3271" w:type="dxa"/>
            <w:gridSpan w:val="2"/>
            <w:vAlign w:val="center"/>
            <w:hideMark/>
          </w:tcPr>
          <w:bookmarkEnd w:id="0"/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时 间</w:t>
            </w:r>
          </w:p>
        </w:tc>
        <w:tc>
          <w:tcPr>
            <w:tcW w:w="1809" w:type="dxa"/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培训安排</w:t>
            </w:r>
          </w:p>
        </w:tc>
        <w:tc>
          <w:tcPr>
            <w:tcW w:w="2727" w:type="dxa"/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地</w:t>
            </w:r>
            <w:r w:rsidRPr="00913142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 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点</w:t>
            </w:r>
          </w:p>
        </w:tc>
      </w:tr>
      <w:tr w:rsidR="000A42ED" w:rsidRPr="00913142" w:rsidTr="001C23FC">
        <w:trPr>
          <w:trHeight w:val="630"/>
          <w:tblCellSpacing w:w="0" w:type="dxa"/>
        </w:trPr>
        <w:tc>
          <w:tcPr>
            <w:tcW w:w="1428" w:type="dxa"/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131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10月17日</w:t>
            </w:r>
          </w:p>
        </w:tc>
        <w:tc>
          <w:tcPr>
            <w:tcW w:w="1843" w:type="dxa"/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19:30以前</w:t>
            </w:r>
          </w:p>
        </w:tc>
        <w:tc>
          <w:tcPr>
            <w:tcW w:w="1809" w:type="dxa"/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 到</w:t>
            </w:r>
          </w:p>
        </w:tc>
        <w:tc>
          <w:tcPr>
            <w:tcW w:w="2727" w:type="dxa"/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3142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镇江</w:t>
            </w:r>
            <w:proofErr w:type="gramStart"/>
            <w:r w:rsidRPr="00913142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碧榆园</w:t>
            </w:r>
            <w:proofErr w:type="gramEnd"/>
            <w:r w:rsidRPr="00913142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宾馆（镇江市竹林路88号）</w:t>
            </w:r>
          </w:p>
        </w:tc>
      </w:tr>
      <w:tr w:rsidR="000A42ED" w:rsidRPr="00913142" w:rsidTr="001C23FC">
        <w:trPr>
          <w:tblCellSpacing w:w="0" w:type="dxa"/>
        </w:trPr>
        <w:tc>
          <w:tcPr>
            <w:tcW w:w="1428" w:type="dxa"/>
            <w:vMerge w:val="restart"/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131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  <w:r w:rsidRPr="009131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18</w:t>
            </w:r>
            <w:r w:rsidRPr="009131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843" w:type="dxa"/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</w:t>
            </w:r>
            <w:r w:rsidRPr="00913142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 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午</w:t>
            </w:r>
          </w:p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8:30-11:30</w:t>
            </w:r>
          </w:p>
        </w:tc>
        <w:tc>
          <w:tcPr>
            <w:tcW w:w="1809" w:type="dxa"/>
            <w:vAlign w:val="center"/>
            <w:hideMark/>
          </w:tcPr>
          <w:p w:rsidR="000A42ED" w:rsidRPr="00E8524F" w:rsidRDefault="000A42ED" w:rsidP="001C23FC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8524F">
              <w:rPr>
                <w:rFonts w:ascii="仿宋" w:eastAsia="仿宋" w:hAnsi="仿宋" w:hint="eastAsia"/>
                <w:sz w:val="32"/>
                <w:szCs w:val="32"/>
              </w:rPr>
              <w:t>开班仪式</w:t>
            </w:r>
          </w:p>
          <w:p w:rsidR="000A42ED" w:rsidRPr="00E8524F" w:rsidRDefault="000A42ED" w:rsidP="001C23FC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8524F">
              <w:rPr>
                <w:rFonts w:ascii="仿宋" w:eastAsia="仿宋" w:hAnsi="仿宋" w:hint="eastAsia"/>
                <w:sz w:val="32"/>
                <w:szCs w:val="32"/>
              </w:rPr>
              <w:t>合影</w:t>
            </w:r>
          </w:p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  <w:r w:rsidRPr="00E8524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调研、体验</w:t>
            </w:r>
          </w:p>
        </w:tc>
        <w:tc>
          <w:tcPr>
            <w:tcW w:w="2727" w:type="dxa"/>
            <w:vAlign w:val="center"/>
            <w:hideMark/>
          </w:tcPr>
          <w:p w:rsidR="000A42ED" w:rsidRPr="00913142" w:rsidRDefault="000A42ED" w:rsidP="001C23FC">
            <w:pPr>
              <w:spacing w:line="6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  <w:r w:rsidRPr="009604FA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 xml:space="preserve">    </w:t>
            </w:r>
          </w:p>
        </w:tc>
      </w:tr>
      <w:tr w:rsidR="000A42ED" w:rsidRPr="00913142" w:rsidTr="001C23FC">
        <w:trPr>
          <w:trHeight w:val="1430"/>
          <w:tblCellSpacing w:w="0" w:type="dxa"/>
        </w:trPr>
        <w:tc>
          <w:tcPr>
            <w:tcW w:w="1428" w:type="dxa"/>
            <w:vMerge/>
            <w:vAlign w:val="center"/>
            <w:hideMark/>
          </w:tcPr>
          <w:p w:rsidR="000A42ED" w:rsidRPr="00913142" w:rsidRDefault="000A42ED" w:rsidP="001C23FC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下</w:t>
            </w:r>
            <w:r w:rsidRPr="00913142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 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午</w:t>
            </w:r>
          </w:p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0-1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  <w:hideMark/>
          </w:tcPr>
          <w:p w:rsidR="000A42ED" w:rsidRPr="00E8524F" w:rsidRDefault="000A42ED" w:rsidP="001C23F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8524F">
              <w:rPr>
                <w:rFonts w:ascii="仿宋" w:eastAsia="仿宋" w:hAnsi="仿宋" w:hint="eastAsia"/>
                <w:sz w:val="32"/>
                <w:szCs w:val="32"/>
              </w:rPr>
              <w:t>经验交流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</w:p>
        </w:tc>
      </w:tr>
      <w:tr w:rsidR="000A42ED" w:rsidRPr="00913142" w:rsidTr="001C23FC">
        <w:trPr>
          <w:trHeight w:val="992"/>
          <w:tblCellSpacing w:w="0" w:type="dxa"/>
        </w:trPr>
        <w:tc>
          <w:tcPr>
            <w:tcW w:w="1428" w:type="dxa"/>
            <w:vMerge/>
            <w:vAlign w:val="center"/>
            <w:hideMark/>
          </w:tcPr>
          <w:p w:rsidR="000A42ED" w:rsidRPr="00913142" w:rsidRDefault="000A42ED" w:rsidP="001C23FC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  <w:hideMark/>
          </w:tcPr>
          <w:p w:rsidR="000A42ED" w:rsidRDefault="000A42ED" w:rsidP="001C23FC">
            <w:pPr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晚上</w:t>
            </w:r>
          </w:p>
          <w:p w:rsidR="000A42ED" w:rsidRPr="00913142" w:rsidRDefault="000A42ED" w:rsidP="001C23FC">
            <w:pPr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0-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22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  <w:hideMark/>
          </w:tcPr>
          <w:p w:rsidR="000A42ED" w:rsidRPr="00E8524F" w:rsidRDefault="000A42ED" w:rsidP="001C23FC">
            <w:pPr>
              <w:spacing w:before="100" w:beforeAutospacing="1" w:after="100" w:afterAutospacing="1" w:line="240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8524F">
              <w:rPr>
                <w:rFonts w:ascii="仿宋" w:eastAsia="仿宋" w:hAnsi="仿宋" w:hint="eastAsia"/>
                <w:sz w:val="32"/>
                <w:szCs w:val="32"/>
              </w:rPr>
              <w:t>讨论（机动）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</w:p>
        </w:tc>
      </w:tr>
      <w:tr w:rsidR="000A42ED" w:rsidRPr="00913142" w:rsidTr="001C23FC">
        <w:trPr>
          <w:tblCellSpacing w:w="0" w:type="dxa"/>
        </w:trPr>
        <w:tc>
          <w:tcPr>
            <w:tcW w:w="1428" w:type="dxa"/>
            <w:vMerge w:val="restart"/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131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  <w:r w:rsidRPr="009131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19</w:t>
            </w:r>
            <w:r w:rsidRPr="0091314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843" w:type="dxa"/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</w:t>
            </w:r>
            <w:r w:rsidRPr="00913142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 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午</w:t>
            </w:r>
          </w:p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8:30-11:30</w:t>
            </w:r>
          </w:p>
        </w:tc>
        <w:tc>
          <w:tcPr>
            <w:tcW w:w="1809" w:type="dxa"/>
            <w:vAlign w:val="center"/>
            <w:hideMark/>
          </w:tcPr>
          <w:p w:rsidR="000A42ED" w:rsidRPr="00E8524F" w:rsidRDefault="000A42ED" w:rsidP="001C23F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8524F">
              <w:rPr>
                <w:rFonts w:ascii="仿宋" w:eastAsia="仿宋" w:hAnsi="仿宋" w:hint="eastAsia"/>
                <w:sz w:val="32"/>
                <w:szCs w:val="32"/>
              </w:rPr>
              <w:t>分组讨论</w:t>
            </w:r>
          </w:p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  <w:r w:rsidRPr="00E8524F">
              <w:rPr>
                <w:rFonts w:ascii="仿宋" w:eastAsia="仿宋" w:hAnsi="仿宋" w:hint="eastAsia"/>
                <w:sz w:val="32"/>
                <w:szCs w:val="32"/>
              </w:rPr>
              <w:t>交流</w:t>
            </w:r>
          </w:p>
        </w:tc>
        <w:tc>
          <w:tcPr>
            <w:tcW w:w="2727" w:type="dxa"/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</w:p>
        </w:tc>
      </w:tr>
      <w:tr w:rsidR="000A42ED" w:rsidRPr="00913142" w:rsidTr="001C23FC">
        <w:trPr>
          <w:trHeight w:val="1156"/>
          <w:tblCellSpacing w:w="0" w:type="dxa"/>
        </w:trPr>
        <w:tc>
          <w:tcPr>
            <w:tcW w:w="1428" w:type="dxa"/>
            <w:vMerge/>
            <w:vAlign w:val="center"/>
            <w:hideMark/>
          </w:tcPr>
          <w:p w:rsidR="000A42ED" w:rsidRPr="00913142" w:rsidRDefault="000A42ED" w:rsidP="001C23FC"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下</w:t>
            </w:r>
            <w:r w:rsidRPr="00913142">
              <w:rPr>
                <w:rFonts w:ascii="仿宋" w:eastAsia="仿宋" w:hAnsi="宋体" w:cs="宋体" w:hint="eastAsia"/>
                <w:kern w:val="0"/>
                <w:sz w:val="32"/>
                <w:szCs w:val="32"/>
              </w:rPr>
              <w:t> 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午</w:t>
            </w:r>
          </w:p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0-1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809" w:type="dxa"/>
            <w:vAlign w:val="center"/>
            <w:hideMark/>
          </w:tcPr>
          <w:p w:rsidR="000A42ED" w:rsidRPr="00E8524F" w:rsidRDefault="000A42ED" w:rsidP="001C23FC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8524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专家讲座</w:t>
            </w:r>
          </w:p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  <w:r w:rsidRPr="00E8524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总结</w:t>
            </w:r>
          </w:p>
        </w:tc>
        <w:tc>
          <w:tcPr>
            <w:tcW w:w="2727" w:type="dxa"/>
            <w:vAlign w:val="center"/>
            <w:hideMark/>
          </w:tcPr>
          <w:p w:rsidR="000A42ED" w:rsidRPr="00913142" w:rsidRDefault="000A42ED" w:rsidP="001C23FC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</w:p>
        </w:tc>
      </w:tr>
      <w:tr w:rsidR="000A42ED" w:rsidRPr="00913142" w:rsidTr="001C23FC">
        <w:trPr>
          <w:trHeight w:val="1156"/>
          <w:tblCellSpacing w:w="0" w:type="dxa"/>
        </w:trPr>
        <w:tc>
          <w:tcPr>
            <w:tcW w:w="1428" w:type="dxa"/>
            <w:vAlign w:val="center"/>
            <w:hideMark/>
          </w:tcPr>
          <w:p w:rsidR="000A42ED" w:rsidRPr="00913142" w:rsidRDefault="000A42ED" w:rsidP="001C23FC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131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10月20日</w:t>
            </w:r>
          </w:p>
        </w:tc>
        <w:tc>
          <w:tcPr>
            <w:tcW w:w="1843" w:type="dxa"/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上午</w:t>
            </w:r>
          </w:p>
        </w:tc>
        <w:tc>
          <w:tcPr>
            <w:tcW w:w="1809" w:type="dxa"/>
            <w:vAlign w:val="center"/>
            <w:hideMark/>
          </w:tcPr>
          <w:p w:rsidR="000A42ED" w:rsidRPr="00913142" w:rsidRDefault="000A42ED" w:rsidP="001C23F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离会</w:t>
            </w:r>
          </w:p>
        </w:tc>
        <w:tc>
          <w:tcPr>
            <w:tcW w:w="2727" w:type="dxa"/>
            <w:vAlign w:val="center"/>
            <w:hideMark/>
          </w:tcPr>
          <w:p w:rsidR="000A42ED" w:rsidRPr="00913142" w:rsidRDefault="000A42ED" w:rsidP="001C23FC">
            <w:pPr>
              <w:widowControl/>
              <w:spacing w:line="240" w:lineRule="atLeast"/>
              <w:jc w:val="left"/>
              <w:rPr>
                <w:rFonts w:ascii="仿宋" w:eastAsia="仿宋" w:hAnsi="宋体" w:cs="宋体"/>
                <w:kern w:val="0"/>
                <w:sz w:val="32"/>
                <w:szCs w:val="32"/>
              </w:rPr>
            </w:pPr>
          </w:p>
        </w:tc>
      </w:tr>
    </w:tbl>
    <w:p w:rsidR="008C05CB" w:rsidRPr="000A42ED" w:rsidRDefault="008C05CB" w:rsidP="000A42ED"/>
    <w:sectPr w:rsidR="008C05CB" w:rsidRPr="000A42ED" w:rsidSect="00A774AD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2218"/>
      <w:docPartObj>
        <w:docPartGallery w:val="Page Numbers (Bottom of Page)"/>
        <w:docPartUnique/>
      </w:docPartObj>
    </w:sdtPr>
    <w:sdtEndPr/>
    <w:sdtContent>
      <w:p w:rsidR="00805B70" w:rsidRDefault="000A42E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A42E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05B70" w:rsidRDefault="000A42E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6D"/>
    <w:rsid w:val="000A42ED"/>
    <w:rsid w:val="008C05CB"/>
    <w:rsid w:val="00A8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6D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E6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0A4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A42ED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6D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E6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0A4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A42ED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2</cp:revision>
  <dcterms:created xsi:type="dcterms:W3CDTF">2016-09-09T02:51:00Z</dcterms:created>
  <dcterms:modified xsi:type="dcterms:W3CDTF">2016-09-09T02:51:00Z</dcterms:modified>
</cp:coreProperties>
</file>