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60" w:rsidRDefault="000F4B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A5B60" w:rsidRDefault="00AA5B60">
      <w:pPr>
        <w:rPr>
          <w:rFonts w:ascii="黑体" w:eastAsia="黑体" w:hAnsi="黑体" w:cs="黑体"/>
          <w:sz w:val="32"/>
          <w:szCs w:val="32"/>
        </w:rPr>
      </w:pPr>
    </w:p>
    <w:p w:rsidR="00AA5B60" w:rsidRDefault="000F4B4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年车海模裁判员集训（一期）参训名单</w:t>
      </w:r>
    </w:p>
    <w:p w:rsidR="00AA5B60" w:rsidRDefault="000F4B4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（姓名排序不分先后）</w:t>
      </w:r>
      <w:bookmarkStart w:id="0" w:name="_GoBack"/>
      <w:bookmarkEnd w:id="0"/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　京：陈　忻、杨永江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　津：刘　伟、张　超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黑龙江：李德航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　海：赵景强、苏　曌、邹　斌、尹伟明、顾晓光、潘　悦、</w:t>
      </w:r>
      <w:r>
        <w:rPr>
          <w:rFonts w:ascii="仿宋_GB2312" w:eastAsia="仿宋_GB2312" w:hAnsi="仿宋_GB2312" w:cs="仿宋_GB2312" w:hint="eastAsia"/>
          <w:sz w:val="32"/>
          <w:szCs w:val="32"/>
        </w:rPr>
        <w:t>刘雨帆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　苏：冷中奇、王苏明、梁吴天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周小虎、</w:t>
      </w:r>
      <w:r>
        <w:rPr>
          <w:rFonts w:ascii="仿宋_GB2312" w:eastAsia="仿宋_GB2312" w:hAnsi="仿宋_GB2312" w:cs="仿宋_GB2312" w:hint="eastAsia"/>
          <w:sz w:val="32"/>
          <w:szCs w:val="32"/>
        </w:rPr>
        <w:t>顾陆佶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　江：莫　衍、袁发祥、唐红生、周剑飞、庄志清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　徽：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王祖春、卢昌靖、谢　晖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　建：曾国升、付学伟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　东：王　萌、陈　冬、杨海波、辛有生、程　晓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　南：郭常有、王云飞、董春明、张正良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　北：李　毅、姚　俊、刘　思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　南：廉　洁、申晓宇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　东：邓全远、谢永雄、梁杰锋、李毅明、</w:t>
      </w:r>
      <w:r>
        <w:rPr>
          <w:rFonts w:ascii="仿宋_GB2312" w:eastAsia="仿宋_GB2312" w:hAnsi="仿宋_GB2312" w:cs="仿宋_GB2312" w:hint="eastAsia"/>
          <w:sz w:val="32"/>
          <w:szCs w:val="32"/>
        </w:rPr>
        <w:t>杨　刚、亓　闻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　州：</w:t>
      </w:r>
      <w:r>
        <w:rPr>
          <w:rFonts w:ascii="仿宋_GB2312" w:eastAsia="仿宋_GB2312" w:hAnsi="仿宋_GB2312" w:cs="仿宋_GB2312" w:hint="eastAsia"/>
          <w:sz w:val="32"/>
          <w:szCs w:val="32"/>
        </w:rPr>
        <w:t>陈　标、代国庆</w:t>
      </w:r>
    </w:p>
    <w:p w:rsidR="00AA5B60" w:rsidRDefault="000F4B4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　夏：隋亚林、吴　冰</w:t>
      </w:r>
    </w:p>
    <w:sectPr w:rsidR="00AA5B60" w:rsidSect="00AA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4A" w:rsidRDefault="000F4B4A" w:rsidP="00A45AD4">
      <w:r>
        <w:separator/>
      </w:r>
    </w:p>
  </w:endnote>
  <w:endnote w:type="continuationSeparator" w:id="0">
    <w:p w:rsidR="000F4B4A" w:rsidRDefault="000F4B4A" w:rsidP="00A45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4A" w:rsidRDefault="000F4B4A" w:rsidP="00A45AD4">
      <w:r>
        <w:separator/>
      </w:r>
    </w:p>
  </w:footnote>
  <w:footnote w:type="continuationSeparator" w:id="0">
    <w:p w:rsidR="000F4B4A" w:rsidRDefault="000F4B4A" w:rsidP="00A45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B60"/>
    <w:rsid w:val="000F4B4A"/>
    <w:rsid w:val="00A45AD4"/>
    <w:rsid w:val="00AA5B60"/>
    <w:rsid w:val="0831032F"/>
    <w:rsid w:val="2DFB1F56"/>
    <w:rsid w:val="33800232"/>
    <w:rsid w:val="7C05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5AD4"/>
    <w:rPr>
      <w:kern w:val="2"/>
      <w:sz w:val="18"/>
      <w:szCs w:val="18"/>
    </w:rPr>
  </w:style>
  <w:style w:type="paragraph" w:styleId="a4">
    <w:name w:val="footer"/>
    <w:basedOn w:val="a"/>
    <w:link w:val="Char0"/>
    <w:rsid w:val="00A45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5A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Administrator</cp:lastModifiedBy>
  <cp:revision>2</cp:revision>
  <cp:lastPrinted>2025-02-20T07:35:00Z</cp:lastPrinted>
  <dcterms:created xsi:type="dcterms:W3CDTF">2025-02-17T03:06:00Z</dcterms:created>
  <dcterms:modified xsi:type="dcterms:W3CDTF">2025-02-25T03:02:00Z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eyJoZGlkIjoiNWUyNTU4ZjkxNTI1NjI2N2NmNjIzYmM5ZDlhMDZjOWYiLCJ1c2VySWQiOiIxNDU3Njc5OTg2In0=</vt:lpwstr>
  </property>
  <property fmtid="{D5CDD505-2E9C-101B-9397-08002B2CF9AE}" pid="4" name="ICV">
    <vt:lpwstr>B201247D3A9A4A588FBBD5AA2B282208_13</vt:lpwstr>
  </property>
</Properties>
</file>