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A5C2" w14:textId="77777777" w:rsidR="000F79CB" w:rsidRDefault="00EE1E4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36F1D6A" w14:textId="77777777" w:rsidR="000F79CB" w:rsidRDefault="000F79CB">
      <w:pPr>
        <w:rPr>
          <w:rFonts w:ascii="黑体" w:eastAsia="黑体" w:hAnsi="黑体" w:cs="黑体" w:hint="eastAsia"/>
          <w:sz w:val="32"/>
          <w:szCs w:val="32"/>
        </w:rPr>
      </w:pPr>
    </w:p>
    <w:p w14:paraId="0650761E" w14:textId="77777777" w:rsidR="000F79CB" w:rsidRDefault="00EE1E42">
      <w:pPr>
        <w:suppressAutoHyphens/>
        <w:snapToGrid w:val="0"/>
        <w:spacing w:afterLines="50" w:after="156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2024</w:t>
      </w:r>
      <w:r>
        <w:rPr>
          <w:rFonts w:ascii="方正小标宋简体" w:eastAsia="方正小标宋简体" w:hAnsi="黑体" w:cs="黑体" w:hint="eastAsia"/>
          <w:sz w:val="36"/>
          <w:szCs w:val="36"/>
        </w:rPr>
        <w:t>年全国车辆模型公开赛（永康站）</w:t>
      </w:r>
      <w:r>
        <w:rPr>
          <w:rFonts w:ascii="方正小标宋简体" w:eastAsia="方正小标宋简体" w:hAnsi="黑体" w:cs="黑体" w:hint="eastAsia"/>
          <w:sz w:val="36"/>
          <w:szCs w:val="36"/>
        </w:rPr>
        <w:t>报名表</w:t>
      </w:r>
    </w:p>
    <w:p w14:paraId="4161B1FC" w14:textId="77777777" w:rsidR="000F79CB" w:rsidRDefault="000F79CB">
      <w:pPr>
        <w:suppressAutoHyphens/>
        <w:snapToGrid w:val="0"/>
        <w:spacing w:afterLines="50" w:after="156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</w:p>
    <w:p w14:paraId="11C28722" w14:textId="77777777" w:rsidR="000F79CB" w:rsidRDefault="00EE1E42">
      <w:pPr>
        <w:tabs>
          <w:tab w:val="left" w:pos="2915"/>
        </w:tabs>
        <w:suppressAutoHyphens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参赛队名称（单位盖章）：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</w:p>
    <w:p w14:paraId="54F60204" w14:textId="77777777" w:rsidR="000F79CB" w:rsidRDefault="00EE1E42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领队：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　　　　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</w:p>
    <w:p w14:paraId="682C329D" w14:textId="77777777" w:rsidR="000F79CB" w:rsidRDefault="00EE1E42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教练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14:paraId="16E4CE92" w14:textId="77777777" w:rsidR="000F79CB" w:rsidRDefault="00EE1E42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教练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14:paraId="34F91A45" w14:textId="77777777" w:rsidR="000F79CB" w:rsidRDefault="00EE1E42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ascii="宋体" w:hAnsi="宋体" w:cs="宋体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教练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14:paraId="4D849E15" w14:textId="77777777" w:rsidR="000F79CB" w:rsidRDefault="000F79CB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ascii="宋体" w:hAnsi="宋体" w:cs="宋体" w:hint="eastAsia"/>
          <w:color w:val="000000"/>
          <w:sz w:val="32"/>
          <w:szCs w:val="32"/>
        </w:rPr>
      </w:pPr>
    </w:p>
    <w:tbl>
      <w:tblPr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758"/>
        <w:gridCol w:w="851"/>
        <w:gridCol w:w="2125"/>
        <w:gridCol w:w="1455"/>
        <w:gridCol w:w="1396"/>
        <w:gridCol w:w="1455"/>
      </w:tblGrid>
      <w:tr w:rsidR="000F79CB" w14:paraId="514B5B61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FB90F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696566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248B2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3855A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BB151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参赛项目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83153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参赛组别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DCC8E" w14:textId="77777777" w:rsidR="000F79CB" w:rsidRDefault="00EE1E42">
            <w:pPr>
              <w:widowControl/>
              <w:suppressAutoHyphens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感号码</w:t>
            </w:r>
          </w:p>
        </w:tc>
      </w:tr>
      <w:tr w:rsidR="000F79CB" w14:paraId="1700A261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0724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E46E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71F0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10EED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9623A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8A25F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892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485D992D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FC53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75CC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A2A4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0EC2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7C3E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86C1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F62F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75B1BB3C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5D06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6300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9911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703D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E763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190CF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0B63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6FCE4895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76F9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DC3D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A7C0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0008F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843D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A321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8A60D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31AFFD78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BD11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A4A2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AFF1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9018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2B78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86D9D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CDE6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3AF9F0CA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C139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79A70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C381A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3041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CE27A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FD5B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9091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584CB168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FE89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4480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3310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19BD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A2CE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69B3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5717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60F69208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D202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A34B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48EC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C1E6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DC75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7ABC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C30C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4411C5D7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7AD6F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8BB0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9ADA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50CE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4706F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1EE6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E1E2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718C723F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C4BE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52CEA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996A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A063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DDB8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E7F3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8BAE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4D2D0D53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45BA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B891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FEF4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1CF9D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3F8D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42A4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35DC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5DBB83FA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D2A0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ED12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4D7D0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786A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332D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EB427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29E3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77CAFB24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39232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6E83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738C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CC2FB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4C71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932D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03107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582EF55A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BCE8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A694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A86F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EDE2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9A1A9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AA418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22F9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74265731" w14:textId="77777777">
        <w:trPr>
          <w:trHeight w:val="3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1B9F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DE46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EB51E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88EA6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FED27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BF18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A7DC7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F79CB" w14:paraId="5722C1AD" w14:textId="77777777">
        <w:trPr>
          <w:trHeight w:val="352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C12E5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B0A63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44C0C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160F1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44E3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E7E6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08284" w14:textId="77777777" w:rsidR="000F79CB" w:rsidRDefault="000F79CB">
            <w:pPr>
              <w:suppressAutoHyphens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2434E0F8" w14:textId="77777777" w:rsidR="000F79CB" w:rsidRDefault="000F79CB">
      <w:pPr>
        <w:suppressAutoHyphens/>
        <w:snapToGrid w:val="0"/>
        <w:spacing w:line="40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FDBE33A" w14:textId="77777777" w:rsidR="000F79CB" w:rsidRDefault="000F79CB">
      <w:pPr>
        <w:suppressAutoHyphens/>
        <w:snapToGrid w:val="0"/>
        <w:spacing w:line="40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75734353" w14:textId="77777777" w:rsidR="000F79CB" w:rsidRDefault="000F79CB">
      <w:pPr>
        <w:suppressAutoHyphens/>
        <w:snapToGrid w:val="0"/>
        <w:spacing w:line="40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4C7E356" w14:textId="77777777" w:rsidR="000F79CB" w:rsidRDefault="00EE1E42">
      <w:pPr>
        <w:suppressAutoHyphens/>
        <w:snapToGrid w:val="0"/>
        <w:spacing w:line="40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报名须知：</w:t>
      </w:r>
    </w:p>
    <w:p w14:paraId="7D270ABC" w14:textId="77777777" w:rsidR="000F79CB" w:rsidRDefault="00EE1E42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岁以下在校学生可参加公开组别所有项目竞赛，但不得再兼报学生组参赛。正式报名截止日期为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日下午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17:30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，如项目有预设名额时，按报名时间顺序报满即止。正式报名截止后不再接受变更。</w:t>
      </w:r>
    </w:p>
    <w:p w14:paraId="358B17D6" w14:textId="77777777" w:rsidR="000F79CB" w:rsidRDefault="00EE1E42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海陆模型团体赛请注明每队队员，不标注视为无效表明，团体赛不需要上报个人感应器。</w:t>
      </w:r>
    </w:p>
    <w:p w14:paraId="1E8DFC76" w14:textId="77777777" w:rsidR="000F79CB" w:rsidRDefault="00EE1E42">
      <w:pPr>
        <w:pStyle w:val="a3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按电子报名表填报、贴一寸彩色证件用免冠近照，纸质报名表加盖所在区域主管部门章，扫描后发至各站点指定报名电子邮箱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653083827@qq.com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。原件报到时递交组委会。</w:t>
      </w:r>
    </w:p>
    <w:p w14:paraId="1976BF15" w14:textId="77777777" w:rsidR="000F79CB" w:rsidRDefault="000F79C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0F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1F75" w14:textId="77777777" w:rsidR="00EE1E42" w:rsidRDefault="00EE1E42" w:rsidP="00EE1E42">
      <w:r>
        <w:separator/>
      </w:r>
    </w:p>
  </w:endnote>
  <w:endnote w:type="continuationSeparator" w:id="0">
    <w:p w14:paraId="44803763" w14:textId="77777777" w:rsidR="00EE1E42" w:rsidRDefault="00EE1E42" w:rsidP="00EE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08CCA" w14:textId="77777777" w:rsidR="00EE1E42" w:rsidRDefault="00EE1E42" w:rsidP="00EE1E42">
      <w:r>
        <w:separator/>
      </w:r>
    </w:p>
  </w:footnote>
  <w:footnote w:type="continuationSeparator" w:id="0">
    <w:p w14:paraId="317B10E5" w14:textId="77777777" w:rsidR="00EE1E42" w:rsidRDefault="00EE1E42" w:rsidP="00EE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815F5E"/>
    <w:rsid w:val="000F79CB"/>
    <w:rsid w:val="00C34B6A"/>
    <w:rsid w:val="00EE1E42"/>
    <w:rsid w:val="658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BBA2B11-98B1-4FD1-A432-0ABAB7B9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E1E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1E42"/>
    <w:rPr>
      <w:kern w:val="2"/>
      <w:sz w:val="18"/>
      <w:szCs w:val="18"/>
    </w:rPr>
  </w:style>
  <w:style w:type="paragraph" w:styleId="a6">
    <w:name w:val="footer"/>
    <w:basedOn w:val="a"/>
    <w:link w:val="a7"/>
    <w:rsid w:val="00EE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1E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237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魏浩通</dc:creator>
  <cp:lastModifiedBy>伟 蒋</cp:lastModifiedBy>
  <cp:revision>2</cp:revision>
  <cp:lastPrinted>2024-12-11T06:19:00Z</cp:lastPrinted>
  <dcterms:created xsi:type="dcterms:W3CDTF">2024-12-09T07:50:00Z</dcterms:created>
  <dcterms:modified xsi:type="dcterms:W3CDTF">2024-12-11T06:20:00Z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F04EB44066EF4739BDBAB57C6874673E_11</vt:lpwstr>
  </property>
</Properties>
</file>