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2E77">
      <w:pPr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附件1</w:t>
      </w:r>
    </w:p>
    <w:p w14:paraId="7D32D3AC">
      <w:pPr>
        <w:tabs>
          <w:tab w:val="left" w:pos="1960"/>
        </w:tabs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比赛日程</w:t>
      </w:r>
    </w:p>
    <w:tbl>
      <w:tblPr>
        <w:tblStyle w:val="5"/>
        <w:tblpPr w:leftFromText="180" w:rightFromText="180" w:vertAnchor="page" w:horzAnchor="margin" w:tblpY="27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00"/>
        <w:gridCol w:w="4650"/>
        <w:gridCol w:w="1908"/>
      </w:tblGrid>
      <w:tr w14:paraId="2730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5A2C48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88152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内容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A582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场地</w:t>
            </w:r>
          </w:p>
        </w:tc>
      </w:tr>
      <w:tr w14:paraId="44D3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26845F8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10月25日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E6F7F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97095C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运动员报到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B56F7F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莲花湖模型机场主席台旁</w:t>
            </w:r>
          </w:p>
        </w:tc>
      </w:tr>
      <w:tr w14:paraId="1B6C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082B4E3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91D6F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下午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20B657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领队教练会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689D52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贵宾楼三楼301</w:t>
            </w:r>
          </w:p>
        </w:tc>
      </w:tr>
      <w:tr w14:paraId="2020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5092660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10月26日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E3880D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6E7F68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无线电遥控特技飞行（P3A-3）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48EA9A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莲花湖模型机场</w:t>
            </w:r>
          </w:p>
        </w:tc>
      </w:tr>
      <w:tr w14:paraId="74B6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13F24E0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F3920A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54330FD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无线电遥控特技飞行（P3A-P）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549AE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莲花湖模型机场</w:t>
            </w:r>
          </w:p>
        </w:tc>
      </w:tr>
      <w:tr w14:paraId="5A77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A116AD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D9C0DC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5CB4761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开幕式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9B45AF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莲花湖模型机场主席台</w:t>
            </w:r>
          </w:p>
        </w:tc>
      </w:tr>
      <w:tr w14:paraId="0C4F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AA72A5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A2AF12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5CBCEF8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无线电遥控多旋翼飞机穿越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赛（F9U）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FE1147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金地体育足球场</w:t>
            </w:r>
          </w:p>
        </w:tc>
      </w:tr>
      <w:tr w14:paraId="25E0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3001B9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26CD76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47226F7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无线电遥控纸飞机编队配乐飞行（P3Z）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1FA647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莲花湖模型机场对面草地</w:t>
            </w:r>
          </w:p>
        </w:tc>
      </w:tr>
      <w:tr w14:paraId="798D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37B80D1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ADAE88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2B16325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橡筋动力飞机亲子赛(P1B-0)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D971F0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新林小学体育场</w:t>
            </w:r>
          </w:p>
        </w:tc>
      </w:tr>
      <w:tr w14:paraId="3193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72404C9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7C6A88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0B3CFA8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手掷滑翔机三人接力赛（B3）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D639D3A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新林小学体育场</w:t>
            </w:r>
          </w:p>
        </w:tc>
      </w:tr>
      <w:tr w14:paraId="071A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107C3DD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241198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093268C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遥控手掷滑翔机(F3K)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419B6D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江心洲动力滑翔伞飞行营地</w:t>
            </w:r>
          </w:p>
        </w:tc>
      </w:tr>
      <w:tr w14:paraId="289E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CB300A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C538B0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下午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9408A3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多轴无人机足球（F9A）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601BCF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新林小学体育馆</w:t>
            </w:r>
          </w:p>
        </w:tc>
      </w:tr>
      <w:tr w14:paraId="54E5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5E0A2EA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23C5AE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3F1B864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线操纵特技 ( F2B 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D609C3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新林小学体育场</w:t>
            </w:r>
          </w:p>
        </w:tc>
      </w:tr>
      <w:tr w14:paraId="323B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1AA478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8FEA31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34729D5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带降火箭（A6）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887BCB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新林小学体育场</w:t>
            </w:r>
          </w:p>
        </w:tc>
      </w:tr>
      <w:tr w14:paraId="609A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6B2F8F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BEBD73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 w14:paraId="640E61E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无线电遥控水上飞机竞时赛（含独立浮筒）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453A89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莲花湖水面</w:t>
            </w:r>
          </w:p>
        </w:tc>
      </w:tr>
      <w:tr w14:paraId="32FD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3A89906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10月27日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0B2B1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76B57BF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遥控纸飞机绕标（P5M）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F30310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新林小学体育场</w:t>
            </w:r>
          </w:p>
        </w:tc>
      </w:tr>
      <w:tr w14:paraId="4A9D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vMerge w:val="continue"/>
            <w:shd w:val="clear" w:color="auto" w:fill="auto"/>
            <w:vAlign w:val="center"/>
          </w:tcPr>
          <w:p w14:paraId="6E169FE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02D3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下午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2FC335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机动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8FE74A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32C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0A1F9445"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注：1.组委会将会根据天气和其他情况调整各项比赛时间、顺序和进程，以届时通知为准。2.各项目具体竞赛场地领队会时确认。3.比赛时间上午6:30-12：00,下午为13:00-18：00.</w:t>
            </w:r>
          </w:p>
        </w:tc>
      </w:tr>
    </w:tbl>
    <w:p w14:paraId="434A4790">
      <w:pPr>
        <w:jc w:val="center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E3C20"/>
    <w:rsid w:val="000D6542"/>
    <w:rsid w:val="000E0A29"/>
    <w:rsid w:val="00183726"/>
    <w:rsid w:val="002A2946"/>
    <w:rsid w:val="003370F2"/>
    <w:rsid w:val="003D086D"/>
    <w:rsid w:val="003D1126"/>
    <w:rsid w:val="003E3C20"/>
    <w:rsid w:val="003F4C8D"/>
    <w:rsid w:val="00556A04"/>
    <w:rsid w:val="00564AF4"/>
    <w:rsid w:val="00573535"/>
    <w:rsid w:val="00655050"/>
    <w:rsid w:val="008213B8"/>
    <w:rsid w:val="008258EC"/>
    <w:rsid w:val="00844001"/>
    <w:rsid w:val="008722A0"/>
    <w:rsid w:val="00920DE0"/>
    <w:rsid w:val="00A3753B"/>
    <w:rsid w:val="00A85FF4"/>
    <w:rsid w:val="00AE5D51"/>
    <w:rsid w:val="00B52DAE"/>
    <w:rsid w:val="00DE401E"/>
    <w:rsid w:val="00EB4D35"/>
    <w:rsid w:val="00ED5B33"/>
    <w:rsid w:val="00EE52E7"/>
    <w:rsid w:val="085A7B22"/>
    <w:rsid w:val="1FBA7036"/>
    <w:rsid w:val="2FFD159E"/>
    <w:rsid w:val="368D6C58"/>
    <w:rsid w:val="44201F87"/>
    <w:rsid w:val="5C5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443</Characters>
  <Lines>3</Lines>
  <Paragraphs>1</Paragraphs>
  <TotalTime>3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2023-04-14T13:12:00Z</dcterms:created>
  <dc:creator>Microsoft</dc:creator>
  <cp:lastModifiedBy>刘峰</cp:lastModifiedBy>
  <cp:lastPrinted>2024-09-24T08:30:57Z</cp:lastPrinted>
  <dcterms:modified xsi:type="dcterms:W3CDTF">2024-09-24T08:31:00Z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12039C4A67594E1EB232B45B0BF65029_12</vt:lpwstr>
  </property>
</Properties>
</file>