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84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  <w:bookmarkStart w:id="0" w:name="_GoBack"/>
      <w:bookmarkEnd w:id="0"/>
    </w:p>
    <w:p w14:paraId="343DF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入住信息统计表</w:t>
      </w:r>
    </w:p>
    <w:p w14:paraId="5747A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4C53A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入住队名称：     联系人：      联系电话：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535"/>
        <w:gridCol w:w="2538"/>
        <w:gridCol w:w="1449"/>
      </w:tblGrid>
      <w:tr w14:paraId="4B35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48565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入住人数</w:t>
            </w:r>
          </w:p>
        </w:tc>
        <w:tc>
          <w:tcPr>
            <w:tcW w:w="1399" w:type="pct"/>
          </w:tcPr>
          <w:p w14:paraId="3CE29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房间数</w:t>
            </w:r>
          </w:p>
        </w:tc>
        <w:tc>
          <w:tcPr>
            <w:tcW w:w="1399" w:type="pct"/>
          </w:tcPr>
          <w:p w14:paraId="70EE0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就餐人数</w:t>
            </w:r>
          </w:p>
        </w:tc>
        <w:tc>
          <w:tcPr>
            <w:tcW w:w="800" w:type="pct"/>
          </w:tcPr>
          <w:p w14:paraId="57E5AF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854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2FC53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0EDED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4FEA5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37478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9E3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9" w:type="pct"/>
            <w:gridSpan w:val="3"/>
          </w:tcPr>
          <w:p w14:paraId="1D10B7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入住人员信息</w:t>
            </w:r>
          </w:p>
        </w:tc>
        <w:tc>
          <w:tcPr>
            <w:tcW w:w="800" w:type="pct"/>
          </w:tcPr>
          <w:p w14:paraId="5FBFA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222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  <w:vAlign w:val="top"/>
          </w:tcPr>
          <w:p w14:paraId="12133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99" w:type="pct"/>
            <w:vAlign w:val="top"/>
          </w:tcPr>
          <w:p w14:paraId="408AC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99" w:type="pct"/>
            <w:vAlign w:val="top"/>
          </w:tcPr>
          <w:p w14:paraId="62839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00" w:type="pct"/>
          </w:tcPr>
          <w:p w14:paraId="118CF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B71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060FD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164DF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115E8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06606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710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2B64CB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4F2695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40668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7410E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B24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2CFA5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4F8E8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72536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77BC27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7A0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321D1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43603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40664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674E5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AC8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50765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7D85E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57B22C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3F054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AD3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646DA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6DA51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150B2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53748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5B8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3988B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6CA9E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457AF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73213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05D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05368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7ABFD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31781C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6F5F6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2AA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6C275A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5643D4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7127B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63ACE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542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43502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06E57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7D0A5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2F227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81B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3D2F4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167DF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58C09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05169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245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5209DD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5F3FA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23A44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0" w:type="pct"/>
          </w:tcPr>
          <w:p w14:paraId="67453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783D2DE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814" w:left="1587" w:header="850" w:footer="1701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7AB91410"/>
    <w:rsid w:val="01046D71"/>
    <w:rsid w:val="05721C32"/>
    <w:rsid w:val="1C3E1DBA"/>
    <w:rsid w:val="24FA16D9"/>
    <w:rsid w:val="299B4E64"/>
    <w:rsid w:val="3E765E22"/>
    <w:rsid w:val="4A757D57"/>
    <w:rsid w:val="592B7F78"/>
    <w:rsid w:val="60D65855"/>
    <w:rsid w:val="7AA66A8D"/>
    <w:rsid w:val="7AB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firstLine="0" w:firstLineChars="0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2024-08-20T06:33:00Z</dcterms:created>
  <dc:creator>俞先军</dc:creator>
  <cp:lastModifiedBy>魏浩通</cp:lastModifiedBy>
  <dcterms:modified xsi:type="dcterms:W3CDTF">2024-08-22T01:43:00Z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D66C0040D4CA45CD9B3A6228945E4E0A_12</vt:lpwstr>
  </property>
</Properties>
</file>