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附件4</w:t>
      </w:r>
    </w:p>
    <w:p>
      <w:pPr>
        <w:jc w:val="center"/>
        <w:rPr>
          <w:rFonts w:hint="eastAsia" w:ascii="仿宋" w:hAnsi="仿宋" w:eastAsia="方正小标宋简体" w:cs="仿宋"/>
          <w:b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报名表填写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须知</w:t>
      </w:r>
    </w:p>
    <w:p>
      <w:pPr>
        <w:jc w:val="center"/>
        <w:rPr>
          <w:rFonts w:hint="eastAsia" w:ascii="仿宋" w:hAnsi="仿宋" w:eastAsia="仿宋" w:cs="仿宋"/>
          <w:b/>
          <w:sz w:val="32"/>
          <w:szCs w:val="32"/>
        </w:rPr>
      </w:pPr>
      <w:bookmarkStart w:id="0" w:name="_GoBack"/>
      <w:bookmarkEnd w:id="0"/>
    </w:p>
    <w:p>
      <w:pP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　　</w:t>
      </w:r>
      <w:r>
        <w:rPr>
          <w:rFonts w:hint="eastAsia" w:ascii="仿宋" w:hAnsi="仿宋" w:eastAsia="仿宋" w:cs="仿宋"/>
          <w:b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b/>
          <w:sz w:val="32"/>
          <w:szCs w:val="32"/>
        </w:rPr>
        <w:t>步，点击，“文件”--“另存为”—参赛队名称做文件名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XX省XXX队</w:t>
      </w:r>
    </w:p>
    <w:p>
      <w:pPr>
        <w:jc w:val="center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drawing>
          <wp:inline distT="0" distB="0" distL="114300" distR="114300">
            <wp:extent cx="6402070" cy="4484370"/>
            <wp:effectExtent l="0" t="0" r="13970" b="11430"/>
            <wp:docPr id="4" name="图片 13" descr="1719556116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 descr="171955611688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02070" cy="448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sz w:val="32"/>
          <w:szCs w:val="32"/>
        </w:rPr>
        <w:t>步，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填写表格</w:t>
      </w:r>
    </w:p>
    <w:p>
      <w:pPr>
        <w:jc w:val="center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drawing>
          <wp:inline distT="0" distB="0" distL="114300" distR="114300">
            <wp:extent cx="6396990" cy="1284605"/>
            <wp:effectExtent l="0" t="0" r="3810" b="10795"/>
            <wp:docPr id="5" name="图片 14" descr="1719553572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4" descr="171955357260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96990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</w:p>
    <w:p>
      <w:pPr>
        <w:ind w:firstLine="642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填报要求：</w:t>
      </w:r>
    </w:p>
    <w:p>
      <w:pPr>
        <w:numPr>
          <w:ilvl w:val="0"/>
          <w:numId w:val="1"/>
        </w:numPr>
        <w:ind w:firstLine="642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队名必须以省市冠名，队名限8个汉字内。</w:t>
      </w:r>
    </w:p>
    <w:p>
      <w:pPr>
        <w:numPr>
          <w:ilvl w:val="0"/>
          <w:numId w:val="1"/>
        </w:numPr>
        <w:ind w:firstLine="642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所有黄色区域必填，输入文字后，则黄色显示自动消失。</w:t>
      </w:r>
    </w:p>
    <w:p>
      <w:pPr>
        <w:numPr>
          <w:ilvl w:val="0"/>
          <w:numId w:val="1"/>
        </w:numPr>
        <w:ind w:firstLine="642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报名表的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所在地区、参赛类别、项目一、项目二和团体项目，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当鼠标移动该单元格的右下方会出现下拉菜单选项选对应选的项目。</w:t>
      </w:r>
    </w:p>
    <w:p>
      <w:pPr>
        <w:numPr>
          <w:ilvl w:val="0"/>
          <w:numId w:val="1"/>
        </w:numPr>
        <w:ind w:firstLine="642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姓名、参赛项目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一为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必填,如有兼项就填项目二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ind w:firstLine="642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报名表的感应器号码有个人感应器才填，没有个人感应器不用填。</w:t>
      </w:r>
    </w:p>
    <w:p>
      <w:pPr>
        <w:numPr>
          <w:ilvl w:val="0"/>
          <w:numId w:val="1"/>
        </w:numPr>
        <w:ind w:firstLine="642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单项团体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填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报，每个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参赛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单项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必须满足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3人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ind w:firstLine="642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在照片工作表中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插入运动员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和教练领队2寸免冠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照片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。</w:t>
      </w:r>
    </w:p>
    <w:p>
      <w:pPr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选择照片存放的路径，找到对应的运动员照片点击插入，如下图</w:t>
      </w:r>
    </w:p>
    <w:p>
      <w:pPr>
        <w:jc w:val="center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drawing>
          <wp:inline distT="0" distB="0" distL="114300" distR="114300">
            <wp:extent cx="5676265" cy="4491355"/>
            <wp:effectExtent l="0" t="0" r="8255" b="4445"/>
            <wp:docPr id="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76265" cy="449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drawing>
          <wp:inline distT="0" distB="0" distL="114300" distR="114300">
            <wp:extent cx="5295265" cy="3926205"/>
            <wp:effectExtent l="0" t="0" r="8255" b="5715"/>
            <wp:docPr id="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95265" cy="392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再重复步把其他运动员的照片对应插入并调节好大小。</w:t>
      </w:r>
    </w:p>
    <w:p>
      <w:pPr>
        <w:numPr>
          <w:ilvl w:val="0"/>
          <w:numId w:val="1"/>
        </w:numPr>
        <w:ind w:left="0" w:leftChars="0" w:firstLine="642" w:firstLineChars="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重复运动员的步骤把教练和领队的照片也插入</w:t>
      </w:r>
    </w:p>
    <w:p>
      <w:pPr>
        <w:jc w:val="center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drawing>
          <wp:inline distT="0" distB="0" distL="114300" distR="114300">
            <wp:extent cx="5245735" cy="3409950"/>
            <wp:effectExtent l="0" t="0" r="12065" b="3810"/>
            <wp:docPr id="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45735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b w:val="0"/>
          <w:bCs/>
          <w:sz w:val="32"/>
          <w:szCs w:val="32"/>
        </w:rPr>
      </w:pPr>
    </w:p>
    <w:p>
      <w:pPr>
        <w:widowControl/>
        <w:numPr>
          <w:ilvl w:val="0"/>
          <w:numId w:val="1"/>
        </w:numPr>
        <w:spacing w:line="560" w:lineRule="exact"/>
        <w:ind w:left="0" w:leftChars="0" w:firstLine="642" w:firstLineChars="0"/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用单位公章的名称作为报名表文件名，在20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日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12:00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截止前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发到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报名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表至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邮箱E-mail：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instrText xml:space="preserve"> HYPERLINK "mailto:chinamodelcar@163.com。" </w:instrTex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fldChar w:fldCharType="separate"/>
      </w:r>
      <w:r>
        <w:rPr>
          <w:rStyle w:val="6"/>
          <w:rFonts w:hint="eastAsia" w:ascii="仿宋" w:hAnsi="仿宋" w:eastAsia="仿宋" w:cs="仿宋"/>
          <w:b w:val="0"/>
          <w:bCs/>
          <w:sz w:val="32"/>
          <w:szCs w:val="32"/>
        </w:rPr>
        <w:t>chinamodelcar@163.com。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fldChar w:fldCharType="end"/>
      </w:r>
    </w:p>
    <w:p>
      <w:pPr>
        <w:widowControl/>
        <w:numPr>
          <w:ilvl w:val="0"/>
          <w:numId w:val="0"/>
        </w:numPr>
        <w:spacing w:line="560" w:lineRule="exact"/>
        <w:ind w:left="642" w:leftChars="0"/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联系人：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魏老师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，电话：010-67050562。</w:t>
      </w:r>
    </w:p>
    <w:p>
      <w:pPr>
        <w:numPr>
          <w:ilvl w:val="0"/>
          <w:numId w:val="1"/>
        </w:numPr>
        <w:ind w:left="0" w:leftChars="0" w:firstLine="642" w:firstLineChars="0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如在填写报名表遇到问题，可电话联系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唐红生：13575693055。</w:t>
      </w:r>
    </w:p>
    <w:p>
      <w:pPr>
        <w:rPr>
          <w:rFonts w:hint="eastAsia" w:ascii="仿宋" w:hAnsi="仿宋" w:eastAsia="仿宋" w:cs="仿宋"/>
          <w:b/>
          <w:sz w:val="32"/>
          <w:szCs w:val="32"/>
        </w:rPr>
      </w:pPr>
    </w:p>
    <w:sectPr>
      <w:pgSz w:w="11906" w:h="16838"/>
      <w:pgMar w:top="1191" w:right="907" w:bottom="1191" w:left="90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A2F18D"/>
    <w:multiLevelType w:val="singleLevel"/>
    <w:tmpl w:val="91A2F18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2YzAzYjZjYzNhMDZjOTRhNTQ3ZTNlMjNlY2EwMWMifQ=="/>
  </w:docVars>
  <w:rsids>
    <w:rsidRoot w:val="00B25A20"/>
    <w:rsid w:val="000519D2"/>
    <w:rsid w:val="000D05E7"/>
    <w:rsid w:val="000F31D3"/>
    <w:rsid w:val="00121951"/>
    <w:rsid w:val="0019638E"/>
    <w:rsid w:val="001E051A"/>
    <w:rsid w:val="002113CA"/>
    <w:rsid w:val="00221619"/>
    <w:rsid w:val="002255D9"/>
    <w:rsid w:val="0027437A"/>
    <w:rsid w:val="002D6984"/>
    <w:rsid w:val="003107F3"/>
    <w:rsid w:val="0036064E"/>
    <w:rsid w:val="00441ED9"/>
    <w:rsid w:val="00463F6E"/>
    <w:rsid w:val="004C7501"/>
    <w:rsid w:val="00524862"/>
    <w:rsid w:val="005E6792"/>
    <w:rsid w:val="00611833"/>
    <w:rsid w:val="00636B64"/>
    <w:rsid w:val="00655712"/>
    <w:rsid w:val="006B1474"/>
    <w:rsid w:val="006D0120"/>
    <w:rsid w:val="00722B77"/>
    <w:rsid w:val="00783AAA"/>
    <w:rsid w:val="00791A26"/>
    <w:rsid w:val="007925D3"/>
    <w:rsid w:val="007A7078"/>
    <w:rsid w:val="007C0339"/>
    <w:rsid w:val="00892082"/>
    <w:rsid w:val="008A05EB"/>
    <w:rsid w:val="008C09FC"/>
    <w:rsid w:val="008E029A"/>
    <w:rsid w:val="00900C2C"/>
    <w:rsid w:val="009023F5"/>
    <w:rsid w:val="00A2262F"/>
    <w:rsid w:val="00A35E0D"/>
    <w:rsid w:val="00A86534"/>
    <w:rsid w:val="00AE4391"/>
    <w:rsid w:val="00B25A20"/>
    <w:rsid w:val="00BE2D71"/>
    <w:rsid w:val="00C00124"/>
    <w:rsid w:val="00CD10FE"/>
    <w:rsid w:val="00D128EC"/>
    <w:rsid w:val="00D26B47"/>
    <w:rsid w:val="00E63917"/>
    <w:rsid w:val="00EA633B"/>
    <w:rsid w:val="00ED5575"/>
    <w:rsid w:val="00F219C5"/>
    <w:rsid w:val="00FE436E"/>
    <w:rsid w:val="044B7594"/>
    <w:rsid w:val="0FC32750"/>
    <w:rsid w:val="16B03286"/>
    <w:rsid w:val="186566E5"/>
    <w:rsid w:val="214A3F2E"/>
    <w:rsid w:val="25CF59D8"/>
    <w:rsid w:val="2CAA64DB"/>
    <w:rsid w:val="35F920FC"/>
    <w:rsid w:val="388008B3"/>
    <w:rsid w:val="42772697"/>
    <w:rsid w:val="43EB6B74"/>
    <w:rsid w:val="47F468F8"/>
    <w:rsid w:val="4BDF1163"/>
    <w:rsid w:val="5269784E"/>
    <w:rsid w:val="56BB26FC"/>
    <w:rsid w:val="57453E78"/>
    <w:rsid w:val="5F1A4D0E"/>
    <w:rsid w:val="6A082155"/>
    <w:rsid w:val="742C4E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nhideWhenUsed/>
    <w:uiPriority w:val="99"/>
    <w:rPr>
      <w:color w:val="0563C1"/>
      <w:u w:val="single"/>
    </w:rPr>
  </w:style>
  <w:style w:type="character" w:customStyle="1" w:styleId="7">
    <w:name w:val="页脚 Char"/>
    <w:link w:val="2"/>
    <w:uiPriority w:val="99"/>
    <w:rPr>
      <w:kern w:val="2"/>
      <w:sz w:val="18"/>
      <w:szCs w:val="18"/>
    </w:rPr>
  </w:style>
  <w:style w:type="character" w:customStyle="1" w:styleId="8">
    <w:name w:val="页眉 Char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401</Words>
  <Characters>459</Characters>
  <Lines>4</Lines>
  <Paragraphs>1</Paragraphs>
  <TotalTime>6</TotalTime>
  <ScaleCrop>false</ScaleCrop>
  <LinksUpToDate>false</LinksUpToDate>
  <CharactersWithSpaces>461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2018-06-11T04:07:00Z</dcterms:created>
  <dc:creator>钟志民</dc:creator>
  <cp:lastModifiedBy>魏浩通</cp:lastModifiedBy>
  <cp:lastPrinted>2024-07-03T02:31:16Z</cp:lastPrinted>
  <dcterms:modified xsi:type="dcterms:W3CDTF">2024-07-03T02:36:17Z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AA2E4F8C51AA4B6F825E8927499FA7E3_13</vt:lpwstr>
  </property>
</Properties>
</file>