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71" w:rsidRDefault="00CE0979">
      <w:pPr>
        <w:snapToGrid w:val="0"/>
        <w:spacing w:line="640" w:lineRule="exact"/>
        <w:ind w:rightChars="-26" w:right="-55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8C2701">
        <w:rPr>
          <w:rFonts w:ascii="黑体" w:eastAsia="黑体" w:hAnsi="黑体"/>
          <w:sz w:val="36"/>
          <w:szCs w:val="36"/>
        </w:rPr>
        <w:t>3</w:t>
      </w:r>
    </w:p>
    <w:p w:rsidR="002E6671" w:rsidRPr="002B66E1" w:rsidRDefault="00CE0979">
      <w:pPr>
        <w:snapToGrid w:val="0"/>
        <w:spacing w:line="640" w:lineRule="exact"/>
        <w:ind w:rightChars="-26" w:right="-55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2B66E1">
        <w:rPr>
          <w:rFonts w:ascii="方正小标宋简体" w:eastAsia="方正小标宋简体" w:hAnsiTheme="minorEastAsia" w:hint="eastAsia"/>
          <w:bCs/>
          <w:sz w:val="32"/>
          <w:szCs w:val="32"/>
        </w:rPr>
        <w:t>参赛承诺书</w:t>
      </w:r>
    </w:p>
    <w:p w:rsidR="002B66E1" w:rsidRDefault="002B66E1">
      <w:pPr>
        <w:snapToGrid w:val="0"/>
        <w:spacing w:line="640" w:lineRule="exact"/>
        <w:ind w:firstLineChars="250" w:firstLine="800"/>
        <w:rPr>
          <w:rFonts w:ascii="仿宋_GB2312" w:eastAsia="仿宋_GB2312" w:hAnsi="华文仿宋"/>
          <w:sz w:val="32"/>
          <w:szCs w:val="32"/>
        </w:rPr>
      </w:pPr>
    </w:p>
    <w:p w:rsidR="002E6671" w:rsidRPr="002B66E1" w:rsidRDefault="00CE0979" w:rsidP="002B66E1">
      <w:pPr>
        <w:snapToGrid w:val="0"/>
        <w:spacing w:line="560" w:lineRule="exact"/>
        <w:ind w:firstLineChars="250" w:firstLine="800"/>
        <w:rPr>
          <w:rFonts w:ascii="仿宋_GB2312" w:eastAsia="仿宋_GB2312" w:hAnsi="华文仿宋"/>
          <w:sz w:val="32"/>
          <w:szCs w:val="32"/>
          <w:u w:val="single"/>
        </w:rPr>
      </w:pPr>
      <w:r w:rsidRPr="002B66E1">
        <w:rPr>
          <w:rFonts w:ascii="仿宋_GB2312" w:eastAsia="仿宋_GB2312" w:hAnsi="华文仿宋" w:hint="eastAsia"/>
          <w:sz w:val="32"/>
          <w:szCs w:val="32"/>
        </w:rPr>
        <w:t>__________________________代表队参加全国航空模型公开赛（梅州站），特向大会做出如下承诺：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1.加强安全教</w:t>
      </w:r>
      <w:bookmarkStart w:id="0" w:name="_GoBack"/>
      <w:bookmarkEnd w:id="0"/>
      <w:r w:rsidRPr="002B66E1">
        <w:rPr>
          <w:rFonts w:ascii="仿宋_GB2312" w:eastAsia="仿宋_GB2312" w:hAnsi="华文仿宋" w:hint="eastAsia"/>
          <w:bCs/>
          <w:sz w:val="32"/>
          <w:szCs w:val="32"/>
        </w:rPr>
        <w:t>育，杜绝责任事故。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2.遵守赛事有关规定，遵守竞赛规程和规则，服从赛事安排。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3.自觉维护竞赛秩序，公平竞赛，文明参赛。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4.尊重对手，尊重裁判，尊重观众。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5.秉承“更高、更快、更强”的精神，争创一流运动成绩，争做文明运动员。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6.若公开赛中发现任何安全隐患或潜在风险或不寻常之危险，本人会尽量避免和阻止任何安全事故发生，并马上通知大会组委会处理。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7.对于在比赛中发生的任何伤亡事件除保险公司承担的赔偿金外，本人自行承担全部经济责任。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8.如有妨碍和干扰比赛正常秩序的行为，将接受组委会对其上级主管部门的通报。情节严重的将通过新闻媒体给予曝光，并取消参赛资格。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right="640"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 xml:space="preserve">签字：               手机号：                       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right="640"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>身份证号：</w:t>
      </w:r>
    </w:p>
    <w:p w:rsidR="002E6671" w:rsidRPr="002B66E1" w:rsidRDefault="00CE0979" w:rsidP="002B66E1">
      <w:pPr>
        <w:tabs>
          <w:tab w:val="left" w:pos="1134"/>
          <w:tab w:val="left" w:pos="1344"/>
        </w:tabs>
        <w:snapToGrid w:val="0"/>
        <w:spacing w:line="560" w:lineRule="exact"/>
        <w:ind w:right="640"/>
        <w:jc w:val="right"/>
        <w:rPr>
          <w:rFonts w:ascii="仿宋_GB2312" w:eastAsia="仿宋_GB2312" w:hAnsi="华文仿宋"/>
          <w:sz w:val="32"/>
          <w:szCs w:val="32"/>
        </w:rPr>
      </w:pPr>
      <w:r w:rsidRPr="002B66E1">
        <w:rPr>
          <w:rFonts w:ascii="仿宋_GB2312" w:eastAsia="仿宋_GB2312" w:hAnsi="华文仿宋" w:hint="eastAsia"/>
          <w:bCs/>
          <w:sz w:val="32"/>
          <w:szCs w:val="32"/>
        </w:rPr>
        <w:t xml:space="preserve">                              2023年   月   日</w:t>
      </w:r>
    </w:p>
    <w:p w:rsidR="002E6671" w:rsidRDefault="002E6671"/>
    <w:sectPr w:rsidR="002E667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90" w:rsidRDefault="005E6E90">
      <w:r>
        <w:separator/>
      </w:r>
    </w:p>
  </w:endnote>
  <w:endnote w:type="continuationSeparator" w:id="0">
    <w:p w:rsidR="005E6E90" w:rsidRDefault="005E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852"/>
    </w:sdtPr>
    <w:sdtEndPr/>
    <w:sdtContent>
      <w:p w:rsidR="002E6671" w:rsidRDefault="00CE097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9D" w:rsidRPr="009D6D9D">
          <w:rPr>
            <w:noProof/>
            <w:lang w:val="zh-CN"/>
          </w:rPr>
          <w:t>1</w:t>
        </w:r>
        <w:r>
          <w:fldChar w:fldCharType="end"/>
        </w:r>
      </w:p>
    </w:sdtContent>
  </w:sdt>
  <w:p w:rsidR="002E6671" w:rsidRDefault="002E6671">
    <w:pPr>
      <w:wordWrap w:val="0"/>
      <w:spacing w:line="311" w:lineRule="auto"/>
      <w:rPr>
        <w:rFonts w:ascii="Calibri" w:eastAsia="宋体" w:hAnsi="宋体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90" w:rsidRDefault="005E6E90">
      <w:r>
        <w:separator/>
      </w:r>
    </w:p>
  </w:footnote>
  <w:footnote w:type="continuationSeparator" w:id="0">
    <w:p w:rsidR="005E6E90" w:rsidRDefault="005E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71" w:rsidRDefault="002E6671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A4MTdiODUzM2Q5ODgxNWM5MGFmOTllYWRlYzg5OTMifQ=="/>
  </w:docVars>
  <w:rsids>
    <w:rsidRoot w:val="002349D3"/>
    <w:rsid w:val="000148A7"/>
    <w:rsid w:val="001A44AD"/>
    <w:rsid w:val="001A56CC"/>
    <w:rsid w:val="002349D3"/>
    <w:rsid w:val="002B66E1"/>
    <w:rsid w:val="002E6671"/>
    <w:rsid w:val="003C745D"/>
    <w:rsid w:val="00444FB5"/>
    <w:rsid w:val="004D2A46"/>
    <w:rsid w:val="0055580A"/>
    <w:rsid w:val="00560E45"/>
    <w:rsid w:val="005E6E90"/>
    <w:rsid w:val="00793E0C"/>
    <w:rsid w:val="007E66D3"/>
    <w:rsid w:val="008672BE"/>
    <w:rsid w:val="008C2701"/>
    <w:rsid w:val="008D1DA9"/>
    <w:rsid w:val="00905E4F"/>
    <w:rsid w:val="009D6D9D"/>
    <w:rsid w:val="00A16675"/>
    <w:rsid w:val="00A9127E"/>
    <w:rsid w:val="00BA5E50"/>
    <w:rsid w:val="00C622FA"/>
    <w:rsid w:val="00CA02BB"/>
    <w:rsid w:val="00CE0979"/>
    <w:rsid w:val="27B34FCD"/>
    <w:rsid w:val="6803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10F8C"/>
  <w15:docId w15:val="{90A9CC0B-BEB9-461A-B478-466DE58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MS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2023-04-26T10:42:00Z</cp:lastPrinted>
  <dcterms:created xsi:type="dcterms:W3CDTF">2023-06-07T08:42:00Z</dcterms:created>
  <dcterms:modified xsi:type="dcterms:W3CDTF">2023-06-16T07:40:00Z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BD9978A5272640D38F959C0B23E733E3_12</vt:lpwstr>
  </property>
</Properties>
</file>