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4C6" w:rsidRDefault="00991497">
      <w:pPr>
        <w:snapToGrid w:val="0"/>
        <w:spacing w:line="640" w:lineRule="exact"/>
        <w:ind w:rightChars="-26" w:right="-5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224C6" w:rsidRDefault="00991497">
      <w:pPr>
        <w:snapToGrid w:val="0"/>
        <w:spacing w:line="640" w:lineRule="exact"/>
        <w:ind w:rightChars="-26" w:right="-55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参赛承诺书</w:t>
      </w:r>
    </w:p>
    <w:p w:rsidR="007224C6" w:rsidRDefault="00991497">
      <w:pPr>
        <w:snapToGrid w:val="0"/>
        <w:spacing w:line="64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____________________</w:t>
      </w:r>
      <w:r>
        <w:rPr>
          <w:rFonts w:ascii="仿宋" w:eastAsia="仿宋" w:hAnsi="仿宋" w:hint="eastAsia"/>
          <w:sz w:val="32"/>
          <w:szCs w:val="32"/>
        </w:rPr>
        <w:t>代表队参加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年全国航空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模型公开赛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塞北管理区站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，特向大会做出如下承诺：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加强安全教育，杜绝责任事故。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2.</w:t>
      </w:r>
      <w:r>
        <w:rPr>
          <w:rFonts w:ascii="仿宋" w:eastAsia="仿宋" w:hAnsi="仿宋" w:hint="eastAsia"/>
          <w:bCs/>
          <w:sz w:val="32"/>
          <w:szCs w:val="32"/>
        </w:rPr>
        <w:t>遵守赛事有关规定，遵守竞赛规程和规则，服从赛事安排。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3.</w:t>
      </w:r>
      <w:r>
        <w:rPr>
          <w:rFonts w:ascii="仿宋" w:eastAsia="仿宋" w:hAnsi="仿宋" w:hint="eastAsia"/>
          <w:bCs/>
          <w:sz w:val="32"/>
          <w:szCs w:val="32"/>
        </w:rPr>
        <w:t>自觉维护竞赛秩序，公平竞赛，文明参赛。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4.</w:t>
      </w:r>
      <w:r>
        <w:rPr>
          <w:rFonts w:ascii="仿宋" w:eastAsia="仿宋" w:hAnsi="仿宋" w:hint="eastAsia"/>
          <w:bCs/>
          <w:sz w:val="32"/>
          <w:szCs w:val="32"/>
        </w:rPr>
        <w:t>尊重对手，尊重裁判，尊重观众。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5.</w:t>
      </w:r>
      <w:r>
        <w:rPr>
          <w:rFonts w:ascii="仿宋" w:eastAsia="仿宋" w:hAnsi="仿宋" w:hint="eastAsia"/>
          <w:bCs/>
          <w:sz w:val="32"/>
          <w:szCs w:val="32"/>
        </w:rPr>
        <w:t>秉承“更高、更快、更强”的精神，争创一流运动成绩，争做文明运动员。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6.</w:t>
      </w:r>
      <w:r>
        <w:rPr>
          <w:rFonts w:ascii="仿宋" w:eastAsia="仿宋" w:hAnsi="仿宋" w:hint="eastAsia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7.</w:t>
      </w:r>
      <w:r>
        <w:rPr>
          <w:rFonts w:ascii="仿宋" w:eastAsia="仿宋" w:hAnsi="仿宋" w:hint="eastAsia"/>
          <w:bCs/>
          <w:sz w:val="32"/>
          <w:szCs w:val="32"/>
        </w:rPr>
        <w:t>对于在比赛中发生的任何伤亡事件除保险公司承担的赔偿金外，本人自行承担全部经济责任。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8.</w:t>
      </w:r>
      <w:r>
        <w:rPr>
          <w:rFonts w:ascii="仿宋" w:eastAsia="仿宋" w:hAnsi="仿宋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签字：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</w:t>
      </w:r>
      <w:r>
        <w:rPr>
          <w:rFonts w:ascii="仿宋" w:eastAsia="仿宋" w:hAnsi="仿宋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手机号：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       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身份证号：</w:t>
      </w:r>
    </w:p>
    <w:p w:rsidR="007224C6" w:rsidRDefault="00991497"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 202</w:t>
      </w:r>
      <w:r>
        <w:rPr>
          <w:rFonts w:ascii="仿宋" w:eastAsia="仿宋" w:hAnsi="仿宋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p w:rsidR="007224C6" w:rsidRDefault="007224C6"/>
    <w:sectPr w:rsidR="007224C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497" w:rsidRDefault="00991497">
      <w:r>
        <w:separator/>
      </w:r>
    </w:p>
  </w:endnote>
  <w:endnote w:type="continuationSeparator" w:id="0">
    <w:p w:rsidR="00991497" w:rsidRDefault="0099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333852"/>
      <w:docPartObj>
        <w:docPartGallery w:val="AutoText"/>
      </w:docPartObj>
    </w:sdtPr>
    <w:sdtEndPr/>
    <w:sdtContent>
      <w:p w:rsidR="007224C6" w:rsidRDefault="009914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7224C6" w:rsidRDefault="007224C6">
    <w:pPr>
      <w:wordWrap w:val="0"/>
      <w:spacing w:line="311" w:lineRule="auto"/>
      <w:rPr>
        <w:rFonts w:ascii="Calibri" w:eastAsia="宋体" w:hAnsi="宋体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497" w:rsidRDefault="00991497">
      <w:r>
        <w:separator/>
      </w:r>
    </w:p>
  </w:footnote>
  <w:footnote w:type="continuationSeparator" w:id="0">
    <w:p w:rsidR="00991497" w:rsidRDefault="0099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4C6" w:rsidRDefault="007224C6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IzZTEzOWI1YzA3OWY4YWFiZmE4ODk1MDgwMzA0NjYifQ=="/>
  </w:docVars>
  <w:rsids>
    <w:rsidRoot w:val="002349D3"/>
    <w:rsid w:val="000148A7"/>
    <w:rsid w:val="001A44AD"/>
    <w:rsid w:val="002349D3"/>
    <w:rsid w:val="00444FB5"/>
    <w:rsid w:val="0055580A"/>
    <w:rsid w:val="00560E45"/>
    <w:rsid w:val="00697C3B"/>
    <w:rsid w:val="007224C6"/>
    <w:rsid w:val="00793E0C"/>
    <w:rsid w:val="007E66D3"/>
    <w:rsid w:val="008D1DA9"/>
    <w:rsid w:val="00991497"/>
    <w:rsid w:val="00A16675"/>
    <w:rsid w:val="00A9127E"/>
    <w:rsid w:val="00BA5E50"/>
    <w:rsid w:val="00C622FA"/>
    <w:rsid w:val="00CA02BB"/>
    <w:rsid w:val="2EB2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6EEF3"/>
  <w15:docId w15:val="{46C10FBA-8E32-421A-9BFF-80EC732A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2023-06-19T02:02:00Z</cp:lastPrinted>
  <dcterms:created xsi:type="dcterms:W3CDTF">2023-04-14T13:13:00Z</dcterms:created>
  <dcterms:modified xsi:type="dcterms:W3CDTF">2023-06-19T02:19:00Z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ABD0A6E03CDC4AB2AC5D03C449076A8D_12</vt:lpwstr>
  </property>
</Properties>
</file>