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F87" w:rsidRDefault="00D14352">
      <w:pPr>
        <w:spacing w:line="600" w:lineRule="exact"/>
        <w:ind w:right="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A4451">
        <w:rPr>
          <w:rFonts w:ascii="黑体" w:eastAsia="黑体" w:hAnsi="黑体" w:cs="黑体"/>
          <w:sz w:val="32"/>
          <w:szCs w:val="32"/>
        </w:rPr>
        <w:t>3</w:t>
      </w:r>
    </w:p>
    <w:p w:rsidR="004B2F87" w:rsidRDefault="00D14352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 xml:space="preserve"> </w:t>
      </w:r>
    </w:p>
    <w:p w:rsidR="004B2F87" w:rsidRDefault="00D14352">
      <w:pPr>
        <w:snapToGrid w:val="0"/>
        <w:spacing w:line="5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2022年全国纸飞机嘉年华暨“放飞梦想”</w:t>
      </w:r>
    </w:p>
    <w:p w:rsidR="004B2F87" w:rsidRDefault="00D14352">
      <w:pPr>
        <w:snapToGrid w:val="0"/>
        <w:spacing w:line="5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全国青少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sz w:val="36"/>
          <w:szCs w:val="36"/>
        </w:rPr>
        <w:t>年纸飞机通讯赛总决赛</w:t>
      </w:r>
    </w:p>
    <w:p w:rsidR="004B2F87" w:rsidRDefault="00D14352">
      <w:pPr>
        <w:snapToGrid w:val="0"/>
        <w:spacing w:line="50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裁判委员会名单</w:t>
      </w:r>
    </w:p>
    <w:p w:rsidR="004B2F87" w:rsidRDefault="004B2F87">
      <w:pPr>
        <w:spacing w:line="600" w:lineRule="exact"/>
        <w:ind w:right="600"/>
        <w:rPr>
          <w:rFonts w:ascii="仿宋" w:eastAsia="仿宋" w:hAnsi="仿宋" w:cs="仿宋"/>
          <w:sz w:val="32"/>
          <w:szCs w:val="32"/>
        </w:rPr>
      </w:pP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仲裁：李国富 、叶炎富 、古应广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总裁判长：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董洪锋</w:t>
      </w:r>
      <w:proofErr w:type="gramEnd"/>
    </w:p>
    <w:p w:rsidR="004B2F87" w:rsidRDefault="00D14352">
      <w:pPr>
        <w:snapToGrid w:val="0"/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副总裁判长：吴</w:t>
      </w:r>
      <w:r w:rsidR="00BE61AF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BE61AF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崎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、纪弘毅 、张</w:t>
      </w:r>
      <w:r w:rsidR="00BE61AF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BE61AF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进</w:t>
      </w:r>
    </w:p>
    <w:p w:rsidR="00BE61AF" w:rsidRDefault="00BE61AF" w:rsidP="00BE61AF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裁判秘书长：赖建青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项目裁判长：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纸折飞机奥运五环靶标赛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：李  勇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弹射纸飞机留空计时赛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：刘国衡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纸直升机设计</w:t>
      </w:r>
      <w:proofErr w:type="gramStart"/>
      <w:r>
        <w:rPr>
          <w:rFonts w:ascii="仿宋_GB2312" w:eastAsia="仿宋_GB2312" w:hAnsi="仿宋"/>
          <w:color w:val="000000"/>
          <w:sz w:val="32"/>
          <w:szCs w:val="32"/>
        </w:rPr>
        <w:t>飞行竞时赛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：古宇皓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遥控四轴飞行器趣味赛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：梁绍洪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纸飞机涂鸦赛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：范向阳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检录裁判长：辛有生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场地裁判长：张志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坚</w:t>
      </w:r>
      <w:proofErr w:type="gramEnd"/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成统裁判长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：叶矩明</w:t>
      </w:r>
    </w:p>
    <w:p w:rsidR="004B2F87" w:rsidRDefault="00D14352">
      <w:pPr>
        <w:snapToGrid w:val="0"/>
        <w:spacing w:line="60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裁判员：</w:t>
      </w:r>
      <w:proofErr w:type="gramStart"/>
      <w:r>
        <w:rPr>
          <w:rFonts w:ascii="仿宋_GB2312" w:eastAsia="仿宋_GB2312" w:hAnsi="仿宋"/>
          <w:color w:val="000000"/>
          <w:sz w:val="32"/>
          <w:szCs w:val="32"/>
        </w:rPr>
        <w:t>钟占云</w:t>
      </w:r>
      <w:proofErr w:type="gramEnd"/>
      <w:r>
        <w:rPr>
          <w:rFonts w:ascii="仿宋_GB2312" w:eastAsia="仿宋_GB2312" w:hAnsi="仿宋"/>
          <w:color w:val="000000"/>
          <w:sz w:val="32"/>
          <w:szCs w:val="32"/>
        </w:rPr>
        <w:t>、杨  刚、黄  凌、刘更生、尹伟锋、纪  伟、管仪明、姚明辉、龙世警、李穗民、古  聪、李奕文、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何文雄、袁颖珊、李小红、陈彩辉、林  丹、</w:t>
      </w:r>
      <w:r>
        <w:rPr>
          <w:rFonts w:ascii="仿宋_GB2312" w:eastAsia="仿宋_GB2312" w:hAnsi="仿宋"/>
          <w:color w:val="000000"/>
          <w:sz w:val="32"/>
          <w:szCs w:val="32"/>
        </w:rPr>
        <w:t>董少昆、</w:t>
      </w:r>
    </w:p>
    <w:sectPr w:rsidR="004B2F87">
      <w:footerReference w:type="default" r:id="rId6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DC1" w:rsidRDefault="00AE6DC1">
      <w:r>
        <w:separator/>
      </w:r>
    </w:p>
  </w:endnote>
  <w:endnote w:type="continuationSeparator" w:id="0">
    <w:p w:rsidR="00AE6DC1" w:rsidRDefault="00AE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A9E0C29-4B6E-4341-B87A-DBF1182FF4FF}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EBBF65D-29E1-4436-8A90-22F2D0BF8D7E}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3E7AF4D-AFAE-40CD-8E63-C4ED608F9DC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F87" w:rsidRDefault="00D1435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4B2F87" w:rsidRDefault="004B2F87">
    <w:pPr>
      <w:pStyle w:val="a3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DC1" w:rsidRDefault="00AE6DC1">
      <w:r>
        <w:separator/>
      </w:r>
    </w:p>
  </w:footnote>
  <w:footnote w:type="continuationSeparator" w:id="0">
    <w:p w:rsidR="00AE6DC1" w:rsidRDefault="00AE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87"/>
    <w:rsid w:val="004B2F87"/>
    <w:rsid w:val="008A4451"/>
    <w:rsid w:val="00AE6DC1"/>
    <w:rsid w:val="00BE61AF"/>
    <w:rsid w:val="00D1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B117F"/>
  <w15:docId w15:val="{FF28B8F3-C25A-4A50-A1DC-948EAD23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2023-01-09T07:17:00Z</cp:lastPrinted>
  <dcterms:created xsi:type="dcterms:W3CDTF">2023-01-09T06:59:00Z</dcterms:created>
  <dcterms:modified xsi:type="dcterms:W3CDTF">2023-01-09T07:22:00Z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9ba29a5e3d294dbfbcd3635c96ef396b</vt:lpwstr>
  </property>
</Properties>
</file>