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44006" w14:textId="77777777" w:rsidR="0024090D" w:rsidRDefault="0024090D" w:rsidP="0024090D">
      <w:pPr>
        <w:ind w:left="1" w:hanging="1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</w:p>
    <w:p w14:paraId="3CDBB24E" w14:textId="7CE877AE" w:rsidR="0024090D" w:rsidRDefault="0024090D" w:rsidP="0024090D">
      <w:pPr>
        <w:ind w:left="1" w:hanging="1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  <w:r>
        <w:rPr>
          <w:rFonts w:ascii="仿宋_GB2312" w:eastAsia="仿宋_GB2312" w:hAnsi="仿宋"/>
          <w:sz w:val="30"/>
          <w:szCs w:val="30"/>
        </w:rPr>
        <w:t xml:space="preserve"> </w:t>
      </w:r>
    </w:p>
    <w:p w14:paraId="53541D3F" w14:textId="77777777" w:rsidR="0024090D" w:rsidRDefault="0024090D" w:rsidP="0024090D">
      <w:pPr>
        <w:ind w:rightChars="-26" w:right="-55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</w:p>
    <w:p w14:paraId="5CF2DB97" w14:textId="77777777" w:rsidR="0024090D" w:rsidRPr="007C1ADA" w:rsidRDefault="0024090D" w:rsidP="0024090D">
      <w:pPr>
        <w:ind w:rightChars="-26" w:right="-55"/>
        <w:jc w:val="center"/>
        <w:rPr>
          <w:rFonts w:ascii="方正小标宋简体" w:eastAsia="方正小标宋简体" w:hAnsi="方正小标宋_GBK" w:cs="方正小标宋_GBK"/>
          <w:color w:val="000000"/>
          <w:sz w:val="36"/>
          <w:szCs w:val="36"/>
        </w:rPr>
      </w:pPr>
      <w:r w:rsidRPr="007C1ADA">
        <w:rPr>
          <w:rFonts w:ascii="方正小标宋简体" w:eastAsia="方正小标宋简体" w:hAnsi="方正小标宋_GBK" w:cs="方正小标宋_GBK" w:hint="eastAsia"/>
          <w:color w:val="000000"/>
          <w:sz w:val="36"/>
          <w:szCs w:val="36"/>
        </w:rPr>
        <w:t>2022年中国国际飞行器设计挑战赛云竞赛报名表</w:t>
      </w:r>
    </w:p>
    <w:p w14:paraId="6BDF2AA9" w14:textId="77777777" w:rsidR="0024090D" w:rsidRDefault="0024090D" w:rsidP="0024090D">
      <w:pPr>
        <w:ind w:rightChars="-26" w:right="-55"/>
        <w:jc w:val="left"/>
        <w:rPr>
          <w:rFonts w:ascii="仿宋_GB2312" w:eastAsia="仿宋_GB2312" w:hAnsi="等线"/>
          <w:sz w:val="32"/>
          <w:szCs w:val="32"/>
        </w:rPr>
      </w:pPr>
    </w:p>
    <w:p w14:paraId="6B748A6E" w14:textId="77777777" w:rsidR="0024090D" w:rsidRDefault="0024090D" w:rsidP="0024090D">
      <w:pPr>
        <w:numPr>
          <w:ilvl w:val="0"/>
          <w:numId w:val="1"/>
        </w:numPr>
        <w:ind w:left="0" w:rightChars="-26" w:right="-55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基本信息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264"/>
        <w:gridCol w:w="1705"/>
        <w:gridCol w:w="2268"/>
        <w:gridCol w:w="2694"/>
      </w:tblGrid>
      <w:tr w:rsidR="0024090D" w14:paraId="6E93B51A" w14:textId="77777777" w:rsidTr="00990EBD">
        <w:trPr>
          <w:trHeight w:val="22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F93AC" w14:textId="77777777" w:rsidR="0024090D" w:rsidRDefault="0024090D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参赛单位名称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151D" w14:textId="77777777" w:rsidR="0024090D" w:rsidRDefault="0024090D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4090D" w14:paraId="1BE82F29" w14:textId="77777777" w:rsidTr="00990EBD">
        <w:trPr>
          <w:trHeight w:val="37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78FCC" w14:textId="77777777" w:rsidR="0024090D" w:rsidRDefault="0024090D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填报月日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44792" w14:textId="77777777" w:rsidR="0024090D" w:rsidRDefault="0024090D" w:rsidP="00990EB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A8A4C" w14:textId="77777777" w:rsidR="0024090D" w:rsidRDefault="0024090D" w:rsidP="00990EB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累计参赛次数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872C7" w14:textId="77777777" w:rsidR="0024090D" w:rsidRDefault="0024090D" w:rsidP="00990EB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4090D" w14:paraId="4600B53B" w14:textId="77777777" w:rsidTr="00990EBD">
        <w:trPr>
          <w:trHeight w:val="36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5FCD4" w14:textId="77777777" w:rsidR="0024090D" w:rsidRDefault="0024090D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领队姓名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12F0D" w14:textId="77777777" w:rsidR="0024090D" w:rsidRDefault="0024090D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6DDFD" w14:textId="77777777" w:rsidR="0024090D" w:rsidRDefault="0024090D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领队电话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0BB3" w14:textId="77777777" w:rsidR="0024090D" w:rsidRDefault="0024090D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4090D" w14:paraId="3304C4D6" w14:textId="77777777" w:rsidTr="00990EBD">
        <w:trPr>
          <w:trHeight w:val="22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58528" w14:textId="77777777" w:rsidR="0024090D" w:rsidRDefault="0024090D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1883" w14:textId="77777777" w:rsidR="0024090D" w:rsidRDefault="0024090D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3048" w14:textId="77777777" w:rsidR="0024090D" w:rsidRDefault="0024090D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联系人电话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1A12" w14:textId="77777777" w:rsidR="0024090D" w:rsidRDefault="0024090D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5900043C" w14:textId="77777777" w:rsidR="0024090D" w:rsidRDefault="0024090D" w:rsidP="0024090D">
      <w:pPr>
        <w:numPr>
          <w:ilvl w:val="0"/>
          <w:numId w:val="1"/>
        </w:numPr>
        <w:ind w:left="0" w:rightChars="-26" w:right="-55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运动员信息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3686"/>
      </w:tblGrid>
      <w:tr w:rsidR="0024090D" w14:paraId="4D4BE944" w14:textId="77777777" w:rsidTr="00990EBD">
        <w:tc>
          <w:tcPr>
            <w:tcW w:w="1276" w:type="dxa"/>
            <w:shd w:val="clear" w:color="auto" w:fill="auto"/>
            <w:vAlign w:val="center"/>
          </w:tcPr>
          <w:p w14:paraId="70AF4F01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6D812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4BE402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中国航协证号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7706C8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在读阶段（本科/硕士/博士）</w:t>
            </w:r>
          </w:p>
        </w:tc>
      </w:tr>
      <w:tr w:rsidR="0024090D" w14:paraId="14DBF359" w14:textId="77777777" w:rsidTr="00990EBD">
        <w:tc>
          <w:tcPr>
            <w:tcW w:w="1276" w:type="dxa"/>
            <w:shd w:val="clear" w:color="auto" w:fill="auto"/>
          </w:tcPr>
          <w:p w14:paraId="7440C1E6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5B797B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750574D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0031E2F1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0BA15E75" w14:textId="77777777" w:rsidTr="00990EBD">
        <w:tc>
          <w:tcPr>
            <w:tcW w:w="1276" w:type="dxa"/>
            <w:shd w:val="clear" w:color="auto" w:fill="auto"/>
          </w:tcPr>
          <w:p w14:paraId="55134EDC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C53899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9194078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8CAEAE0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29B2F85B" w14:textId="77777777" w:rsidTr="00990EBD">
        <w:tc>
          <w:tcPr>
            <w:tcW w:w="1276" w:type="dxa"/>
            <w:shd w:val="clear" w:color="auto" w:fill="auto"/>
          </w:tcPr>
          <w:p w14:paraId="48B16221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0E6B98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C429DBB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62A9DDE8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5BA8CD2F" w14:textId="77777777" w:rsidTr="00990EBD">
        <w:tc>
          <w:tcPr>
            <w:tcW w:w="1276" w:type="dxa"/>
            <w:shd w:val="clear" w:color="auto" w:fill="auto"/>
          </w:tcPr>
          <w:p w14:paraId="51EE8430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520A11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45905D7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7641F6DF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40802E9E" w14:textId="77777777" w:rsidTr="00990EBD">
        <w:tc>
          <w:tcPr>
            <w:tcW w:w="1276" w:type="dxa"/>
            <w:shd w:val="clear" w:color="auto" w:fill="auto"/>
          </w:tcPr>
          <w:p w14:paraId="75D46DCC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1851043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8CDBC93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7C80BFA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245D6E98" w14:textId="77777777" w:rsidTr="00990EBD">
        <w:tc>
          <w:tcPr>
            <w:tcW w:w="1276" w:type="dxa"/>
            <w:shd w:val="clear" w:color="auto" w:fill="auto"/>
          </w:tcPr>
          <w:p w14:paraId="1089311A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A2D73C8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CBFA87B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FAF5505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2BD9CEC0" w14:textId="77777777" w:rsidTr="00990EBD">
        <w:tc>
          <w:tcPr>
            <w:tcW w:w="1276" w:type="dxa"/>
            <w:shd w:val="clear" w:color="auto" w:fill="auto"/>
          </w:tcPr>
          <w:p w14:paraId="2F688587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D74A62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94D703C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AD79773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57A99D91" w14:textId="77777777" w:rsidTr="00990EBD">
        <w:tc>
          <w:tcPr>
            <w:tcW w:w="1276" w:type="dxa"/>
            <w:shd w:val="clear" w:color="auto" w:fill="auto"/>
          </w:tcPr>
          <w:p w14:paraId="5DDD6986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26285A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CE6C309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BD50EE8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5193CEDD" w14:textId="77777777" w:rsidTr="00990EBD">
        <w:tc>
          <w:tcPr>
            <w:tcW w:w="1276" w:type="dxa"/>
            <w:shd w:val="clear" w:color="auto" w:fill="auto"/>
          </w:tcPr>
          <w:p w14:paraId="210EA1DD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9645B20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A08AB2D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99B9AF1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</w:tbl>
    <w:p w14:paraId="2E73E0C8" w14:textId="77777777" w:rsidR="0024090D" w:rsidRDefault="0024090D" w:rsidP="0024090D">
      <w:pPr>
        <w:numPr>
          <w:ilvl w:val="0"/>
          <w:numId w:val="1"/>
        </w:numPr>
        <w:ind w:left="0" w:rightChars="-26" w:right="-55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lastRenderedPageBreak/>
        <w:t>科技创新评比作品填报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1417"/>
        <w:gridCol w:w="1985"/>
      </w:tblGrid>
      <w:tr w:rsidR="0024090D" w14:paraId="0F2B3C35" w14:textId="77777777" w:rsidTr="00990EBD">
        <w:tc>
          <w:tcPr>
            <w:tcW w:w="851" w:type="dxa"/>
            <w:shd w:val="clear" w:color="auto" w:fill="auto"/>
          </w:tcPr>
          <w:p w14:paraId="2E833319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序号</w:t>
            </w:r>
          </w:p>
        </w:tc>
        <w:tc>
          <w:tcPr>
            <w:tcW w:w="4678" w:type="dxa"/>
            <w:shd w:val="clear" w:color="auto" w:fill="auto"/>
          </w:tcPr>
          <w:p w14:paraId="7A4C02C5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shd w:val="clear" w:color="auto" w:fill="auto"/>
          </w:tcPr>
          <w:p w14:paraId="511344B7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第一作者</w:t>
            </w:r>
          </w:p>
        </w:tc>
        <w:tc>
          <w:tcPr>
            <w:tcW w:w="1985" w:type="dxa"/>
            <w:shd w:val="clear" w:color="auto" w:fill="auto"/>
          </w:tcPr>
          <w:p w14:paraId="6B3FF1C6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评奖类别</w:t>
            </w:r>
          </w:p>
        </w:tc>
      </w:tr>
      <w:tr w:rsidR="0024090D" w14:paraId="35D188A5" w14:textId="77777777" w:rsidTr="00990EBD">
        <w:tc>
          <w:tcPr>
            <w:tcW w:w="851" w:type="dxa"/>
            <w:shd w:val="clear" w:color="auto" w:fill="auto"/>
          </w:tcPr>
          <w:p w14:paraId="08B179BA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B977817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CE6C195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B9D1F95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1E024109" w14:textId="77777777" w:rsidTr="00990EBD">
        <w:tc>
          <w:tcPr>
            <w:tcW w:w="851" w:type="dxa"/>
            <w:shd w:val="clear" w:color="auto" w:fill="auto"/>
          </w:tcPr>
          <w:p w14:paraId="427402E6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77A00D0A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2213084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E4F29C5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7C67E67E" w14:textId="77777777" w:rsidTr="00990EBD">
        <w:tc>
          <w:tcPr>
            <w:tcW w:w="851" w:type="dxa"/>
            <w:shd w:val="clear" w:color="auto" w:fill="auto"/>
          </w:tcPr>
          <w:p w14:paraId="5785C146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1546D73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EF7B881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06E23FF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</w:tbl>
    <w:p w14:paraId="39026F74" w14:textId="77777777" w:rsidR="0024090D" w:rsidRDefault="0024090D" w:rsidP="0024090D">
      <w:pPr>
        <w:numPr>
          <w:ilvl w:val="0"/>
          <w:numId w:val="1"/>
        </w:numPr>
        <w:ind w:left="0" w:rightChars="-26" w:right="-55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创新竞赛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</w:tblGrid>
      <w:tr w:rsidR="0024090D" w14:paraId="4143C874" w14:textId="77777777" w:rsidTr="00990EBD">
        <w:tc>
          <w:tcPr>
            <w:tcW w:w="851" w:type="dxa"/>
            <w:shd w:val="clear" w:color="auto" w:fill="auto"/>
            <w:vAlign w:val="center"/>
          </w:tcPr>
          <w:p w14:paraId="2D7A7C66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0324ED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AC8A10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参赛运动员</w:t>
            </w:r>
          </w:p>
          <w:p w14:paraId="64396C37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4"/>
              </w:rPr>
              <w:t>（依次填写，用空格隔开）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F9631C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指导教师</w:t>
            </w:r>
          </w:p>
          <w:p w14:paraId="3F5BD694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4"/>
              </w:rPr>
              <w:t>（限2人，空格隔开）</w:t>
            </w:r>
          </w:p>
        </w:tc>
      </w:tr>
      <w:tr w:rsidR="0024090D" w14:paraId="77C567AF" w14:textId="77777777" w:rsidTr="00990EBD">
        <w:tc>
          <w:tcPr>
            <w:tcW w:w="851" w:type="dxa"/>
            <w:shd w:val="clear" w:color="auto" w:fill="auto"/>
          </w:tcPr>
          <w:p w14:paraId="606DD810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106DA6A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EF61756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1E9F76A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5064E90C" w14:textId="77777777" w:rsidTr="00990EBD">
        <w:tc>
          <w:tcPr>
            <w:tcW w:w="851" w:type="dxa"/>
            <w:shd w:val="clear" w:color="auto" w:fill="auto"/>
          </w:tcPr>
          <w:p w14:paraId="6B279E08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9E683AD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B567DE8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0290300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4B43A1C8" w14:textId="77777777" w:rsidTr="00990EBD">
        <w:tc>
          <w:tcPr>
            <w:tcW w:w="851" w:type="dxa"/>
            <w:shd w:val="clear" w:color="auto" w:fill="auto"/>
          </w:tcPr>
          <w:p w14:paraId="4A4D473A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1B25C0E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28252B7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CABF0D9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4B9D8F6D" w14:textId="77777777" w:rsidTr="00990EBD">
        <w:tc>
          <w:tcPr>
            <w:tcW w:w="851" w:type="dxa"/>
            <w:shd w:val="clear" w:color="auto" w:fill="auto"/>
          </w:tcPr>
          <w:p w14:paraId="7CA2442D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81E8055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52E452C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B209269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24090D" w14:paraId="58C65EFA" w14:textId="77777777" w:rsidTr="00990EBD">
        <w:tc>
          <w:tcPr>
            <w:tcW w:w="851" w:type="dxa"/>
            <w:shd w:val="clear" w:color="auto" w:fill="auto"/>
          </w:tcPr>
          <w:p w14:paraId="769414CC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29EECBE6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4910FEB6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C0862E3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24090D" w14:paraId="497246D7" w14:textId="77777777" w:rsidTr="00990EBD">
        <w:tc>
          <w:tcPr>
            <w:tcW w:w="851" w:type="dxa"/>
            <w:shd w:val="clear" w:color="auto" w:fill="auto"/>
          </w:tcPr>
          <w:p w14:paraId="4D3685B8" w14:textId="77777777" w:rsidR="0024090D" w:rsidRDefault="0024090D" w:rsidP="00990EBD">
            <w:pPr>
              <w:ind w:rightChars="-26" w:right="-55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FB4C912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1592A097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5278DA8" w14:textId="77777777" w:rsidR="0024090D" w:rsidRDefault="0024090D" w:rsidP="00990EBD">
            <w:pPr>
              <w:ind w:rightChars="-26" w:right="-55"/>
              <w:jc w:val="left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</w:tbl>
    <w:p w14:paraId="401473A8" w14:textId="77777777" w:rsidR="0024090D" w:rsidRDefault="0024090D" w:rsidP="0024090D">
      <w:pPr>
        <w:ind w:firstLine="298"/>
        <w:jc w:val="left"/>
      </w:pPr>
    </w:p>
    <w:p w14:paraId="18C408A0" w14:textId="77777777" w:rsidR="0024090D" w:rsidRDefault="0024090D" w:rsidP="0024090D"/>
    <w:p w14:paraId="338BAD47" w14:textId="77777777" w:rsidR="0024090D" w:rsidRDefault="0024090D" w:rsidP="0024090D"/>
    <w:p w14:paraId="10835DC1" w14:textId="77777777" w:rsidR="0024090D" w:rsidRPr="0024090D" w:rsidRDefault="0024090D" w:rsidP="0024090D">
      <w:pPr>
        <w:tabs>
          <w:tab w:val="left" w:pos="5585"/>
        </w:tabs>
        <w:jc w:val="left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hint="eastAsia"/>
        </w:rPr>
        <w:tab/>
      </w:r>
      <w:r w:rsidRPr="0024090D">
        <w:rPr>
          <w:rFonts w:ascii="仿宋_GB2312" w:eastAsia="仿宋_GB2312" w:hAnsi="方正仿宋_GB2312" w:cs="方正仿宋_GB2312" w:hint="eastAsia"/>
          <w:sz w:val="32"/>
          <w:szCs w:val="32"/>
        </w:rPr>
        <w:t>（单位公章）</w:t>
      </w:r>
    </w:p>
    <w:p w14:paraId="5EB09526" w14:textId="77777777" w:rsidR="005617D8" w:rsidRDefault="005617D8"/>
    <w:sectPr w:rsidR="005617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C0E04" w14:textId="77777777" w:rsidR="00F51795" w:rsidRDefault="00F51795" w:rsidP="0024090D">
      <w:r>
        <w:separator/>
      </w:r>
    </w:p>
  </w:endnote>
  <w:endnote w:type="continuationSeparator" w:id="0">
    <w:p w14:paraId="41BC8E6E" w14:textId="77777777" w:rsidR="00F51795" w:rsidRDefault="00F51795" w:rsidP="0024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0773555"/>
      <w:docPartObj>
        <w:docPartGallery w:val="Page Numbers (Bottom of Page)"/>
        <w:docPartUnique/>
      </w:docPartObj>
    </w:sdtPr>
    <w:sdtContent>
      <w:p w14:paraId="58D9E0B2" w14:textId="12C84BE6" w:rsidR="003E0B53" w:rsidRDefault="003E0B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B9DAEE4" w14:textId="77777777" w:rsidR="003E0B53" w:rsidRDefault="003E0B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D1E54" w14:textId="77777777" w:rsidR="00F51795" w:rsidRDefault="00F51795" w:rsidP="0024090D">
      <w:r>
        <w:separator/>
      </w:r>
    </w:p>
  </w:footnote>
  <w:footnote w:type="continuationSeparator" w:id="0">
    <w:p w14:paraId="62AF98EC" w14:textId="77777777" w:rsidR="00F51795" w:rsidRDefault="00F51795" w:rsidP="00240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86D20"/>
    <w:multiLevelType w:val="multilevel"/>
    <w:tmpl w:val="23786D20"/>
    <w:lvl w:ilvl="0">
      <w:start w:val="1"/>
      <w:numFmt w:val="chineseCountingThousand"/>
      <w:suff w:val="space"/>
      <w:lvlText w:val="%1、"/>
      <w:lvlJc w:val="left"/>
      <w:pPr>
        <w:ind w:left="673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D8"/>
    <w:rsid w:val="0024090D"/>
    <w:rsid w:val="003E0B53"/>
    <w:rsid w:val="005617D8"/>
    <w:rsid w:val="007C1ADA"/>
    <w:rsid w:val="00BE2677"/>
    <w:rsid w:val="00C53BD2"/>
    <w:rsid w:val="00F5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06A3D"/>
  <w15:chartTrackingRefBased/>
  <w15:docId w15:val="{6B80E9CF-816E-42B3-B5AC-B645D946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9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2022-11-03T08:28:00Z</cp:lastPrinted>
  <dcterms:created xsi:type="dcterms:W3CDTF">2022-11-03T08:10:00Z</dcterms:created>
  <dcterms:modified xsi:type="dcterms:W3CDTF">2022-11-03T08:32:00Z</dcterms:modified>
</cp:coreProperties>
</file>