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BAA8" w14:textId="68A5E5FB" w:rsidR="00190E03" w:rsidRDefault="00190E03" w:rsidP="00190E0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F5F20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</w:p>
    <w:p w14:paraId="51AA2D3B" w14:textId="08F57210" w:rsidR="00190E03" w:rsidRPr="00190E03" w:rsidRDefault="00190E03" w:rsidP="00190E03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 w:rsidRPr="00190E03">
        <w:rPr>
          <w:rFonts w:ascii="方正小标宋简体" w:eastAsia="方正小标宋简体" w:hAnsi="黑体" w:hint="eastAsia"/>
          <w:sz w:val="36"/>
          <w:szCs w:val="36"/>
        </w:rPr>
        <w:t>全国航空航天模型锦标赛裁判员名单</w:t>
      </w:r>
    </w:p>
    <w:p w14:paraId="38CC303E" w14:textId="77777777" w:rsidR="00190E03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F45CEE6" w14:textId="2C684FDA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仲裁：赵耀东（宁夏）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苏安中、陈忠（河南）</w:t>
      </w:r>
    </w:p>
    <w:p w14:paraId="341F53FA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总裁判长：王保庆（山西）</w:t>
      </w:r>
    </w:p>
    <w:p w14:paraId="30E57291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副总裁判长：张</w:t>
      </w:r>
      <w:proofErr w:type="gramStart"/>
      <w:r w:rsidRPr="00EE0D4B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光（安阳航校）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王士民（四川）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范民（贵州）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刘爱强（河南）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 xml:space="preserve">洪伟（浙江）       </w:t>
      </w:r>
    </w:p>
    <w:p w14:paraId="6D68E8DC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裁判秘书长：张进（江苏）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王庭文（陕西）</w:t>
      </w:r>
    </w:p>
    <w:p w14:paraId="6CBA24FF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E0D4B">
        <w:rPr>
          <w:rFonts w:ascii="仿宋_GB2312" w:eastAsia="仿宋_GB2312" w:hint="eastAsia"/>
          <w:sz w:val="32"/>
          <w:szCs w:val="32"/>
        </w:rPr>
        <w:t>航天竞时裁判长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：许晓庭（上海）</w:t>
      </w:r>
    </w:p>
    <w:p w14:paraId="3C2A4C30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E0D4B">
        <w:rPr>
          <w:rFonts w:ascii="仿宋_GB2312" w:eastAsia="仿宋_GB2312" w:hint="eastAsia"/>
          <w:sz w:val="32"/>
          <w:szCs w:val="32"/>
        </w:rPr>
        <w:t>航天竞时副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裁判长：刘杰（河南）</w:t>
      </w:r>
    </w:p>
    <w:p w14:paraId="3DB9A986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线操纵裁判长：张鸣（江苏）</w:t>
      </w:r>
    </w:p>
    <w:p w14:paraId="16A95C96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线操纵副裁判长：王振波（内蒙）</w:t>
      </w:r>
    </w:p>
    <w:p w14:paraId="7A51B756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遥控固定</w:t>
      </w:r>
      <w:proofErr w:type="gramStart"/>
      <w:r w:rsidRPr="00EE0D4B">
        <w:rPr>
          <w:rFonts w:ascii="仿宋_GB2312" w:eastAsia="仿宋_GB2312" w:hint="eastAsia"/>
          <w:sz w:val="32"/>
          <w:szCs w:val="32"/>
        </w:rPr>
        <w:t>翼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裁判长：钱同晨（江苏）</w:t>
      </w:r>
    </w:p>
    <w:p w14:paraId="2BF35E12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遥控</w:t>
      </w:r>
      <w:proofErr w:type="gramStart"/>
      <w:r w:rsidRPr="00EE0D4B">
        <w:rPr>
          <w:rFonts w:ascii="仿宋_GB2312" w:eastAsia="仿宋_GB2312" w:hint="eastAsia"/>
          <w:sz w:val="32"/>
          <w:szCs w:val="32"/>
        </w:rPr>
        <w:t>固定翼副裁判长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：洪伟（浙江）（兼）</w:t>
      </w:r>
    </w:p>
    <w:p w14:paraId="326CADE2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遥控直升机裁判长：李丹（河南）</w:t>
      </w:r>
    </w:p>
    <w:p w14:paraId="0E578CAC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遥控直升机副裁判长：叶成富（广东）</w:t>
      </w:r>
    </w:p>
    <w:p w14:paraId="4FBC6698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E0D4B">
        <w:rPr>
          <w:rFonts w:ascii="仿宋_GB2312" w:eastAsia="仿宋_GB2312" w:hint="eastAsia"/>
          <w:sz w:val="32"/>
          <w:szCs w:val="32"/>
        </w:rPr>
        <w:t>成统裁判长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：陈伟（河南）</w:t>
      </w:r>
    </w:p>
    <w:p w14:paraId="09B8B355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E0D4B">
        <w:rPr>
          <w:rFonts w:ascii="仿宋_GB2312" w:eastAsia="仿宋_GB2312" w:hint="eastAsia"/>
          <w:sz w:val="32"/>
          <w:szCs w:val="32"/>
        </w:rPr>
        <w:t>成统副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裁判长：曹亮（山西）</w:t>
      </w:r>
    </w:p>
    <w:p w14:paraId="0DC47CC1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审核裁判长：袁斌（内蒙）</w:t>
      </w:r>
    </w:p>
    <w:p w14:paraId="45F2A66B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审核副裁判长：赵永东（陕西）</w:t>
      </w:r>
    </w:p>
    <w:p w14:paraId="08E73A74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电台管理裁判长：牛志义（广东）</w:t>
      </w:r>
    </w:p>
    <w:p w14:paraId="29BA36FA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电台管理副裁判长：苏小明（山西）</w:t>
      </w:r>
    </w:p>
    <w:p w14:paraId="67DBEF8E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lastRenderedPageBreak/>
        <w:t>检录裁判长：</w:t>
      </w:r>
      <w:proofErr w:type="gramStart"/>
      <w:r w:rsidRPr="00EE0D4B">
        <w:rPr>
          <w:rFonts w:ascii="仿宋_GB2312" w:eastAsia="仿宋_GB2312" w:hint="eastAsia"/>
          <w:sz w:val="32"/>
          <w:szCs w:val="32"/>
        </w:rPr>
        <w:t>毕凤林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（广东）</w:t>
      </w:r>
    </w:p>
    <w:p w14:paraId="7B821983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检录副裁判长：毛小兵（山西）</w:t>
      </w:r>
    </w:p>
    <w:p w14:paraId="4919AB41" w14:textId="77777777" w:rsidR="00190E03" w:rsidRPr="00EE0D4B" w:rsidRDefault="00190E03" w:rsidP="00190E03">
      <w:pPr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EE0D4B">
        <w:rPr>
          <w:rFonts w:ascii="仿宋_GB2312" w:eastAsia="仿宋_GB2312" w:hint="eastAsia"/>
          <w:sz w:val="32"/>
          <w:szCs w:val="32"/>
        </w:rPr>
        <w:t>器材裁判长：顾允</w:t>
      </w:r>
      <w:proofErr w:type="gramStart"/>
      <w:r w:rsidRPr="00EE0D4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（上海）</w:t>
      </w:r>
    </w:p>
    <w:p w14:paraId="78CBAF68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E0D4B">
        <w:rPr>
          <w:rFonts w:ascii="仿宋_GB2312" w:eastAsia="仿宋_GB2312" w:hint="eastAsia"/>
          <w:sz w:val="32"/>
          <w:szCs w:val="32"/>
        </w:rPr>
        <w:t>器材副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裁判长：陈洋杰（四川）</w:t>
      </w:r>
    </w:p>
    <w:p w14:paraId="39151DF8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场地裁判长：李志刚（天津）</w:t>
      </w:r>
    </w:p>
    <w:p w14:paraId="7A2B903A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E0D4B">
        <w:rPr>
          <w:rFonts w:ascii="仿宋_GB2312" w:eastAsia="仿宋_GB2312" w:hint="eastAsia"/>
          <w:sz w:val="32"/>
          <w:szCs w:val="32"/>
        </w:rPr>
        <w:t>场地副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>裁判长：史青松（内蒙）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周占元（宁夏）</w:t>
      </w:r>
    </w:p>
    <w:p w14:paraId="7448F8CE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裁判员：刘建、任晓东、宁波、李建雄（北京）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杨勇（上海）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姜宏（天津）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王国才、夏晓强（河北）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张学祥、陈阳、王传国（河南）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刘健、万鹏程（浙江）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董洪锋、金力、庄永新（江苏）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任洪（山东）黎跃、梁跃（陕西）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雷绍成（四川）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李红瑛（女）（江西）</w:t>
      </w:r>
      <w:r>
        <w:rPr>
          <w:rFonts w:ascii="仿宋_GB2312" w:eastAsia="仿宋_GB2312" w:hint="eastAsia"/>
          <w:sz w:val="32"/>
          <w:szCs w:val="32"/>
        </w:rPr>
        <w:t>、</w:t>
      </w:r>
      <w:r w:rsidRPr="00EE0D4B">
        <w:rPr>
          <w:rFonts w:ascii="仿宋_GB2312" w:eastAsia="仿宋_GB2312" w:hint="eastAsia"/>
          <w:sz w:val="32"/>
          <w:szCs w:val="32"/>
        </w:rPr>
        <w:t>张勇、张修博（宁夏）</w:t>
      </w:r>
    </w:p>
    <w:p w14:paraId="2E7DDADE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E0D4B">
        <w:rPr>
          <w:rFonts w:ascii="仿宋_GB2312" w:eastAsia="仿宋_GB2312" w:hint="eastAsia"/>
          <w:sz w:val="32"/>
          <w:szCs w:val="32"/>
        </w:rPr>
        <w:t>自由飞项目</w:t>
      </w:r>
      <w:proofErr w:type="gramEnd"/>
      <w:r w:rsidRPr="00EE0D4B">
        <w:rPr>
          <w:rFonts w:ascii="仿宋_GB2312" w:eastAsia="仿宋_GB2312" w:hint="eastAsia"/>
          <w:sz w:val="32"/>
          <w:szCs w:val="32"/>
        </w:rPr>
        <w:t xml:space="preserve">电子计时系统裁判2人（差旅费自理） </w:t>
      </w:r>
    </w:p>
    <w:p w14:paraId="2D423D02" w14:textId="77777777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E0D4B">
        <w:rPr>
          <w:rFonts w:ascii="仿宋_GB2312" w:eastAsia="仿宋_GB2312" w:hint="eastAsia"/>
          <w:sz w:val="32"/>
          <w:szCs w:val="32"/>
        </w:rPr>
        <w:t>实习裁判：牛建龙、许琴、孙雨（宁夏）</w:t>
      </w:r>
    </w:p>
    <w:p w14:paraId="72DD3C89" w14:textId="22253F1D" w:rsidR="00190E03" w:rsidRPr="00EE0D4B" w:rsidRDefault="00190E03" w:rsidP="00190E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Pr="00EE0D4B">
        <w:rPr>
          <w:rFonts w:ascii="仿宋_GB2312" w:eastAsia="仿宋_GB2312" w:hint="eastAsia"/>
          <w:sz w:val="32"/>
          <w:szCs w:val="32"/>
        </w:rPr>
        <w:t>裁判</w:t>
      </w:r>
      <w:r>
        <w:rPr>
          <w:rFonts w:ascii="仿宋_GB2312" w:eastAsia="仿宋_GB2312" w:hint="eastAsia"/>
          <w:sz w:val="32"/>
          <w:szCs w:val="32"/>
        </w:rPr>
        <w:t>员</w:t>
      </w:r>
      <w:r w:rsidRPr="00EE0D4B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，</w:t>
      </w:r>
      <w:r w:rsidRPr="00EE0D4B">
        <w:rPr>
          <w:rFonts w:ascii="仿宋_GB2312" w:eastAsia="仿宋_GB2312" w:hint="eastAsia"/>
          <w:sz w:val="32"/>
          <w:szCs w:val="32"/>
        </w:rPr>
        <w:t>已于2022年7月1日-5日向社会公示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12B3EB4" w14:textId="77777777" w:rsidR="00190E03" w:rsidRPr="00190E03" w:rsidRDefault="00190E03" w:rsidP="00190E03">
      <w:pPr>
        <w:rPr>
          <w:rFonts w:ascii="仿宋_GB2312" w:eastAsia="仿宋_GB2312"/>
          <w:sz w:val="32"/>
          <w:szCs w:val="32"/>
        </w:rPr>
      </w:pPr>
    </w:p>
    <w:p w14:paraId="26099475" w14:textId="77777777" w:rsidR="0090519B" w:rsidRPr="00190E03" w:rsidRDefault="0090519B"/>
    <w:sectPr w:rsidR="0090519B" w:rsidRPr="00190E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517B8" w14:textId="77777777" w:rsidR="00842484" w:rsidRDefault="00842484" w:rsidP="00190E03">
      <w:r>
        <w:separator/>
      </w:r>
    </w:p>
  </w:endnote>
  <w:endnote w:type="continuationSeparator" w:id="0">
    <w:p w14:paraId="5C7BF2E2" w14:textId="77777777" w:rsidR="00842484" w:rsidRDefault="00842484" w:rsidP="0019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461734"/>
      <w:docPartObj>
        <w:docPartGallery w:val="Page Numbers (Bottom of Page)"/>
        <w:docPartUnique/>
      </w:docPartObj>
    </w:sdtPr>
    <w:sdtEndPr/>
    <w:sdtContent>
      <w:p w14:paraId="53117C72" w14:textId="77777777" w:rsidR="00B92363" w:rsidRDefault="00940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E00152" w14:textId="77777777" w:rsidR="00B92363" w:rsidRDefault="00842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8883F" w14:textId="77777777" w:rsidR="00842484" w:rsidRDefault="00842484" w:rsidP="00190E03">
      <w:r>
        <w:separator/>
      </w:r>
    </w:p>
  </w:footnote>
  <w:footnote w:type="continuationSeparator" w:id="0">
    <w:p w14:paraId="5E44CF3B" w14:textId="77777777" w:rsidR="00842484" w:rsidRDefault="00842484" w:rsidP="0019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9B"/>
    <w:rsid w:val="00190E03"/>
    <w:rsid w:val="003F5F20"/>
    <w:rsid w:val="00842484"/>
    <w:rsid w:val="00860DC3"/>
    <w:rsid w:val="0090519B"/>
    <w:rsid w:val="009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6510D"/>
  <w15:chartTrackingRefBased/>
  <w15:docId w15:val="{3DBD8BBC-FD38-453A-B671-C27DF30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2022-07-25T08:10:00Z</cp:lastPrinted>
  <dcterms:created xsi:type="dcterms:W3CDTF">2022-07-15T06:19:00Z</dcterms:created>
  <dcterms:modified xsi:type="dcterms:W3CDTF">2022-07-25T08:20:00Z</dcterms:modified>
</cp:coreProperties>
</file>