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45" w:rsidRDefault="00C01545" w:rsidP="00C01545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附件1：</w:t>
      </w:r>
      <w:r>
        <w:rPr>
          <w:rFonts w:ascii="仿宋_GB2312" w:eastAsia="仿宋_GB2312" w:hAnsi="仿宋"/>
          <w:sz w:val="32"/>
          <w:szCs w:val="32"/>
        </w:rPr>
        <w:t xml:space="preserve"> </w:t>
      </w:r>
    </w:p>
    <w:p w:rsidR="002043EF" w:rsidRDefault="00AC2907" w:rsidP="00AC2907">
      <w:pPr>
        <w:shd w:val="clear" w:color="auto" w:fill="FFFFFF"/>
        <w:tabs>
          <w:tab w:val="left" w:pos="2520"/>
        </w:tabs>
        <w:snapToGrid w:val="0"/>
        <w:spacing w:line="580" w:lineRule="exact"/>
        <w:ind w:rightChars="-26" w:right="-55" w:firstLineChars="995" w:firstLine="3596"/>
        <w:jc w:val="left"/>
        <w:rPr>
          <w:rFonts w:ascii="仿宋" w:eastAsia="仿宋" w:hAnsi="仿宋" w:hint="eastAsia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竞赛日程</w:t>
      </w:r>
    </w:p>
    <w:p w:rsidR="00AE0F24" w:rsidRDefault="00AE0F24" w:rsidP="00AE0F24">
      <w:pPr>
        <w:shd w:val="clear" w:color="auto" w:fill="FFFFFF"/>
        <w:tabs>
          <w:tab w:val="left" w:pos="2520"/>
        </w:tabs>
        <w:snapToGrid w:val="0"/>
        <w:spacing w:line="580" w:lineRule="exact"/>
        <w:ind w:rightChars="-26" w:right="-55" w:firstLineChars="995" w:firstLine="2786"/>
        <w:jc w:val="left"/>
        <w:rPr>
          <w:rFonts w:ascii="仿宋" w:eastAsia="仿宋" w:hAnsi="仿宋"/>
          <w:sz w:val="28"/>
          <w:szCs w:val="28"/>
        </w:rPr>
      </w:pPr>
    </w:p>
    <w:p w:rsidR="002043EF" w:rsidRDefault="002043EF">
      <w:pPr>
        <w:shd w:val="clear" w:color="auto" w:fill="FFFFFF"/>
        <w:tabs>
          <w:tab w:val="left" w:pos="2520"/>
        </w:tabs>
        <w:snapToGrid w:val="0"/>
        <w:spacing w:line="460" w:lineRule="exact"/>
        <w:ind w:leftChars="-20" w:left="-42" w:rightChars="-26" w:right="-55" w:firstLineChars="1600" w:firstLine="4498"/>
        <w:jc w:val="left"/>
        <w:rPr>
          <w:rFonts w:ascii="仿宋" w:eastAsia="仿宋" w:hAnsi="仿宋"/>
          <w:b/>
          <w:bCs/>
          <w:sz w:val="28"/>
          <w:szCs w:val="28"/>
        </w:rPr>
      </w:pPr>
    </w:p>
    <w:tbl>
      <w:tblPr>
        <w:tblW w:w="9009" w:type="dxa"/>
        <w:jc w:val="center"/>
        <w:tblCellMar>
          <w:left w:w="10" w:type="dxa"/>
          <w:right w:w="10" w:type="dxa"/>
        </w:tblCellMar>
        <w:tblLook w:val="04A0"/>
      </w:tblPr>
      <w:tblGrid>
        <w:gridCol w:w="1204"/>
        <w:gridCol w:w="3709"/>
        <w:gridCol w:w="4096"/>
      </w:tblGrid>
      <w:tr w:rsidR="002043EF">
        <w:trPr>
          <w:trHeight w:val="394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3EF" w:rsidRDefault="00AC2907" w:rsidP="002305DC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60" w:lineRule="exact"/>
              <w:ind w:rightChars="-91" w:right="-191"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日期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043EF" w:rsidRDefault="00AC2907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40" w:lineRule="exact"/>
              <w:ind w:rightChars="-91" w:right="-191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上午</w:t>
            </w:r>
            <w:r w:rsidR="002305DC">
              <w:rPr>
                <w:rFonts w:ascii="仿宋_GB2312" w:eastAsia="仿宋_GB2312" w:hAnsi="仿宋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  <w:r w:rsidR="002305DC">
              <w:rPr>
                <w:rFonts w:ascii="仿宋_GB2312" w:eastAsia="仿宋_GB2312" w:hAnsi="仿宋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00-12</w:t>
            </w:r>
            <w:r w:rsidR="002305DC">
              <w:rPr>
                <w:rFonts w:ascii="仿宋_GB2312" w:eastAsia="仿宋_GB2312" w:hAnsi="仿宋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00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3EF" w:rsidRDefault="00AC2907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40" w:lineRule="exact"/>
              <w:ind w:rightChars="-91" w:right="-191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>下午</w:t>
            </w:r>
            <w:r w:rsidR="002305DC">
              <w:rPr>
                <w:rFonts w:ascii="仿宋_GB2312" w:eastAsia="仿宋_GB2312" w:hAnsi="仿宋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13</w:t>
            </w:r>
            <w:r w:rsidR="002305DC">
              <w:rPr>
                <w:rFonts w:ascii="仿宋_GB2312" w:eastAsia="仿宋_GB2312" w:hAnsi="仿宋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00-18</w:t>
            </w:r>
            <w:r w:rsidR="002305DC">
              <w:rPr>
                <w:rFonts w:ascii="仿宋_GB2312" w:eastAsia="仿宋_GB2312" w:hAnsi="仿宋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00</w:t>
            </w:r>
          </w:p>
        </w:tc>
      </w:tr>
      <w:tr w:rsidR="002043EF">
        <w:trPr>
          <w:trHeight w:val="1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3EF" w:rsidRDefault="00AC2907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8月19日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3EF" w:rsidRDefault="00AC2907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裁判员报到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3EF" w:rsidRDefault="00AC2907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裁判员及志愿者学习</w:t>
            </w:r>
          </w:p>
        </w:tc>
      </w:tr>
      <w:tr w:rsidR="002043EF">
        <w:trPr>
          <w:trHeight w:val="1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3EF" w:rsidRDefault="00AC2907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8月20日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3EF" w:rsidRDefault="00AC2907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裁判员及志愿者岗位实习</w:t>
            </w:r>
          </w:p>
          <w:p w:rsidR="002043EF" w:rsidRDefault="003265CC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全国</w:t>
            </w:r>
            <w:r w:rsidR="00AC2907">
              <w:rPr>
                <w:rFonts w:ascii="仿宋_GB2312" w:eastAsia="仿宋_GB2312" w:hAnsi="仿宋" w:hint="eastAsia"/>
                <w:sz w:val="24"/>
              </w:rPr>
              <w:t>赛运动队报到</w:t>
            </w:r>
          </w:p>
          <w:p w:rsidR="002043EF" w:rsidRDefault="00AC2907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平路及越野场地控制练习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3EF" w:rsidRDefault="00AC2907" w:rsidP="0071151E">
            <w:pPr>
              <w:shd w:val="clear" w:color="auto" w:fill="FFFFFF"/>
              <w:tabs>
                <w:tab w:val="center" w:pos="194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平路及越野场地控制练习</w:t>
            </w:r>
          </w:p>
          <w:p w:rsidR="002043EF" w:rsidRDefault="00AC2907" w:rsidP="0071151E">
            <w:pPr>
              <w:shd w:val="clear" w:color="auto" w:fill="FFFFFF"/>
              <w:tabs>
                <w:tab w:val="center" w:pos="194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17：</w:t>
            </w:r>
            <w:r w:rsidR="003265CC">
              <w:rPr>
                <w:rFonts w:ascii="仿宋_GB2312" w:eastAsia="仿宋_GB2312" w:hAnsi="仿宋" w:hint="eastAsia"/>
                <w:sz w:val="24"/>
              </w:rPr>
              <w:t>00全国</w:t>
            </w:r>
            <w:r>
              <w:rPr>
                <w:rFonts w:ascii="仿宋_GB2312" w:eastAsia="仿宋_GB2312" w:hAnsi="仿宋" w:hint="eastAsia"/>
                <w:sz w:val="24"/>
              </w:rPr>
              <w:t>赛领队教练员联席会议</w:t>
            </w:r>
          </w:p>
          <w:p w:rsidR="002043EF" w:rsidRDefault="00AC2907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18︰00各场地封闭维护</w:t>
            </w:r>
          </w:p>
        </w:tc>
      </w:tr>
      <w:tr w:rsidR="002043EF">
        <w:trPr>
          <w:trHeight w:val="1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3EF" w:rsidRDefault="00AC2907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8月21日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3EF" w:rsidRDefault="003265CC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全国</w:t>
            </w:r>
            <w:r w:rsidR="00AC2907">
              <w:rPr>
                <w:rFonts w:ascii="仿宋_GB2312" w:eastAsia="仿宋_GB2312" w:hAnsi="仿宋" w:hint="eastAsia"/>
                <w:sz w:val="24"/>
              </w:rPr>
              <w:t>赛平路车各项目预赛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3EF" w:rsidRDefault="003265CC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全国</w:t>
            </w:r>
            <w:r w:rsidR="00AC2907">
              <w:rPr>
                <w:rFonts w:ascii="仿宋_GB2312" w:eastAsia="仿宋_GB2312" w:hAnsi="仿宋" w:hint="eastAsia"/>
                <w:sz w:val="24"/>
              </w:rPr>
              <w:t>赛平路车各项目预赛</w:t>
            </w:r>
          </w:p>
        </w:tc>
      </w:tr>
      <w:tr w:rsidR="002043EF">
        <w:trPr>
          <w:trHeight w:val="1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3EF" w:rsidRDefault="00AC2907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8月22日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3EF" w:rsidRDefault="003265CC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全国</w:t>
            </w:r>
            <w:r w:rsidR="00AC2907">
              <w:rPr>
                <w:rFonts w:ascii="仿宋_GB2312" w:eastAsia="仿宋_GB2312" w:hAnsi="仿宋" w:hint="eastAsia"/>
                <w:sz w:val="24"/>
              </w:rPr>
              <w:t>赛平路车各项目决赛</w:t>
            </w:r>
          </w:p>
          <w:p w:rsidR="002043EF" w:rsidRDefault="003265CC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全国</w:t>
            </w:r>
            <w:r w:rsidR="00AC2907">
              <w:rPr>
                <w:rFonts w:ascii="仿宋_GB2312" w:eastAsia="仿宋_GB2312" w:hAnsi="仿宋" w:hint="eastAsia"/>
                <w:sz w:val="24"/>
              </w:rPr>
              <w:t>青少年赛运动队报到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3EF" w:rsidRDefault="003265CC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全国</w:t>
            </w:r>
            <w:r w:rsidR="00AC2907">
              <w:rPr>
                <w:rFonts w:ascii="仿宋_GB2312" w:eastAsia="仿宋_GB2312" w:hAnsi="仿宋" w:hint="eastAsia"/>
                <w:sz w:val="24"/>
              </w:rPr>
              <w:t>赛越野车各项目预赛</w:t>
            </w:r>
          </w:p>
          <w:p w:rsidR="0071151E" w:rsidRDefault="00AC2907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17：00</w:t>
            </w:r>
            <w:r w:rsidR="003265CC">
              <w:rPr>
                <w:rFonts w:ascii="仿宋_GB2312" w:eastAsia="仿宋_GB2312" w:hAnsi="仿宋" w:hint="eastAsia"/>
                <w:sz w:val="24"/>
              </w:rPr>
              <w:t>全国</w:t>
            </w:r>
            <w:r>
              <w:rPr>
                <w:rFonts w:ascii="仿宋_GB2312" w:eastAsia="仿宋_GB2312" w:hAnsi="仿宋" w:hint="eastAsia"/>
                <w:sz w:val="24"/>
              </w:rPr>
              <w:t>青少年赛领队教练员联席</w:t>
            </w:r>
          </w:p>
          <w:p w:rsidR="002043EF" w:rsidRDefault="00AC2907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会议</w:t>
            </w:r>
          </w:p>
        </w:tc>
      </w:tr>
      <w:tr w:rsidR="002043EF">
        <w:trPr>
          <w:trHeight w:val="1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3EF" w:rsidRDefault="00AC2907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8月23日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3EF" w:rsidRDefault="003265CC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全国</w:t>
            </w:r>
            <w:r w:rsidR="00AC2907">
              <w:rPr>
                <w:rFonts w:ascii="仿宋_GB2312" w:eastAsia="仿宋_GB2312" w:hAnsi="仿宋" w:hint="eastAsia"/>
                <w:sz w:val="24"/>
              </w:rPr>
              <w:t>赛越野车各项目预赛</w:t>
            </w:r>
          </w:p>
          <w:p w:rsidR="002043EF" w:rsidRDefault="00AC2907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9︰00</w:t>
            </w:r>
            <w:r w:rsidR="00232236">
              <w:rPr>
                <w:rFonts w:ascii="仿宋_GB2312" w:eastAsia="仿宋_GB2312" w:hAnsi="仿宋" w:hint="eastAsia"/>
                <w:sz w:val="24"/>
              </w:rPr>
              <w:t>全国和全国青少年赛</w:t>
            </w:r>
            <w:r>
              <w:rPr>
                <w:rFonts w:ascii="仿宋_GB2312" w:eastAsia="仿宋_GB2312" w:hAnsi="仿宋" w:hint="eastAsia"/>
                <w:sz w:val="24"/>
              </w:rPr>
              <w:t>开幕式</w:t>
            </w:r>
          </w:p>
          <w:p w:rsidR="002043EF" w:rsidRDefault="00232236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全国</w:t>
            </w:r>
            <w:r w:rsidR="00AC2907">
              <w:rPr>
                <w:rFonts w:ascii="仿宋_GB2312" w:eastAsia="仿宋_GB2312" w:hAnsi="仿宋" w:hint="eastAsia"/>
                <w:sz w:val="24"/>
              </w:rPr>
              <w:t>青少年赛团体项目预赛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3EF" w:rsidRDefault="003265CC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全国</w:t>
            </w:r>
            <w:r w:rsidR="00AC2907">
              <w:rPr>
                <w:rFonts w:ascii="仿宋_GB2312" w:eastAsia="仿宋_GB2312" w:hAnsi="仿宋" w:hint="eastAsia"/>
                <w:sz w:val="24"/>
              </w:rPr>
              <w:t>赛越野车各项目决赛及颁奖</w:t>
            </w:r>
          </w:p>
          <w:p w:rsidR="002043EF" w:rsidRDefault="003265CC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全国</w:t>
            </w:r>
            <w:r w:rsidR="00AC2907">
              <w:rPr>
                <w:rFonts w:ascii="仿宋_GB2312" w:eastAsia="仿宋_GB2312" w:hAnsi="仿宋" w:hint="eastAsia"/>
                <w:sz w:val="24"/>
              </w:rPr>
              <w:t>青少年赛团体项目预赛及决赛</w:t>
            </w:r>
          </w:p>
        </w:tc>
      </w:tr>
      <w:tr w:rsidR="002043EF">
        <w:trPr>
          <w:trHeight w:val="1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3EF" w:rsidRDefault="00AC2907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8月24日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3EF" w:rsidRDefault="00232236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全国</w:t>
            </w:r>
            <w:r w:rsidR="00AC2907">
              <w:rPr>
                <w:rFonts w:ascii="仿宋_GB2312" w:eastAsia="仿宋_GB2312" w:hAnsi="仿宋" w:hint="eastAsia"/>
                <w:sz w:val="24"/>
              </w:rPr>
              <w:t>青少年赛平路车项目预赛</w:t>
            </w:r>
          </w:p>
          <w:p w:rsidR="002043EF" w:rsidRDefault="00232236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全国</w:t>
            </w:r>
            <w:r w:rsidR="00AC2907">
              <w:rPr>
                <w:rFonts w:ascii="仿宋_GB2312" w:eastAsia="仿宋_GB2312" w:hAnsi="仿宋" w:hint="eastAsia"/>
                <w:sz w:val="24"/>
              </w:rPr>
              <w:t>青少年赛竞技项目预赛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3EF" w:rsidRDefault="00232236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全国</w:t>
            </w:r>
            <w:r w:rsidR="00AC2907">
              <w:rPr>
                <w:rFonts w:ascii="仿宋_GB2312" w:eastAsia="仿宋_GB2312" w:hAnsi="仿宋" w:hint="eastAsia"/>
                <w:sz w:val="24"/>
              </w:rPr>
              <w:t>青少年赛平路车项目预赛</w:t>
            </w:r>
          </w:p>
          <w:p w:rsidR="002043EF" w:rsidRDefault="00232236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全国</w:t>
            </w:r>
            <w:r w:rsidR="00AC2907">
              <w:rPr>
                <w:rFonts w:ascii="仿宋_GB2312" w:eastAsia="仿宋_GB2312" w:hAnsi="仿宋" w:hint="eastAsia"/>
                <w:sz w:val="24"/>
              </w:rPr>
              <w:t>青少年赛竞技项目预赛及决赛</w:t>
            </w:r>
          </w:p>
        </w:tc>
      </w:tr>
      <w:tr w:rsidR="002043EF">
        <w:trPr>
          <w:trHeight w:val="1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3EF" w:rsidRDefault="00AC2907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8月25日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3EF" w:rsidRDefault="00232236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全国</w:t>
            </w:r>
            <w:r w:rsidR="00AC2907">
              <w:rPr>
                <w:rFonts w:ascii="仿宋_GB2312" w:eastAsia="仿宋_GB2312" w:hAnsi="仿宋" w:hint="eastAsia"/>
                <w:sz w:val="24"/>
              </w:rPr>
              <w:t>青少年赛平路项目决赛</w:t>
            </w:r>
          </w:p>
          <w:p w:rsidR="002043EF" w:rsidRDefault="00232236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全国</w:t>
            </w:r>
            <w:r w:rsidR="00AC2907">
              <w:rPr>
                <w:rFonts w:ascii="仿宋_GB2312" w:eastAsia="仿宋_GB2312" w:hAnsi="仿宋" w:hint="eastAsia"/>
                <w:sz w:val="24"/>
              </w:rPr>
              <w:t>青少年赛1/18项目控制练习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3EF" w:rsidRDefault="00232236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全国</w:t>
            </w:r>
            <w:r w:rsidR="00AC2907">
              <w:rPr>
                <w:rFonts w:ascii="仿宋_GB2312" w:eastAsia="仿宋_GB2312" w:hAnsi="仿宋" w:hint="eastAsia"/>
                <w:sz w:val="24"/>
              </w:rPr>
              <w:t>青少年赛越野项目预赛</w:t>
            </w:r>
          </w:p>
          <w:p w:rsidR="002043EF" w:rsidRDefault="00232236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全国</w:t>
            </w:r>
            <w:r w:rsidR="00AC2907">
              <w:rPr>
                <w:rFonts w:ascii="仿宋_GB2312" w:eastAsia="仿宋_GB2312" w:hAnsi="仿宋" w:hint="eastAsia"/>
                <w:sz w:val="24"/>
              </w:rPr>
              <w:t>青少年赛1/18项目预赛及决赛</w:t>
            </w:r>
          </w:p>
        </w:tc>
      </w:tr>
      <w:tr w:rsidR="002043EF">
        <w:trPr>
          <w:trHeight w:val="1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3EF" w:rsidRDefault="00AC2907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8月26日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3EF" w:rsidRDefault="00232236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全国</w:t>
            </w:r>
            <w:r w:rsidR="00AC2907">
              <w:rPr>
                <w:rFonts w:ascii="仿宋_GB2312" w:eastAsia="仿宋_GB2312" w:hAnsi="仿宋" w:hint="eastAsia"/>
                <w:sz w:val="24"/>
              </w:rPr>
              <w:t>青少年赛越野项目决赛</w:t>
            </w:r>
          </w:p>
          <w:p w:rsidR="002043EF" w:rsidRDefault="00232236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全国</w:t>
            </w:r>
            <w:r w:rsidR="00AC2907">
              <w:rPr>
                <w:rFonts w:ascii="仿宋_GB2312" w:eastAsia="仿宋_GB2312" w:hAnsi="仿宋" w:hint="eastAsia"/>
                <w:sz w:val="24"/>
              </w:rPr>
              <w:t>青少年锦标赛颁奖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3EF" w:rsidRDefault="00AC2907" w:rsidP="0071151E">
            <w:pPr>
              <w:shd w:val="clear" w:color="auto" w:fill="FFFFFF"/>
              <w:tabs>
                <w:tab w:val="left" w:pos="2520"/>
              </w:tabs>
              <w:snapToGrid w:val="0"/>
              <w:spacing w:afterLines="50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机动、离会</w:t>
            </w:r>
          </w:p>
        </w:tc>
      </w:tr>
    </w:tbl>
    <w:p w:rsidR="002043EF" w:rsidRDefault="002043EF">
      <w:pPr>
        <w:rPr>
          <w:rFonts w:ascii="仿宋_GB2312" w:eastAsia="仿宋_GB2312" w:hAnsi="仿宋"/>
          <w:sz w:val="24"/>
        </w:rPr>
      </w:pPr>
    </w:p>
    <w:p w:rsidR="002043EF" w:rsidRDefault="00AC2907">
      <w:pPr>
        <w:ind w:left="480" w:hangingChars="200" w:hanging="480"/>
      </w:pPr>
      <w:r>
        <w:rPr>
          <w:rFonts w:ascii="仿宋_GB2312" w:eastAsia="仿宋_GB2312" w:hAnsi="仿宋" w:hint="eastAsia"/>
          <w:sz w:val="24"/>
        </w:rPr>
        <w:t>注：裁判委员会将根据</w:t>
      </w:r>
      <w:r w:rsidR="008D6B95">
        <w:rPr>
          <w:rFonts w:ascii="仿宋_GB2312" w:eastAsia="仿宋_GB2312" w:hAnsi="仿宋" w:hint="eastAsia"/>
          <w:sz w:val="24"/>
        </w:rPr>
        <w:t>新冠疫情、</w:t>
      </w:r>
      <w:r>
        <w:rPr>
          <w:rFonts w:ascii="仿宋_GB2312" w:eastAsia="仿宋_GB2312" w:hAnsi="仿宋" w:hint="eastAsia"/>
          <w:sz w:val="24"/>
        </w:rPr>
        <w:t>天气等综合情况，报请组委会</w:t>
      </w:r>
      <w:r w:rsidR="008D6B95">
        <w:rPr>
          <w:rFonts w:ascii="仿宋_GB2312" w:eastAsia="仿宋_GB2312" w:hAnsi="仿宋" w:hint="eastAsia"/>
          <w:sz w:val="24"/>
        </w:rPr>
        <w:t>同意</w:t>
      </w:r>
      <w:r>
        <w:rPr>
          <w:rFonts w:ascii="仿宋_GB2312" w:eastAsia="仿宋_GB2312" w:hAnsi="仿宋" w:hint="eastAsia"/>
          <w:sz w:val="24"/>
        </w:rPr>
        <w:t>，随时调整各项比赛时间、</w:t>
      </w:r>
      <w:bookmarkStart w:id="0" w:name="_GoBack"/>
      <w:bookmarkEnd w:id="0"/>
      <w:r>
        <w:rPr>
          <w:rFonts w:ascii="仿宋_GB2312" w:eastAsia="仿宋_GB2312" w:hAnsi="仿宋" w:hint="eastAsia"/>
          <w:sz w:val="24"/>
        </w:rPr>
        <w:t>赛序、进程及比赛场地，届时以现场通知为准。</w:t>
      </w:r>
    </w:p>
    <w:sectPr w:rsidR="002043EF" w:rsidSect="00204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FB9" w:rsidRDefault="00815FB9" w:rsidP="003265CC">
      <w:r>
        <w:separator/>
      </w:r>
    </w:p>
  </w:endnote>
  <w:endnote w:type="continuationSeparator" w:id="0">
    <w:p w:rsidR="00815FB9" w:rsidRDefault="00815FB9" w:rsidP="00326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FB9" w:rsidRDefault="00815FB9" w:rsidP="003265CC">
      <w:r>
        <w:separator/>
      </w:r>
    </w:p>
  </w:footnote>
  <w:footnote w:type="continuationSeparator" w:id="0">
    <w:p w:rsidR="00815FB9" w:rsidRDefault="00815FB9" w:rsidP="003265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493"/>
    <w:rsid w:val="001C156C"/>
    <w:rsid w:val="002043EF"/>
    <w:rsid w:val="002305DC"/>
    <w:rsid w:val="00232236"/>
    <w:rsid w:val="003265CC"/>
    <w:rsid w:val="003C2F74"/>
    <w:rsid w:val="004738DC"/>
    <w:rsid w:val="005C3689"/>
    <w:rsid w:val="005E6493"/>
    <w:rsid w:val="006151F9"/>
    <w:rsid w:val="00696708"/>
    <w:rsid w:val="006F53EE"/>
    <w:rsid w:val="0071151E"/>
    <w:rsid w:val="00815FB9"/>
    <w:rsid w:val="008A20FE"/>
    <w:rsid w:val="008D6B95"/>
    <w:rsid w:val="009A3C4F"/>
    <w:rsid w:val="00AC2907"/>
    <w:rsid w:val="00AE0F24"/>
    <w:rsid w:val="00C01545"/>
    <w:rsid w:val="00FB2385"/>
    <w:rsid w:val="14A003D9"/>
    <w:rsid w:val="2AF352E8"/>
    <w:rsid w:val="375D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E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1545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26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265C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26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265C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裴超</dc:creator>
  <cp:lastModifiedBy>Administrator</cp:lastModifiedBy>
  <cp:revision>14</cp:revision>
  <dcterms:created xsi:type="dcterms:W3CDTF">2019-04-16T13:33:00Z</dcterms:created>
  <dcterms:modified xsi:type="dcterms:W3CDTF">2021-06-02T01:40:00Z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