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EE" w:rsidRDefault="008441EE" w:rsidP="008441EE">
      <w:pPr>
        <w:rPr>
          <w:rFonts w:ascii="宋体" w:hAns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附件</w:t>
      </w:r>
    </w:p>
    <w:p w:rsidR="008441EE" w:rsidRPr="008441EE" w:rsidRDefault="008441EE" w:rsidP="008441EE">
      <w:pPr>
        <w:ind w:firstLineChars="200" w:firstLine="723"/>
        <w:rPr>
          <w:rFonts w:ascii="宋体" w:hAnsi="宋体" w:cs="仿宋_GB2312"/>
          <w:b/>
          <w:sz w:val="36"/>
          <w:szCs w:val="36"/>
        </w:rPr>
      </w:pPr>
      <w:r w:rsidRPr="008441EE">
        <w:rPr>
          <w:rFonts w:ascii="宋体" w:hAnsi="宋体" w:cs="仿宋_GB2312" w:hint="eastAsia"/>
          <w:b/>
          <w:sz w:val="36"/>
          <w:szCs w:val="36"/>
        </w:rPr>
        <w:t>2016年“共筑家园”全国青少年建筑模型</w:t>
      </w:r>
    </w:p>
    <w:p w:rsidR="008441EE" w:rsidRPr="008441EE" w:rsidRDefault="008441EE" w:rsidP="008441EE">
      <w:pPr>
        <w:ind w:firstLineChars="500" w:firstLine="1807"/>
        <w:rPr>
          <w:rFonts w:ascii="Calibri" w:hAnsi="Calibri"/>
          <w:sz w:val="28"/>
          <w:szCs w:val="28"/>
        </w:rPr>
      </w:pPr>
      <w:r w:rsidRPr="008441EE">
        <w:rPr>
          <w:rFonts w:ascii="宋体" w:hAnsi="宋体" w:cs="仿宋_GB2312" w:hint="eastAsia"/>
          <w:b/>
          <w:sz w:val="36"/>
          <w:szCs w:val="36"/>
        </w:rPr>
        <w:t>教育竞赛总决赛裁判员名单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北京：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>昆（女）、杨永江、高天宇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天津：刘伟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王立波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上海：邹斌</w:t>
      </w:r>
      <w:bookmarkStart w:id="0" w:name="_GoBack"/>
      <w:bookmarkEnd w:id="0"/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广东：邓全远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林义宁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周智勇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李洁贞（女）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亓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>核新、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黄兆声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李毅明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浙江：薛友忠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龚</w:t>
      </w:r>
      <w:proofErr w:type="gramEnd"/>
      <w:r w:rsidRPr="008441EE">
        <w:rPr>
          <w:rFonts w:ascii="仿宋_GB2312" w:eastAsia="仿宋_GB2312" w:hAnsi="仿宋_GB2312" w:cs="仿宋_GB2312" w:hint="eastAsia"/>
          <w:sz w:val="32"/>
          <w:szCs w:val="32"/>
        </w:rPr>
        <w:t>群星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山东：王萌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四川：张宏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肖松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 xml:space="preserve">河南：郭常有 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湖北：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姜招银</w:t>
      </w:r>
      <w:proofErr w:type="gramEnd"/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涂永民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姚峻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湖南：龚竞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江苏：张越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江西：郭翔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青岛：陈冬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杜风雷</w:t>
      </w:r>
    </w:p>
    <w:p w:rsidR="008441EE" w:rsidRPr="008441EE" w:rsidRDefault="008441EE" w:rsidP="008441EE">
      <w:pPr>
        <w:spacing w:line="50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厦门：林沁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曾国升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余斌</w:t>
      </w:r>
    </w:p>
    <w:p w:rsidR="00B55F3C" w:rsidRPr="00B55F3C" w:rsidRDefault="008441EE" w:rsidP="00B55F3C">
      <w:pPr>
        <w:spacing w:line="500" w:lineRule="exact"/>
        <w:ind w:leftChars="-100" w:left="-210" w:rightChars="-100" w:right="-210" w:firstLineChars="100" w:firstLine="321"/>
        <w:rPr>
          <w:rFonts w:ascii="仿宋_GB2312" w:eastAsia="仿宋_GB2312" w:hAnsi="仿宋_GB2312" w:cs="仿宋_GB2312"/>
          <w:b/>
          <w:sz w:val="32"/>
          <w:szCs w:val="32"/>
        </w:rPr>
      </w:pPr>
      <w:r w:rsidRPr="00B55F3C">
        <w:rPr>
          <w:rFonts w:ascii="仿宋_GB2312" w:eastAsia="仿宋_GB2312" w:hAnsi="仿宋_GB2312" w:cs="仿宋_GB2312" w:hint="eastAsia"/>
          <w:b/>
          <w:sz w:val="32"/>
          <w:szCs w:val="32"/>
        </w:rPr>
        <w:t>实习裁判：</w:t>
      </w:r>
    </w:p>
    <w:p w:rsidR="00B55F3C" w:rsidRDefault="008441EE" w:rsidP="00B55F3C">
      <w:pPr>
        <w:spacing w:line="500" w:lineRule="exact"/>
        <w:ind w:leftChars="-100" w:left="-210" w:rightChars="-100" w:right="-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河南：刘欣</w:t>
      </w:r>
      <w:r w:rsidR="00B55F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441EE">
        <w:rPr>
          <w:rFonts w:ascii="仿宋_GB2312" w:eastAsia="仿宋_GB2312" w:hAnsi="仿宋_GB2312" w:cs="仿宋_GB2312" w:hint="eastAsia"/>
          <w:sz w:val="32"/>
          <w:szCs w:val="32"/>
        </w:rPr>
        <w:t>薛明</w:t>
      </w:r>
    </w:p>
    <w:p w:rsidR="00B55F3C" w:rsidRDefault="008441EE" w:rsidP="00B55F3C">
      <w:pPr>
        <w:spacing w:line="500" w:lineRule="exact"/>
        <w:ind w:leftChars="-100" w:left="-210" w:rightChars="-100" w:right="-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湖北：刘思</w:t>
      </w:r>
    </w:p>
    <w:p w:rsidR="00B55F3C" w:rsidRDefault="008441EE" w:rsidP="00B55F3C">
      <w:pPr>
        <w:spacing w:line="500" w:lineRule="exact"/>
        <w:ind w:leftChars="-100" w:left="-210" w:rightChars="-100" w:right="-210" w:firstLineChars="100" w:firstLine="320"/>
        <w:rPr>
          <w:rFonts w:asciiTheme="minorHAnsi" w:eastAsia="仿宋_GB2312" w:hAnsiTheme="minorHAnsi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甘肃：</w:t>
      </w:r>
      <w:proofErr w:type="gramStart"/>
      <w:r w:rsidRPr="008441EE">
        <w:rPr>
          <w:rFonts w:ascii="仿宋_GB2312" w:eastAsia="仿宋_GB2312" w:hAnsi="仿宋_GB2312" w:cs="仿宋_GB2312" w:hint="eastAsia"/>
          <w:sz w:val="32"/>
          <w:szCs w:val="32"/>
        </w:rPr>
        <w:t>胡智翔</w:t>
      </w:r>
      <w:proofErr w:type="gramEnd"/>
      <w:r w:rsidR="009E53A1">
        <w:rPr>
          <w:rFonts w:asciiTheme="minorHAnsi" w:eastAsia="仿宋_GB2312" w:hAnsiTheme="minorHAnsi" w:cs="仿宋_GB2312" w:hint="eastAsia"/>
          <w:sz w:val="32"/>
          <w:szCs w:val="32"/>
        </w:rPr>
        <w:t>、段云龙</w:t>
      </w:r>
    </w:p>
    <w:p w:rsidR="00B55F3C" w:rsidRDefault="008441EE" w:rsidP="00B55F3C">
      <w:pPr>
        <w:spacing w:line="500" w:lineRule="exact"/>
        <w:ind w:leftChars="-100" w:left="-210" w:rightChars="-100" w:right="-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青岛：程晓</w:t>
      </w:r>
    </w:p>
    <w:p w:rsidR="00B55F3C" w:rsidRDefault="008441EE" w:rsidP="00B55F3C">
      <w:pPr>
        <w:spacing w:line="500" w:lineRule="exact"/>
        <w:ind w:leftChars="-100" w:left="-210" w:rightChars="-100" w:right="-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新疆：王新华</w:t>
      </w:r>
    </w:p>
    <w:p w:rsidR="00B55F3C" w:rsidRDefault="008441EE" w:rsidP="00B55F3C">
      <w:pPr>
        <w:spacing w:line="500" w:lineRule="exact"/>
        <w:ind w:leftChars="-100" w:left="-210" w:rightChars="-100" w:right="-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浙江：俞敏、曹骥</w:t>
      </w:r>
    </w:p>
    <w:p w:rsidR="008441EE" w:rsidRPr="008441EE" w:rsidRDefault="008441EE" w:rsidP="00B55F3C">
      <w:pPr>
        <w:spacing w:line="500" w:lineRule="exact"/>
        <w:ind w:leftChars="-100" w:left="-210" w:rightChars="-100" w:right="-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8441EE">
        <w:rPr>
          <w:rFonts w:ascii="仿宋_GB2312" w:eastAsia="仿宋_GB2312" w:hAnsi="仿宋_GB2312" w:cs="仿宋_GB2312" w:hint="eastAsia"/>
          <w:sz w:val="32"/>
          <w:szCs w:val="32"/>
        </w:rPr>
        <w:t>兰州：白敏煜</w:t>
      </w:r>
    </w:p>
    <w:p w:rsidR="008441EE" w:rsidRPr="008441EE" w:rsidRDefault="008441EE" w:rsidP="008250C0">
      <w:pPr>
        <w:jc w:val="left"/>
        <w:rPr>
          <w:rFonts w:ascii="仿宋_GB2312" w:eastAsia="仿宋_GB2312"/>
          <w:sz w:val="30"/>
          <w:szCs w:val="30"/>
        </w:rPr>
      </w:pPr>
    </w:p>
    <w:sectPr w:rsidR="008441EE" w:rsidRPr="008441EE" w:rsidSect="00C11E1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44" w:rsidRDefault="00D33844">
      <w:r>
        <w:separator/>
      </w:r>
    </w:p>
  </w:endnote>
  <w:endnote w:type="continuationSeparator" w:id="0">
    <w:p w:rsidR="00D33844" w:rsidRDefault="00D3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D5" w:rsidRDefault="00C11E1E" w:rsidP="00365A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871C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AD5" w:rsidRDefault="00D33844" w:rsidP="009159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D5" w:rsidRDefault="00C11E1E" w:rsidP="00365A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871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6750">
      <w:rPr>
        <w:rStyle w:val="a4"/>
        <w:noProof/>
      </w:rPr>
      <w:t>1</w:t>
    </w:r>
    <w:r>
      <w:rPr>
        <w:rStyle w:val="a4"/>
      </w:rPr>
      <w:fldChar w:fldCharType="end"/>
    </w:r>
  </w:p>
  <w:p w:rsidR="004C0AD5" w:rsidRDefault="00D33844" w:rsidP="009159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44" w:rsidRDefault="00D33844">
      <w:r>
        <w:separator/>
      </w:r>
    </w:p>
  </w:footnote>
  <w:footnote w:type="continuationSeparator" w:id="0">
    <w:p w:rsidR="00D33844" w:rsidRDefault="00D3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3BA"/>
    <w:rsid w:val="00010D8A"/>
    <w:rsid w:val="00034D43"/>
    <w:rsid w:val="000637A5"/>
    <w:rsid w:val="000871CF"/>
    <w:rsid w:val="000D4290"/>
    <w:rsid w:val="000E5D72"/>
    <w:rsid w:val="00163E5D"/>
    <w:rsid w:val="00172184"/>
    <w:rsid w:val="001B34DC"/>
    <w:rsid w:val="001B7022"/>
    <w:rsid w:val="001C1049"/>
    <w:rsid w:val="001C2CD7"/>
    <w:rsid w:val="001E2CB1"/>
    <w:rsid w:val="001F0BA3"/>
    <w:rsid w:val="001F7A09"/>
    <w:rsid w:val="00217FCF"/>
    <w:rsid w:val="00220DAF"/>
    <w:rsid w:val="00246AC2"/>
    <w:rsid w:val="002C1839"/>
    <w:rsid w:val="003B5A78"/>
    <w:rsid w:val="003B6EE7"/>
    <w:rsid w:val="00417B8F"/>
    <w:rsid w:val="004541BC"/>
    <w:rsid w:val="00462193"/>
    <w:rsid w:val="00465E33"/>
    <w:rsid w:val="005571B9"/>
    <w:rsid w:val="005D5C80"/>
    <w:rsid w:val="005F2FE9"/>
    <w:rsid w:val="006272C2"/>
    <w:rsid w:val="006368D2"/>
    <w:rsid w:val="006811BD"/>
    <w:rsid w:val="006B2B68"/>
    <w:rsid w:val="006B7E15"/>
    <w:rsid w:val="007445C5"/>
    <w:rsid w:val="008250C0"/>
    <w:rsid w:val="008441EE"/>
    <w:rsid w:val="008671D6"/>
    <w:rsid w:val="008802EA"/>
    <w:rsid w:val="008869E3"/>
    <w:rsid w:val="008B2F70"/>
    <w:rsid w:val="008C7BFA"/>
    <w:rsid w:val="008E1D40"/>
    <w:rsid w:val="009141E2"/>
    <w:rsid w:val="00926750"/>
    <w:rsid w:val="0099489C"/>
    <w:rsid w:val="009C2557"/>
    <w:rsid w:val="009D72CB"/>
    <w:rsid w:val="009E53A1"/>
    <w:rsid w:val="00A342D1"/>
    <w:rsid w:val="00A4610C"/>
    <w:rsid w:val="00A51B47"/>
    <w:rsid w:val="00A5651C"/>
    <w:rsid w:val="00A6416E"/>
    <w:rsid w:val="00A80214"/>
    <w:rsid w:val="00AF4A5E"/>
    <w:rsid w:val="00B26A09"/>
    <w:rsid w:val="00B31E79"/>
    <w:rsid w:val="00B55F3C"/>
    <w:rsid w:val="00B61D17"/>
    <w:rsid w:val="00BA653A"/>
    <w:rsid w:val="00BB1717"/>
    <w:rsid w:val="00BE5AEA"/>
    <w:rsid w:val="00BF1AB0"/>
    <w:rsid w:val="00C0713B"/>
    <w:rsid w:val="00C108B9"/>
    <w:rsid w:val="00C11E1E"/>
    <w:rsid w:val="00C94658"/>
    <w:rsid w:val="00CC4E23"/>
    <w:rsid w:val="00CF182B"/>
    <w:rsid w:val="00CF2B05"/>
    <w:rsid w:val="00D27314"/>
    <w:rsid w:val="00D32147"/>
    <w:rsid w:val="00D33844"/>
    <w:rsid w:val="00D52162"/>
    <w:rsid w:val="00D71EB5"/>
    <w:rsid w:val="00DB4481"/>
    <w:rsid w:val="00E273BA"/>
    <w:rsid w:val="00E44DE0"/>
    <w:rsid w:val="00E51467"/>
    <w:rsid w:val="00E579F8"/>
    <w:rsid w:val="00E83877"/>
    <w:rsid w:val="00EA5576"/>
    <w:rsid w:val="00EA7AEC"/>
    <w:rsid w:val="00EB02C3"/>
    <w:rsid w:val="00ED75F6"/>
    <w:rsid w:val="00EE179E"/>
    <w:rsid w:val="00EF3EEE"/>
    <w:rsid w:val="00F16859"/>
    <w:rsid w:val="00F73098"/>
    <w:rsid w:val="00F90338"/>
    <w:rsid w:val="00FD2CD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73B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73BA"/>
  </w:style>
  <w:style w:type="paragraph" w:styleId="a5">
    <w:name w:val="header"/>
    <w:basedOn w:val="a"/>
    <w:link w:val="Char0"/>
    <w:uiPriority w:val="99"/>
    <w:unhideWhenUsed/>
    <w:rsid w:val="00FE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570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4D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4D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273B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273BA"/>
  </w:style>
  <w:style w:type="paragraph" w:styleId="a5">
    <w:name w:val="header"/>
    <w:basedOn w:val="a"/>
    <w:link w:val="Char0"/>
    <w:uiPriority w:val="99"/>
    <w:unhideWhenUsed/>
    <w:rsid w:val="00FE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570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4D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4D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>您的公司名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zfs-xzsp01</cp:lastModifiedBy>
  <cp:revision>5</cp:revision>
  <cp:lastPrinted>2016-09-27T02:03:00Z</cp:lastPrinted>
  <dcterms:created xsi:type="dcterms:W3CDTF">2016-09-28T01:52:00Z</dcterms:created>
  <dcterms:modified xsi:type="dcterms:W3CDTF">2016-09-30T02:40:00Z</dcterms:modified>
</cp:coreProperties>
</file>