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18CC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128B95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A0EC0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国家级航海、车辆模型裁判员名单</w:t>
      </w:r>
    </w:p>
    <w:p w14:paraId="59C26B5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12"/>
        <w:gridCol w:w="1056"/>
        <w:gridCol w:w="5495"/>
      </w:tblGrid>
      <w:tr w14:paraId="00F9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187C8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2" w:type="dxa"/>
          </w:tcPr>
          <w:p w14:paraId="2F2481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6" w:type="dxa"/>
          </w:tcPr>
          <w:p w14:paraId="064817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495" w:type="dxa"/>
          </w:tcPr>
          <w:p w14:paraId="70B63C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</w:tr>
      <w:tr w14:paraId="519E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</w:tcPr>
          <w:p w14:paraId="1AEFDE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航海模型</w:t>
            </w:r>
          </w:p>
        </w:tc>
      </w:tr>
      <w:tr w14:paraId="4A36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30A52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12" w:type="dxa"/>
          </w:tcPr>
          <w:p w14:paraId="2E50BD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陈冬</w:t>
            </w:r>
          </w:p>
        </w:tc>
        <w:tc>
          <w:tcPr>
            <w:tcW w:w="1056" w:type="dxa"/>
          </w:tcPr>
          <w:p w14:paraId="79A54A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5E9106E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青岛市航海航空车辆模型运动协会</w:t>
            </w:r>
          </w:p>
        </w:tc>
      </w:tr>
      <w:tr w14:paraId="694C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65854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12" w:type="dxa"/>
          </w:tcPr>
          <w:p w14:paraId="4A5013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王苏明</w:t>
            </w:r>
          </w:p>
        </w:tc>
        <w:tc>
          <w:tcPr>
            <w:tcW w:w="1056" w:type="dxa"/>
          </w:tcPr>
          <w:p w14:paraId="0861D9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3E55EA0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江苏省航空运动协会</w:t>
            </w:r>
          </w:p>
        </w:tc>
      </w:tr>
      <w:tr w14:paraId="575B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D5D1D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12" w:type="dxa"/>
          </w:tcPr>
          <w:p w14:paraId="3F3D8A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周小虎</w:t>
            </w:r>
          </w:p>
        </w:tc>
        <w:tc>
          <w:tcPr>
            <w:tcW w:w="1056" w:type="dxa"/>
          </w:tcPr>
          <w:p w14:paraId="74DB7D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5FB049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江苏省航空运动协会</w:t>
            </w:r>
          </w:p>
        </w:tc>
      </w:tr>
      <w:tr w14:paraId="3259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C51A1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12" w:type="dxa"/>
          </w:tcPr>
          <w:p w14:paraId="6C9DCA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董春明</w:t>
            </w:r>
          </w:p>
        </w:tc>
        <w:tc>
          <w:tcPr>
            <w:tcW w:w="1056" w:type="dxa"/>
          </w:tcPr>
          <w:p w14:paraId="2007BD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495" w:type="dxa"/>
          </w:tcPr>
          <w:p w14:paraId="2B67371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河南省航海模型运动协会</w:t>
            </w:r>
          </w:p>
        </w:tc>
      </w:tr>
      <w:tr w14:paraId="51F1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AB7EA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12" w:type="dxa"/>
          </w:tcPr>
          <w:p w14:paraId="4D946E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郭振</w:t>
            </w:r>
          </w:p>
        </w:tc>
        <w:tc>
          <w:tcPr>
            <w:tcW w:w="1056" w:type="dxa"/>
          </w:tcPr>
          <w:p w14:paraId="4A091A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51383F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河南省航海模型运动协会</w:t>
            </w:r>
          </w:p>
        </w:tc>
      </w:tr>
      <w:tr w14:paraId="265A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5788F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12" w:type="dxa"/>
          </w:tcPr>
          <w:p w14:paraId="27B002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刘欣国</w:t>
            </w:r>
          </w:p>
        </w:tc>
        <w:tc>
          <w:tcPr>
            <w:tcW w:w="1056" w:type="dxa"/>
          </w:tcPr>
          <w:p w14:paraId="6D9EDD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78FE05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河南省航海模型运动协会</w:t>
            </w:r>
          </w:p>
        </w:tc>
      </w:tr>
      <w:tr w14:paraId="32FF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FCA05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12" w:type="dxa"/>
          </w:tcPr>
          <w:p w14:paraId="74FE0C5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张正良</w:t>
            </w:r>
          </w:p>
        </w:tc>
        <w:tc>
          <w:tcPr>
            <w:tcW w:w="1056" w:type="dxa"/>
          </w:tcPr>
          <w:p w14:paraId="2F16130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67F44B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河南省航海模型运动协会</w:t>
            </w:r>
          </w:p>
        </w:tc>
      </w:tr>
      <w:tr w14:paraId="768D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</w:tcPr>
          <w:p w14:paraId="5CE8C31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车辆模型</w:t>
            </w:r>
          </w:p>
        </w:tc>
      </w:tr>
      <w:tr w14:paraId="4042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EB3523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12" w:type="dxa"/>
          </w:tcPr>
          <w:p w14:paraId="438515B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李德航</w:t>
            </w:r>
          </w:p>
        </w:tc>
        <w:tc>
          <w:tcPr>
            <w:tcW w:w="1056" w:type="dxa"/>
          </w:tcPr>
          <w:p w14:paraId="0BDDEC3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2A97A4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哈尔滨市体育局</w:t>
            </w:r>
          </w:p>
        </w:tc>
      </w:tr>
      <w:tr w14:paraId="5FAD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C1FD36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12" w:type="dxa"/>
          </w:tcPr>
          <w:p w14:paraId="44E4767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王任虎</w:t>
            </w:r>
          </w:p>
        </w:tc>
        <w:tc>
          <w:tcPr>
            <w:tcW w:w="1056" w:type="dxa"/>
          </w:tcPr>
          <w:p w14:paraId="15B1EDC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001BB75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湖北省模型运动协会</w:t>
            </w:r>
          </w:p>
        </w:tc>
      </w:tr>
      <w:tr w14:paraId="5B8B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98A664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12" w:type="dxa"/>
          </w:tcPr>
          <w:p w14:paraId="4865097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卢昌靖</w:t>
            </w:r>
          </w:p>
        </w:tc>
        <w:tc>
          <w:tcPr>
            <w:tcW w:w="1056" w:type="dxa"/>
          </w:tcPr>
          <w:p w14:paraId="76E90F8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572E7EF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安徽省航空航海模型协会</w:t>
            </w:r>
          </w:p>
        </w:tc>
      </w:tr>
    </w:tbl>
    <w:p w14:paraId="07AA459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C"/>
    <w:rsid w:val="0004707C"/>
    <w:rsid w:val="004931DD"/>
    <w:rsid w:val="004D2F71"/>
    <w:rsid w:val="00A25170"/>
    <w:rsid w:val="00F07313"/>
    <w:rsid w:val="10AF3019"/>
    <w:rsid w:val="26542C72"/>
    <w:rsid w:val="6B0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Lines>2</Lines>
  <Paragraphs>1</Paragraphs>
  <TotalTime>7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2025-01-07T03:32:00Z</dcterms:created>
  <dc:creator>懿 何</dc:creator>
  <cp:lastModifiedBy>魏浩通</cp:lastModifiedBy>
  <cp:lastPrinted>2025-02-19T07:24:28Z</cp:lastPrinted>
  <dcterms:modified xsi:type="dcterms:W3CDTF">2025-02-19T08:54:34Z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eyJoZGlkIjoiNWUyNTU4ZjkxNTI1NjI2N2NmNjIzYmM5ZDlhMDZjOWYiLCJ1c2VySWQiOiIxNDU3Njc5OTg2In0=</vt:lpwstr>
  </property>
  <property fmtid="{D5CDD505-2E9C-101B-9397-08002B2CF9AE}" pid="3" name="KSOProductBuildVer">
    <vt:lpwstr>2052-12.1.0.19770</vt:lpwstr>
  </property>
  <property fmtid="{D5CDD505-2E9C-101B-9397-08002B2CF9AE}" pid="4" name="ICV">
    <vt:lpwstr>937CFE63102B46C7AA3581680C7F1608_13</vt:lpwstr>
  </property>
</Properties>
</file>