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8E" w:rsidRDefault="00D26D8E" w:rsidP="00D26D8E">
      <w:pPr>
        <w:spacing w:line="600" w:lineRule="exact"/>
        <w:rPr>
          <w:rFonts w:ascii="仿宋_GB2312" w:eastAsia="仿宋_GB2312" w:hAnsi="仿宋"/>
          <w:sz w:val="28"/>
          <w:szCs w:val="28"/>
        </w:rPr>
      </w:pPr>
      <w:r w:rsidRPr="00BF4AD9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667B07" w:rsidRDefault="00667B07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p w:rsidR="00E00739" w:rsidRPr="00E00739" w:rsidRDefault="00E00739" w:rsidP="007A2B92">
      <w:pPr>
        <w:spacing w:line="480" w:lineRule="exact"/>
        <w:jc w:val="center"/>
        <w:rPr>
          <w:rFonts w:ascii="宋体" w:hAnsi="宋体"/>
          <w:sz w:val="32"/>
          <w:szCs w:val="32"/>
        </w:rPr>
      </w:pPr>
      <w:bookmarkStart w:id="0" w:name="_Hlk85207036"/>
      <w:r w:rsidRPr="00E00739">
        <w:rPr>
          <w:rFonts w:ascii="宋体" w:hAnsi="宋体" w:hint="eastAsia"/>
          <w:sz w:val="32"/>
          <w:szCs w:val="32"/>
        </w:rPr>
        <w:t>202</w:t>
      </w:r>
      <w:bookmarkStart w:id="1" w:name="_GoBack"/>
      <w:bookmarkEnd w:id="1"/>
      <w:r w:rsidR="0078249B">
        <w:rPr>
          <w:rFonts w:ascii="宋体" w:hAnsi="宋体"/>
          <w:sz w:val="32"/>
          <w:szCs w:val="32"/>
        </w:rPr>
        <w:t>4</w:t>
      </w:r>
      <w:r w:rsidRPr="00E00739">
        <w:rPr>
          <w:rFonts w:ascii="宋体" w:hAnsi="宋体" w:hint="eastAsia"/>
          <w:sz w:val="32"/>
          <w:szCs w:val="32"/>
        </w:rPr>
        <w:t>－202</w:t>
      </w:r>
      <w:r w:rsidR="0078249B">
        <w:rPr>
          <w:rFonts w:ascii="宋体" w:hAnsi="宋体"/>
          <w:sz w:val="32"/>
          <w:szCs w:val="32"/>
        </w:rPr>
        <w:t>7</w:t>
      </w:r>
      <w:r w:rsidRPr="00E00739">
        <w:rPr>
          <w:rFonts w:ascii="宋体" w:hAnsi="宋体" w:hint="eastAsia"/>
          <w:sz w:val="32"/>
          <w:szCs w:val="32"/>
        </w:rPr>
        <w:t>年度</w:t>
      </w:r>
      <w:r w:rsidR="00667B07" w:rsidRPr="00667B07">
        <w:rPr>
          <w:rFonts w:ascii="宋体" w:hAnsi="宋体" w:hint="eastAsia"/>
          <w:sz w:val="32"/>
          <w:szCs w:val="32"/>
        </w:rPr>
        <w:t>全国动力伞</w:t>
      </w:r>
      <w:r w:rsidR="007A2B92">
        <w:rPr>
          <w:rFonts w:ascii="宋体" w:hAnsi="宋体" w:hint="eastAsia"/>
          <w:sz w:val="32"/>
          <w:szCs w:val="32"/>
        </w:rPr>
        <w:t>运动</w:t>
      </w:r>
      <w:r w:rsidRPr="00E00739">
        <w:rPr>
          <w:rFonts w:ascii="宋体" w:hAnsi="宋体" w:hint="eastAsia"/>
          <w:sz w:val="32"/>
          <w:szCs w:val="32"/>
        </w:rPr>
        <w:t>培训合作机构名单</w:t>
      </w:r>
    </w:p>
    <w:bookmarkEnd w:id="0"/>
    <w:p w:rsidR="00FA6806" w:rsidRPr="007407C9" w:rsidRDefault="00FA6806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tbl>
      <w:tblPr>
        <w:tblW w:w="9209" w:type="dxa"/>
        <w:jc w:val="center"/>
        <w:tblLook w:val="04A0"/>
      </w:tblPr>
      <w:tblGrid>
        <w:gridCol w:w="847"/>
        <w:gridCol w:w="2550"/>
        <w:gridCol w:w="2552"/>
        <w:gridCol w:w="1843"/>
        <w:gridCol w:w="1417"/>
      </w:tblGrid>
      <w:tr w:rsidR="009E68A7" w:rsidRPr="00667B07" w:rsidTr="00F33B93">
        <w:trPr>
          <w:trHeight w:val="90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667B07" w:rsidRDefault="009E68A7" w:rsidP="00FA68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7B0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符号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667B07" w:rsidRDefault="009E68A7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7B0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667B07" w:rsidRDefault="009E68A7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7B0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667B07" w:rsidRDefault="00882B4A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9E68A7" w:rsidRPr="009E68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667B07" w:rsidRDefault="009E68A7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68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教练员</w:t>
            </w:r>
          </w:p>
        </w:tc>
      </w:tr>
      <w:tr w:rsidR="002117E5" w:rsidRPr="00FA6806" w:rsidTr="00084B5E">
        <w:trPr>
          <w:trHeight w:val="68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E5" w:rsidRPr="00FA6806" w:rsidRDefault="002117E5" w:rsidP="002117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B3" w:rsidRDefault="002117E5" w:rsidP="002117E5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716A3">
              <w:rPr>
                <w:rFonts w:ascii="仿宋" w:eastAsia="仿宋" w:hAnsi="仿宋" w:hint="eastAsia"/>
                <w:color w:val="000000"/>
                <w:sz w:val="24"/>
              </w:rPr>
              <w:t>寰羽飞行（北京）</w:t>
            </w:r>
          </w:p>
          <w:p w:rsidR="002117E5" w:rsidRPr="00891DB7" w:rsidRDefault="002117E5" w:rsidP="002117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6716A3">
              <w:rPr>
                <w:rFonts w:ascii="仿宋" w:eastAsia="仿宋" w:hAnsi="仿宋" w:hint="eastAsia"/>
                <w:color w:val="000000"/>
                <w:sz w:val="24"/>
              </w:rPr>
              <w:t>体育发展有限公司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E5" w:rsidRPr="00F33B93" w:rsidRDefault="002117E5" w:rsidP="002117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北京市</w:t>
            </w: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航空运动协会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E5" w:rsidRPr="00F33B93" w:rsidRDefault="002117E5" w:rsidP="002117E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17E5">
              <w:rPr>
                <w:rFonts w:ascii="仿宋" w:eastAsia="仿宋" w:hAnsi="仿宋" w:hint="eastAsia"/>
                <w:sz w:val="24"/>
              </w:rPr>
              <w:t>唐冰15601346935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E5" w:rsidRPr="002117E5" w:rsidRDefault="002117E5" w:rsidP="002117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2117E5">
              <w:rPr>
                <w:rFonts w:ascii="仿宋" w:eastAsia="仿宋" w:hAnsi="仿宋" w:hint="eastAsia"/>
                <w:sz w:val="24"/>
              </w:rPr>
              <w:t>高杨</w:t>
            </w:r>
          </w:p>
        </w:tc>
      </w:tr>
      <w:tr w:rsidR="002117E5" w:rsidRPr="00FA6806" w:rsidTr="00084B5E">
        <w:trPr>
          <w:trHeight w:val="68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E5" w:rsidRPr="00FA6806" w:rsidRDefault="002117E5" w:rsidP="002117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E5" w:rsidRPr="006716A3" w:rsidRDefault="002117E5" w:rsidP="002117E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716A3">
              <w:rPr>
                <w:rFonts w:ascii="仿宋" w:eastAsia="仿宋" w:hAnsi="仿宋" w:hint="eastAsia"/>
                <w:color w:val="000000"/>
                <w:sz w:val="24"/>
              </w:rPr>
              <w:t>四川浪浪岛体育发展有限公司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E5" w:rsidRPr="00F33B93" w:rsidRDefault="002117E5" w:rsidP="002117E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四川省</w:t>
            </w: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航空运动协会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E5" w:rsidRPr="002117E5" w:rsidRDefault="002117E5" w:rsidP="002117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2117E5">
              <w:rPr>
                <w:rFonts w:ascii="仿宋" w:eastAsia="仿宋" w:hAnsi="仿宋" w:hint="eastAsia"/>
                <w:sz w:val="24"/>
              </w:rPr>
              <w:t>范洪华189809026603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E5" w:rsidRPr="002117E5" w:rsidRDefault="002117E5" w:rsidP="002117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2117E5">
              <w:rPr>
                <w:rFonts w:ascii="仿宋" w:eastAsia="仿宋" w:hAnsi="仿宋" w:hint="eastAsia"/>
                <w:sz w:val="24"/>
              </w:rPr>
              <w:t>徐猛</w:t>
            </w:r>
          </w:p>
        </w:tc>
      </w:tr>
      <w:tr w:rsidR="002117E5" w:rsidRPr="00FA6806" w:rsidTr="00084B5E">
        <w:trPr>
          <w:trHeight w:val="738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E5" w:rsidRPr="00FA6806" w:rsidRDefault="002117E5" w:rsidP="002117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B3" w:rsidRDefault="002117E5" w:rsidP="002117E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716A3">
              <w:rPr>
                <w:rFonts w:ascii="仿宋" w:eastAsia="仿宋" w:hAnsi="仿宋" w:hint="eastAsia"/>
                <w:color w:val="000000"/>
                <w:sz w:val="24"/>
              </w:rPr>
              <w:t>四川豪芸通用航空</w:t>
            </w:r>
          </w:p>
          <w:p w:rsidR="002117E5" w:rsidRPr="006716A3" w:rsidRDefault="002117E5" w:rsidP="002117E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716A3">
              <w:rPr>
                <w:rFonts w:ascii="仿宋" w:eastAsia="仿宋" w:hAnsi="仿宋" w:hint="eastAsia"/>
                <w:color w:val="000000"/>
                <w:sz w:val="24"/>
              </w:rPr>
              <w:t>有限公司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E5" w:rsidRPr="00F33B93" w:rsidRDefault="002117E5" w:rsidP="002117E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117E5">
              <w:rPr>
                <w:rFonts w:ascii="仿宋" w:eastAsia="仿宋" w:hAnsi="仿宋" w:hint="eastAsia"/>
                <w:color w:val="000000"/>
                <w:sz w:val="24"/>
              </w:rPr>
              <w:t>四川省</w:t>
            </w: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航空运动协会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E5" w:rsidRPr="002117E5" w:rsidRDefault="002117E5" w:rsidP="002117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2117E5">
              <w:rPr>
                <w:rFonts w:ascii="仿宋" w:eastAsia="仿宋" w:hAnsi="仿宋" w:hint="eastAsia"/>
                <w:sz w:val="24"/>
              </w:rPr>
              <w:t>靳宏亮15351200001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5E" w:rsidRDefault="002117E5" w:rsidP="002117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2117E5">
              <w:rPr>
                <w:rFonts w:ascii="仿宋" w:eastAsia="仿宋" w:hAnsi="仿宋" w:hint="eastAsia"/>
                <w:sz w:val="24"/>
              </w:rPr>
              <w:t>李奎</w:t>
            </w:r>
          </w:p>
          <w:p w:rsidR="002117E5" w:rsidRPr="002117E5" w:rsidRDefault="00084B5E" w:rsidP="002117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84B5E">
              <w:rPr>
                <w:rFonts w:ascii="仿宋" w:eastAsia="仿宋" w:hAnsi="仿宋" w:hint="eastAsia"/>
                <w:sz w:val="24"/>
              </w:rPr>
              <w:t>王明吉</w:t>
            </w:r>
          </w:p>
        </w:tc>
      </w:tr>
      <w:tr w:rsidR="002117E5" w:rsidRPr="00FA6806" w:rsidTr="00084B5E">
        <w:trPr>
          <w:trHeight w:val="68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E5" w:rsidRPr="00FA6806" w:rsidRDefault="002117E5" w:rsidP="002117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B3" w:rsidRDefault="002117E5" w:rsidP="002117E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716A3">
              <w:rPr>
                <w:rFonts w:ascii="仿宋" w:eastAsia="仿宋" w:hAnsi="仿宋" w:hint="eastAsia"/>
                <w:color w:val="000000"/>
                <w:sz w:val="24"/>
              </w:rPr>
              <w:t>湖南省航空运动</w:t>
            </w:r>
          </w:p>
          <w:p w:rsidR="002117E5" w:rsidRPr="006716A3" w:rsidRDefault="002117E5" w:rsidP="002117E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716A3">
              <w:rPr>
                <w:rFonts w:ascii="仿宋" w:eastAsia="仿宋" w:hAnsi="仿宋" w:hint="eastAsia"/>
                <w:color w:val="000000"/>
                <w:sz w:val="24"/>
              </w:rPr>
              <w:t>管理中心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E5" w:rsidRPr="00F33B93" w:rsidRDefault="002117E5" w:rsidP="002117E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117E5">
              <w:rPr>
                <w:rFonts w:ascii="仿宋" w:eastAsia="仿宋" w:hAnsi="仿宋" w:hint="eastAsia"/>
                <w:color w:val="000000"/>
                <w:sz w:val="24"/>
              </w:rPr>
              <w:t>湖南</w:t>
            </w: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省航空运动协会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E5" w:rsidRPr="002117E5" w:rsidRDefault="002117E5" w:rsidP="002117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2117E5">
              <w:rPr>
                <w:rFonts w:ascii="仿宋" w:eastAsia="仿宋" w:hAnsi="仿宋" w:hint="eastAsia"/>
                <w:sz w:val="24"/>
              </w:rPr>
              <w:t>蒋河18973419590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E5" w:rsidRPr="002117E5" w:rsidRDefault="00760F2B" w:rsidP="002117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宋成林</w:t>
            </w:r>
          </w:p>
        </w:tc>
      </w:tr>
      <w:tr w:rsidR="00F33B93" w:rsidRPr="00FA6806" w:rsidTr="00084B5E">
        <w:trPr>
          <w:trHeight w:val="68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B93" w:rsidRPr="00FA6806" w:rsidRDefault="00F33B93" w:rsidP="00F33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B3" w:rsidRDefault="006716A3" w:rsidP="0078249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716A3">
              <w:rPr>
                <w:rFonts w:ascii="仿宋" w:eastAsia="仿宋" w:hAnsi="仿宋" w:hint="eastAsia"/>
                <w:color w:val="000000"/>
                <w:sz w:val="24"/>
              </w:rPr>
              <w:t>北京飞人动力体育</w:t>
            </w:r>
          </w:p>
          <w:p w:rsidR="00F33B93" w:rsidRPr="00891DB7" w:rsidRDefault="006716A3" w:rsidP="0078249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716A3">
              <w:rPr>
                <w:rFonts w:ascii="仿宋" w:eastAsia="仿宋" w:hAnsi="仿宋" w:hint="eastAsia"/>
                <w:color w:val="000000"/>
                <w:sz w:val="24"/>
              </w:rPr>
              <w:t>器材有限公司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Pr="00F33B93" w:rsidRDefault="002117E5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117E5">
              <w:rPr>
                <w:rFonts w:ascii="仿宋" w:eastAsia="仿宋" w:hAnsi="仿宋" w:hint="eastAsia"/>
                <w:color w:val="000000"/>
                <w:sz w:val="24"/>
              </w:rPr>
              <w:t>北京市航空运动协会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93" w:rsidRPr="00F33B93" w:rsidRDefault="002117E5" w:rsidP="00F33B93">
            <w:pPr>
              <w:jc w:val="center"/>
              <w:rPr>
                <w:rFonts w:ascii="仿宋" w:eastAsia="仿宋" w:hAnsi="仿宋"/>
                <w:sz w:val="24"/>
              </w:rPr>
            </w:pPr>
            <w:r w:rsidRPr="002117E5">
              <w:rPr>
                <w:rFonts w:ascii="仿宋" w:eastAsia="仿宋" w:hAnsi="仿宋" w:hint="eastAsia"/>
                <w:sz w:val="24"/>
              </w:rPr>
              <w:t>常立冬15810007659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93" w:rsidRPr="00F33B93" w:rsidRDefault="00084B5E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5E">
              <w:rPr>
                <w:rFonts w:ascii="仿宋" w:eastAsia="仿宋" w:hAnsi="仿宋" w:cs="宋体" w:hint="eastAsia"/>
                <w:kern w:val="0"/>
                <w:sz w:val="24"/>
              </w:rPr>
              <w:t>阎跃杰</w:t>
            </w:r>
          </w:p>
        </w:tc>
      </w:tr>
    </w:tbl>
    <w:p w:rsidR="00FA6806" w:rsidRDefault="00FA6806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p w:rsidR="00FA6806" w:rsidRDefault="00FA6806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sectPr w:rsidR="00FA6806" w:rsidSect="002D42CB">
      <w:pgSz w:w="11907" w:h="16840" w:code="9"/>
      <w:pgMar w:top="1531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43" w:rsidRDefault="00760443" w:rsidP="00E1468B">
      <w:r>
        <w:separator/>
      </w:r>
    </w:p>
  </w:endnote>
  <w:endnote w:type="continuationSeparator" w:id="0">
    <w:p w:rsidR="00760443" w:rsidRDefault="00760443" w:rsidP="00E1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43" w:rsidRDefault="00760443" w:rsidP="00E1468B">
      <w:r>
        <w:separator/>
      </w:r>
    </w:p>
  </w:footnote>
  <w:footnote w:type="continuationSeparator" w:id="0">
    <w:p w:rsidR="00760443" w:rsidRDefault="00760443" w:rsidP="00E14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1D69"/>
    <w:multiLevelType w:val="hybridMultilevel"/>
    <w:tmpl w:val="EE62C27C"/>
    <w:lvl w:ilvl="0" w:tplc="04090013">
      <w:start w:val="1"/>
      <w:numFmt w:val="chineseCountingThousand"/>
      <w:lvlText w:val="%1、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112910F5"/>
    <w:multiLevelType w:val="hybridMultilevel"/>
    <w:tmpl w:val="8B407770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1E055375"/>
    <w:multiLevelType w:val="hybridMultilevel"/>
    <w:tmpl w:val="0BDAEE18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3966B6C"/>
    <w:multiLevelType w:val="hybridMultilevel"/>
    <w:tmpl w:val="AC469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4A5311"/>
    <w:multiLevelType w:val="hybridMultilevel"/>
    <w:tmpl w:val="F25C75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13722"/>
    <w:multiLevelType w:val="hybridMultilevel"/>
    <w:tmpl w:val="8A00C294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816"/>
    <w:rsid w:val="00006180"/>
    <w:rsid w:val="00006830"/>
    <w:rsid w:val="000119AE"/>
    <w:rsid w:val="00015D22"/>
    <w:rsid w:val="00017212"/>
    <w:rsid w:val="00023569"/>
    <w:rsid w:val="00043C62"/>
    <w:rsid w:val="00045322"/>
    <w:rsid w:val="00047C46"/>
    <w:rsid w:val="0005031B"/>
    <w:rsid w:val="0005245A"/>
    <w:rsid w:val="000642D2"/>
    <w:rsid w:val="00066489"/>
    <w:rsid w:val="00077048"/>
    <w:rsid w:val="00081F50"/>
    <w:rsid w:val="00082B6B"/>
    <w:rsid w:val="00084B5E"/>
    <w:rsid w:val="00084F92"/>
    <w:rsid w:val="00091D98"/>
    <w:rsid w:val="000926A8"/>
    <w:rsid w:val="00094A35"/>
    <w:rsid w:val="000A2976"/>
    <w:rsid w:val="000A52F2"/>
    <w:rsid w:val="000A7410"/>
    <w:rsid w:val="000A7CD5"/>
    <w:rsid w:val="000C66B0"/>
    <w:rsid w:val="000D4B1F"/>
    <w:rsid w:val="000D6332"/>
    <w:rsid w:val="0010226A"/>
    <w:rsid w:val="00102943"/>
    <w:rsid w:val="00104F5F"/>
    <w:rsid w:val="0012070B"/>
    <w:rsid w:val="001215B3"/>
    <w:rsid w:val="00123FC0"/>
    <w:rsid w:val="00132968"/>
    <w:rsid w:val="001378B0"/>
    <w:rsid w:val="00137F34"/>
    <w:rsid w:val="00142431"/>
    <w:rsid w:val="0014662A"/>
    <w:rsid w:val="00164D09"/>
    <w:rsid w:val="00173920"/>
    <w:rsid w:val="00173CDD"/>
    <w:rsid w:val="001758E9"/>
    <w:rsid w:val="00177BEE"/>
    <w:rsid w:val="00180B8F"/>
    <w:rsid w:val="001938DC"/>
    <w:rsid w:val="001A2D41"/>
    <w:rsid w:val="001A6C08"/>
    <w:rsid w:val="001B2E8A"/>
    <w:rsid w:val="001C0A46"/>
    <w:rsid w:val="001C37D3"/>
    <w:rsid w:val="001C3A89"/>
    <w:rsid w:val="001C488A"/>
    <w:rsid w:val="001D1B27"/>
    <w:rsid w:val="001D32AB"/>
    <w:rsid w:val="001E457A"/>
    <w:rsid w:val="001F1167"/>
    <w:rsid w:val="001F4CD6"/>
    <w:rsid w:val="001F4E10"/>
    <w:rsid w:val="002028A1"/>
    <w:rsid w:val="002072DA"/>
    <w:rsid w:val="002117E5"/>
    <w:rsid w:val="00223027"/>
    <w:rsid w:val="00223409"/>
    <w:rsid w:val="00232508"/>
    <w:rsid w:val="00244942"/>
    <w:rsid w:val="00253746"/>
    <w:rsid w:val="00262255"/>
    <w:rsid w:val="00272DCE"/>
    <w:rsid w:val="002751EB"/>
    <w:rsid w:val="00284741"/>
    <w:rsid w:val="0028625C"/>
    <w:rsid w:val="00291469"/>
    <w:rsid w:val="0029198B"/>
    <w:rsid w:val="002A21D3"/>
    <w:rsid w:val="002B0C0F"/>
    <w:rsid w:val="002B5BC8"/>
    <w:rsid w:val="002C0E01"/>
    <w:rsid w:val="002C0F51"/>
    <w:rsid w:val="002C696E"/>
    <w:rsid w:val="002D42CB"/>
    <w:rsid w:val="002E3C4A"/>
    <w:rsid w:val="002F337C"/>
    <w:rsid w:val="00304F8F"/>
    <w:rsid w:val="003133D3"/>
    <w:rsid w:val="00323805"/>
    <w:rsid w:val="00335857"/>
    <w:rsid w:val="00366886"/>
    <w:rsid w:val="003A6258"/>
    <w:rsid w:val="003B1E39"/>
    <w:rsid w:val="003E1C66"/>
    <w:rsid w:val="003F689C"/>
    <w:rsid w:val="00400AAE"/>
    <w:rsid w:val="00402E05"/>
    <w:rsid w:val="00412C83"/>
    <w:rsid w:val="00417EF2"/>
    <w:rsid w:val="00421D24"/>
    <w:rsid w:val="004370F8"/>
    <w:rsid w:val="00457297"/>
    <w:rsid w:val="00467F6C"/>
    <w:rsid w:val="004718EB"/>
    <w:rsid w:val="00473830"/>
    <w:rsid w:val="00474BB7"/>
    <w:rsid w:val="00476341"/>
    <w:rsid w:val="00491C08"/>
    <w:rsid w:val="00497287"/>
    <w:rsid w:val="004973BF"/>
    <w:rsid w:val="004A54FD"/>
    <w:rsid w:val="004A6BDA"/>
    <w:rsid w:val="004B512A"/>
    <w:rsid w:val="004D263A"/>
    <w:rsid w:val="004D766A"/>
    <w:rsid w:val="004D7EA2"/>
    <w:rsid w:val="004F25CE"/>
    <w:rsid w:val="004F6940"/>
    <w:rsid w:val="00512538"/>
    <w:rsid w:val="00522413"/>
    <w:rsid w:val="005232A4"/>
    <w:rsid w:val="00543395"/>
    <w:rsid w:val="00544534"/>
    <w:rsid w:val="00552E31"/>
    <w:rsid w:val="00555592"/>
    <w:rsid w:val="005633D2"/>
    <w:rsid w:val="00565D00"/>
    <w:rsid w:val="00580171"/>
    <w:rsid w:val="005868B2"/>
    <w:rsid w:val="005C6660"/>
    <w:rsid w:val="005C7224"/>
    <w:rsid w:val="005D5CF8"/>
    <w:rsid w:val="005E3988"/>
    <w:rsid w:val="005F1354"/>
    <w:rsid w:val="005F2597"/>
    <w:rsid w:val="005F4A96"/>
    <w:rsid w:val="00604184"/>
    <w:rsid w:val="006053F9"/>
    <w:rsid w:val="00606515"/>
    <w:rsid w:val="00610690"/>
    <w:rsid w:val="006106D7"/>
    <w:rsid w:val="00615469"/>
    <w:rsid w:val="006313D8"/>
    <w:rsid w:val="00634ADF"/>
    <w:rsid w:val="00635C2E"/>
    <w:rsid w:val="00650B8D"/>
    <w:rsid w:val="00657826"/>
    <w:rsid w:val="006634CA"/>
    <w:rsid w:val="00667B07"/>
    <w:rsid w:val="006716A3"/>
    <w:rsid w:val="006738A7"/>
    <w:rsid w:val="0067555C"/>
    <w:rsid w:val="00691B7B"/>
    <w:rsid w:val="00693C2C"/>
    <w:rsid w:val="006B5BD8"/>
    <w:rsid w:val="006C2922"/>
    <w:rsid w:val="006C3D58"/>
    <w:rsid w:val="006D194B"/>
    <w:rsid w:val="006D1995"/>
    <w:rsid w:val="006D461D"/>
    <w:rsid w:val="006E1304"/>
    <w:rsid w:val="006F094A"/>
    <w:rsid w:val="006F6973"/>
    <w:rsid w:val="006F78C3"/>
    <w:rsid w:val="007016A5"/>
    <w:rsid w:val="00711B12"/>
    <w:rsid w:val="007221F7"/>
    <w:rsid w:val="007246AB"/>
    <w:rsid w:val="0072687C"/>
    <w:rsid w:val="00726FCD"/>
    <w:rsid w:val="00732446"/>
    <w:rsid w:val="00737106"/>
    <w:rsid w:val="007407C9"/>
    <w:rsid w:val="00750A55"/>
    <w:rsid w:val="00760443"/>
    <w:rsid w:val="00760A11"/>
    <w:rsid w:val="00760AE4"/>
    <w:rsid w:val="00760F2B"/>
    <w:rsid w:val="007623E7"/>
    <w:rsid w:val="00770222"/>
    <w:rsid w:val="007805C1"/>
    <w:rsid w:val="0078249B"/>
    <w:rsid w:val="00785FD8"/>
    <w:rsid w:val="00787DFF"/>
    <w:rsid w:val="007941B5"/>
    <w:rsid w:val="00794A31"/>
    <w:rsid w:val="00795F4A"/>
    <w:rsid w:val="007A2B92"/>
    <w:rsid w:val="007B66FB"/>
    <w:rsid w:val="007E1739"/>
    <w:rsid w:val="0080141B"/>
    <w:rsid w:val="00805145"/>
    <w:rsid w:val="00807B33"/>
    <w:rsid w:val="00814F12"/>
    <w:rsid w:val="008231AC"/>
    <w:rsid w:val="00844963"/>
    <w:rsid w:val="00850682"/>
    <w:rsid w:val="00856094"/>
    <w:rsid w:val="0086030B"/>
    <w:rsid w:val="00861989"/>
    <w:rsid w:val="008759D8"/>
    <w:rsid w:val="00882B4A"/>
    <w:rsid w:val="00885CC6"/>
    <w:rsid w:val="00891DB7"/>
    <w:rsid w:val="008B41CA"/>
    <w:rsid w:val="008B4F17"/>
    <w:rsid w:val="008B6E19"/>
    <w:rsid w:val="008B7EEE"/>
    <w:rsid w:val="008D61D6"/>
    <w:rsid w:val="008E4C14"/>
    <w:rsid w:val="008F1521"/>
    <w:rsid w:val="009001CE"/>
    <w:rsid w:val="0091584D"/>
    <w:rsid w:val="00923581"/>
    <w:rsid w:val="0092497E"/>
    <w:rsid w:val="00924BFD"/>
    <w:rsid w:val="00924EFF"/>
    <w:rsid w:val="00930C61"/>
    <w:rsid w:val="00932D9F"/>
    <w:rsid w:val="00940917"/>
    <w:rsid w:val="009424BA"/>
    <w:rsid w:val="00945A74"/>
    <w:rsid w:val="009503CA"/>
    <w:rsid w:val="00954375"/>
    <w:rsid w:val="0096719E"/>
    <w:rsid w:val="009725CA"/>
    <w:rsid w:val="00973A78"/>
    <w:rsid w:val="00985D1B"/>
    <w:rsid w:val="00990B59"/>
    <w:rsid w:val="00995345"/>
    <w:rsid w:val="00996816"/>
    <w:rsid w:val="009A74DE"/>
    <w:rsid w:val="009B09F6"/>
    <w:rsid w:val="009C68CA"/>
    <w:rsid w:val="009D0EED"/>
    <w:rsid w:val="009D7646"/>
    <w:rsid w:val="009E1E98"/>
    <w:rsid w:val="009E27BA"/>
    <w:rsid w:val="009E49A2"/>
    <w:rsid w:val="009E68A7"/>
    <w:rsid w:val="009F0F4D"/>
    <w:rsid w:val="009F1A8F"/>
    <w:rsid w:val="00A05365"/>
    <w:rsid w:val="00A12656"/>
    <w:rsid w:val="00A17B2A"/>
    <w:rsid w:val="00A2093B"/>
    <w:rsid w:val="00A511CF"/>
    <w:rsid w:val="00A532B4"/>
    <w:rsid w:val="00A60A36"/>
    <w:rsid w:val="00A665C1"/>
    <w:rsid w:val="00A82672"/>
    <w:rsid w:val="00AA3F32"/>
    <w:rsid w:val="00AC25BE"/>
    <w:rsid w:val="00AD0DE4"/>
    <w:rsid w:val="00AD1CE2"/>
    <w:rsid w:val="00AD502A"/>
    <w:rsid w:val="00AF04B3"/>
    <w:rsid w:val="00B01D1E"/>
    <w:rsid w:val="00B24556"/>
    <w:rsid w:val="00B52EB3"/>
    <w:rsid w:val="00B757D2"/>
    <w:rsid w:val="00B838D0"/>
    <w:rsid w:val="00B87D67"/>
    <w:rsid w:val="00B91105"/>
    <w:rsid w:val="00B9221F"/>
    <w:rsid w:val="00B95F8D"/>
    <w:rsid w:val="00B97888"/>
    <w:rsid w:val="00BB092B"/>
    <w:rsid w:val="00BB12B3"/>
    <w:rsid w:val="00BB3253"/>
    <w:rsid w:val="00BC0674"/>
    <w:rsid w:val="00BC1012"/>
    <w:rsid w:val="00BC19CB"/>
    <w:rsid w:val="00BD1EA4"/>
    <w:rsid w:val="00BD21E7"/>
    <w:rsid w:val="00BE3728"/>
    <w:rsid w:val="00BF1B46"/>
    <w:rsid w:val="00BF2890"/>
    <w:rsid w:val="00BF4A7E"/>
    <w:rsid w:val="00BF4AD9"/>
    <w:rsid w:val="00BF52B9"/>
    <w:rsid w:val="00BF7064"/>
    <w:rsid w:val="00BF7891"/>
    <w:rsid w:val="00C03D96"/>
    <w:rsid w:val="00C1316E"/>
    <w:rsid w:val="00C14BB5"/>
    <w:rsid w:val="00C2099D"/>
    <w:rsid w:val="00C22751"/>
    <w:rsid w:val="00C243B9"/>
    <w:rsid w:val="00C50F13"/>
    <w:rsid w:val="00C54009"/>
    <w:rsid w:val="00C60745"/>
    <w:rsid w:val="00C803C0"/>
    <w:rsid w:val="00C817F8"/>
    <w:rsid w:val="00C87370"/>
    <w:rsid w:val="00C91130"/>
    <w:rsid w:val="00C91F36"/>
    <w:rsid w:val="00CA63BA"/>
    <w:rsid w:val="00CA7965"/>
    <w:rsid w:val="00CB2800"/>
    <w:rsid w:val="00CC4021"/>
    <w:rsid w:val="00CC57A5"/>
    <w:rsid w:val="00CD1822"/>
    <w:rsid w:val="00CE2193"/>
    <w:rsid w:val="00CE5561"/>
    <w:rsid w:val="00CE6D6F"/>
    <w:rsid w:val="00CF1EA7"/>
    <w:rsid w:val="00CF3570"/>
    <w:rsid w:val="00D0170A"/>
    <w:rsid w:val="00D1100E"/>
    <w:rsid w:val="00D24C47"/>
    <w:rsid w:val="00D26D8E"/>
    <w:rsid w:val="00D316F1"/>
    <w:rsid w:val="00D33B03"/>
    <w:rsid w:val="00D402FA"/>
    <w:rsid w:val="00D47D36"/>
    <w:rsid w:val="00D50463"/>
    <w:rsid w:val="00D536CB"/>
    <w:rsid w:val="00D54BB7"/>
    <w:rsid w:val="00D722D3"/>
    <w:rsid w:val="00D84FDB"/>
    <w:rsid w:val="00D92551"/>
    <w:rsid w:val="00D95669"/>
    <w:rsid w:val="00DA71B7"/>
    <w:rsid w:val="00DB5872"/>
    <w:rsid w:val="00DC0CDA"/>
    <w:rsid w:val="00DC3DD7"/>
    <w:rsid w:val="00DD214C"/>
    <w:rsid w:val="00DD4D07"/>
    <w:rsid w:val="00E00739"/>
    <w:rsid w:val="00E0248E"/>
    <w:rsid w:val="00E1468B"/>
    <w:rsid w:val="00E34756"/>
    <w:rsid w:val="00E541CC"/>
    <w:rsid w:val="00E54294"/>
    <w:rsid w:val="00E54E0B"/>
    <w:rsid w:val="00E623A3"/>
    <w:rsid w:val="00E624E4"/>
    <w:rsid w:val="00E65437"/>
    <w:rsid w:val="00E7360A"/>
    <w:rsid w:val="00E74895"/>
    <w:rsid w:val="00E80A83"/>
    <w:rsid w:val="00E82C5C"/>
    <w:rsid w:val="00E87052"/>
    <w:rsid w:val="00E977A0"/>
    <w:rsid w:val="00EB0EE5"/>
    <w:rsid w:val="00EB2B27"/>
    <w:rsid w:val="00EB2F77"/>
    <w:rsid w:val="00EB5084"/>
    <w:rsid w:val="00EC3048"/>
    <w:rsid w:val="00ED255E"/>
    <w:rsid w:val="00ED6047"/>
    <w:rsid w:val="00EF3C5C"/>
    <w:rsid w:val="00EF49BA"/>
    <w:rsid w:val="00EF4C90"/>
    <w:rsid w:val="00F11844"/>
    <w:rsid w:val="00F33B93"/>
    <w:rsid w:val="00F36AA0"/>
    <w:rsid w:val="00F40396"/>
    <w:rsid w:val="00F81225"/>
    <w:rsid w:val="00F836FE"/>
    <w:rsid w:val="00F87EC7"/>
    <w:rsid w:val="00FA58D0"/>
    <w:rsid w:val="00FA6806"/>
    <w:rsid w:val="00FB4A5B"/>
    <w:rsid w:val="00FC0B69"/>
    <w:rsid w:val="00FC564B"/>
    <w:rsid w:val="00FC7AEA"/>
    <w:rsid w:val="00FD0332"/>
    <w:rsid w:val="00FD15D0"/>
    <w:rsid w:val="00FE7C46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52F2"/>
    <w:pPr>
      <w:ind w:leftChars="2500" w:left="100"/>
    </w:pPr>
  </w:style>
  <w:style w:type="paragraph" w:styleId="a4">
    <w:name w:val="header"/>
    <w:basedOn w:val="a"/>
    <w:link w:val="Char"/>
    <w:rsid w:val="00E14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1468B"/>
    <w:rPr>
      <w:kern w:val="2"/>
      <w:sz w:val="18"/>
      <w:szCs w:val="18"/>
    </w:rPr>
  </w:style>
  <w:style w:type="paragraph" w:styleId="a5">
    <w:name w:val="footer"/>
    <w:basedOn w:val="a"/>
    <w:link w:val="Char0"/>
    <w:rsid w:val="00E14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1468B"/>
    <w:rPr>
      <w:kern w:val="2"/>
      <w:sz w:val="18"/>
      <w:szCs w:val="18"/>
    </w:rPr>
  </w:style>
  <w:style w:type="paragraph" w:customStyle="1" w:styleId="1">
    <w:name w:val="列出段落1"/>
    <w:basedOn w:val="a"/>
    <w:rsid w:val="00AC25BE"/>
    <w:pPr>
      <w:ind w:firstLineChars="200" w:firstLine="200"/>
    </w:pPr>
    <w:rPr>
      <w:szCs w:val="20"/>
    </w:rPr>
  </w:style>
  <w:style w:type="paragraph" w:styleId="a6">
    <w:name w:val="Balloon Text"/>
    <w:basedOn w:val="a"/>
    <w:link w:val="Char1"/>
    <w:rsid w:val="00760A11"/>
    <w:rPr>
      <w:sz w:val="18"/>
      <w:szCs w:val="18"/>
    </w:rPr>
  </w:style>
  <w:style w:type="character" w:customStyle="1" w:styleId="Char1">
    <w:name w:val="批注框文本 Char"/>
    <w:link w:val="a6"/>
    <w:rsid w:val="00760A11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1C37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4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1209679783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asfc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关于成立全国滑翔伞比赛组委会的请示</dc:title>
  <dc:creator>wyl</dc:creator>
  <cp:lastModifiedBy>Administrator</cp:lastModifiedBy>
  <cp:revision>3</cp:revision>
  <cp:lastPrinted>2024-05-14T09:31:00Z</cp:lastPrinted>
  <dcterms:created xsi:type="dcterms:W3CDTF">2024-05-24T06:54:00Z</dcterms:created>
  <dcterms:modified xsi:type="dcterms:W3CDTF">2024-06-20T06:22:00Z</dcterms:modified>
</cp:coreProperties>
</file>