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045"/>
        <w:tblW w:w="13893" w:type="dxa"/>
        <w:tblLook w:val="04A0"/>
      </w:tblPr>
      <w:tblGrid>
        <w:gridCol w:w="1225"/>
        <w:gridCol w:w="5297"/>
        <w:gridCol w:w="3118"/>
        <w:gridCol w:w="4253"/>
      </w:tblGrid>
      <w:tr w:rsidR="00BD3ECC" w:rsidTr="00530FFE">
        <w:trPr>
          <w:trHeight w:val="567"/>
        </w:trPr>
        <w:tc>
          <w:tcPr>
            <w:tcW w:w="1225" w:type="dxa"/>
            <w:vAlign w:val="center"/>
          </w:tcPr>
          <w:p w:rsidR="00BD3ECC" w:rsidRPr="0049780A" w:rsidRDefault="00BD3ECC" w:rsidP="0049780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297" w:type="dxa"/>
            <w:vAlign w:val="center"/>
          </w:tcPr>
          <w:p w:rsidR="00BD3ECC" w:rsidRPr="0049780A" w:rsidRDefault="00BD3ECC" w:rsidP="0049780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3118" w:type="dxa"/>
            <w:vAlign w:val="center"/>
          </w:tcPr>
          <w:p w:rsidR="00BD3ECC" w:rsidRPr="0049780A" w:rsidRDefault="00BD3ECC" w:rsidP="00BD3EC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公司办公所在地</w:t>
            </w:r>
          </w:p>
        </w:tc>
        <w:tc>
          <w:tcPr>
            <w:tcW w:w="4253" w:type="dxa"/>
            <w:vAlign w:val="center"/>
          </w:tcPr>
          <w:p w:rsidR="00BD3ECC" w:rsidRPr="0049780A" w:rsidRDefault="00BD3ECC" w:rsidP="0049780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推广人、联系电话</w:t>
            </w:r>
          </w:p>
        </w:tc>
      </w:tr>
      <w:tr w:rsidR="00BD3ECC" w:rsidTr="00530FFE">
        <w:trPr>
          <w:trHeight w:val="454"/>
        </w:trPr>
        <w:tc>
          <w:tcPr>
            <w:tcW w:w="1225" w:type="dxa"/>
            <w:vAlign w:val="center"/>
          </w:tcPr>
          <w:p w:rsidR="00BD3ECC" w:rsidRPr="0049780A" w:rsidRDefault="004571DE" w:rsidP="0049780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5297" w:type="dxa"/>
            <w:vAlign w:val="center"/>
          </w:tcPr>
          <w:p w:rsidR="00BD3ECC" w:rsidRPr="0049780A" w:rsidRDefault="00BD3ECC" w:rsidP="0049780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携手飞翔（北京）通用航空有限公司</w:t>
            </w:r>
          </w:p>
        </w:tc>
        <w:tc>
          <w:tcPr>
            <w:tcW w:w="3118" w:type="dxa"/>
            <w:vAlign w:val="center"/>
          </w:tcPr>
          <w:p w:rsidR="00BD3ECC" w:rsidRPr="0049780A" w:rsidRDefault="00BD3ECC" w:rsidP="00BD3EC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北京</w:t>
            </w:r>
          </w:p>
        </w:tc>
        <w:tc>
          <w:tcPr>
            <w:tcW w:w="4253" w:type="dxa"/>
            <w:vAlign w:val="center"/>
          </w:tcPr>
          <w:p w:rsidR="00BD3ECC" w:rsidRPr="0049780A" w:rsidRDefault="00BD3ECC" w:rsidP="0049780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刘  翔：13901177691</w:t>
            </w:r>
          </w:p>
          <w:p w:rsidR="00BD3ECC" w:rsidRPr="0049780A" w:rsidRDefault="00BD3ECC" w:rsidP="0049780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张海萍：18601393190</w:t>
            </w:r>
          </w:p>
        </w:tc>
      </w:tr>
      <w:tr w:rsidR="004571DE" w:rsidTr="00530FFE">
        <w:trPr>
          <w:trHeight w:val="454"/>
        </w:trPr>
        <w:tc>
          <w:tcPr>
            <w:tcW w:w="1225" w:type="dxa"/>
            <w:vAlign w:val="center"/>
          </w:tcPr>
          <w:p w:rsidR="004571DE" w:rsidRPr="0049780A" w:rsidRDefault="004571DE" w:rsidP="004571D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5297" w:type="dxa"/>
            <w:vAlign w:val="center"/>
          </w:tcPr>
          <w:p w:rsidR="004571DE" w:rsidRPr="0049780A" w:rsidRDefault="004571DE" w:rsidP="004571D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四川飞虎高原通用航空有限公司</w:t>
            </w:r>
          </w:p>
        </w:tc>
        <w:tc>
          <w:tcPr>
            <w:tcW w:w="3118" w:type="dxa"/>
            <w:vAlign w:val="center"/>
          </w:tcPr>
          <w:p w:rsidR="004571DE" w:rsidRPr="0049780A" w:rsidRDefault="004571DE" w:rsidP="004571D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成都</w:t>
            </w:r>
          </w:p>
        </w:tc>
        <w:tc>
          <w:tcPr>
            <w:tcW w:w="4253" w:type="dxa"/>
            <w:vAlign w:val="center"/>
          </w:tcPr>
          <w:p w:rsidR="004571DE" w:rsidRPr="0049780A" w:rsidRDefault="004571DE" w:rsidP="004571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高  明：13908066058</w:t>
            </w:r>
          </w:p>
          <w:p w:rsidR="004571DE" w:rsidRPr="0049780A" w:rsidRDefault="004571DE" w:rsidP="004571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唐婷婷：18602889712</w:t>
            </w:r>
          </w:p>
        </w:tc>
      </w:tr>
      <w:tr w:rsidR="00BD3ECC" w:rsidTr="00530FFE">
        <w:trPr>
          <w:trHeight w:val="454"/>
        </w:trPr>
        <w:tc>
          <w:tcPr>
            <w:tcW w:w="1225" w:type="dxa"/>
            <w:vAlign w:val="center"/>
          </w:tcPr>
          <w:p w:rsidR="00BD3ECC" w:rsidRPr="0049780A" w:rsidRDefault="00BD3ECC" w:rsidP="0049780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5297" w:type="dxa"/>
            <w:vAlign w:val="center"/>
          </w:tcPr>
          <w:p w:rsidR="00BD3ECC" w:rsidRPr="0049780A" w:rsidRDefault="00BD3ECC" w:rsidP="0049780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中航外企（廊坊）航空俱乐部有限公司</w:t>
            </w:r>
          </w:p>
        </w:tc>
        <w:tc>
          <w:tcPr>
            <w:tcW w:w="3118" w:type="dxa"/>
            <w:vAlign w:val="center"/>
          </w:tcPr>
          <w:p w:rsidR="00BD3ECC" w:rsidRPr="0049780A" w:rsidRDefault="00BD3ECC" w:rsidP="00BD3EC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北京</w:t>
            </w:r>
          </w:p>
        </w:tc>
        <w:tc>
          <w:tcPr>
            <w:tcW w:w="4253" w:type="dxa"/>
            <w:vAlign w:val="center"/>
          </w:tcPr>
          <w:p w:rsidR="00BD3ECC" w:rsidRPr="0049780A" w:rsidRDefault="00BD3ECC" w:rsidP="0049780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程  鹏：13910535723</w:t>
            </w:r>
          </w:p>
          <w:p w:rsidR="00BD3ECC" w:rsidRPr="0049780A" w:rsidRDefault="00BD3ECC" w:rsidP="0049780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周晓东：</w:t>
            </w:r>
            <w:r w:rsidR="00BF36FB">
              <w:rPr>
                <w:rFonts w:asciiTheme="minorEastAsia" w:eastAsiaTheme="minorEastAsia" w:hAnsiTheme="minorEastAsia" w:hint="eastAsia"/>
                <w:sz w:val="28"/>
                <w:szCs w:val="28"/>
              </w:rPr>
              <w:t>13791185816</w:t>
            </w:r>
          </w:p>
        </w:tc>
      </w:tr>
      <w:tr w:rsidR="00BD3ECC" w:rsidTr="00530FFE">
        <w:trPr>
          <w:trHeight w:val="454"/>
        </w:trPr>
        <w:tc>
          <w:tcPr>
            <w:tcW w:w="1225" w:type="dxa"/>
            <w:vAlign w:val="center"/>
          </w:tcPr>
          <w:p w:rsidR="00BD3ECC" w:rsidRPr="0049780A" w:rsidRDefault="00BD3ECC" w:rsidP="0049780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5297" w:type="dxa"/>
            <w:vAlign w:val="center"/>
          </w:tcPr>
          <w:p w:rsidR="00BD3ECC" w:rsidRPr="0049780A" w:rsidRDefault="00BD3ECC" w:rsidP="0049780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襄阳宏伟航空器有限责任公司</w:t>
            </w:r>
          </w:p>
        </w:tc>
        <w:tc>
          <w:tcPr>
            <w:tcW w:w="3118" w:type="dxa"/>
            <w:vAlign w:val="center"/>
          </w:tcPr>
          <w:p w:rsidR="00BD3ECC" w:rsidRPr="0049780A" w:rsidRDefault="00BD3ECC" w:rsidP="00BD3EC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湖北襄阳</w:t>
            </w:r>
          </w:p>
        </w:tc>
        <w:tc>
          <w:tcPr>
            <w:tcW w:w="4253" w:type="dxa"/>
            <w:vAlign w:val="center"/>
          </w:tcPr>
          <w:p w:rsidR="00BD3ECC" w:rsidRPr="0049780A" w:rsidRDefault="00BD3ECC" w:rsidP="0049780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王  冰：15971024833</w:t>
            </w:r>
          </w:p>
          <w:p w:rsidR="00BD3ECC" w:rsidRPr="0049780A" w:rsidRDefault="00BD3ECC" w:rsidP="0049780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杨宏波：13818701218</w:t>
            </w:r>
          </w:p>
        </w:tc>
      </w:tr>
      <w:tr w:rsidR="00BD3ECC" w:rsidTr="00530FFE">
        <w:trPr>
          <w:trHeight w:val="454"/>
        </w:trPr>
        <w:tc>
          <w:tcPr>
            <w:tcW w:w="1225" w:type="dxa"/>
            <w:vAlign w:val="center"/>
          </w:tcPr>
          <w:p w:rsidR="00BD3ECC" w:rsidRPr="0049780A" w:rsidRDefault="00BD3ECC" w:rsidP="0049780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5297" w:type="dxa"/>
            <w:vAlign w:val="center"/>
          </w:tcPr>
          <w:p w:rsidR="00BD3ECC" w:rsidRPr="0049780A" w:rsidRDefault="00BD3ECC" w:rsidP="0049780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湖北省天宵通用航空有限公司</w:t>
            </w:r>
          </w:p>
        </w:tc>
        <w:tc>
          <w:tcPr>
            <w:tcW w:w="3118" w:type="dxa"/>
            <w:vAlign w:val="center"/>
          </w:tcPr>
          <w:p w:rsidR="00BD3ECC" w:rsidRPr="0049780A" w:rsidRDefault="00BD3ECC" w:rsidP="00BD3EC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湖北麻城</w:t>
            </w:r>
          </w:p>
        </w:tc>
        <w:tc>
          <w:tcPr>
            <w:tcW w:w="4253" w:type="dxa"/>
            <w:vAlign w:val="center"/>
          </w:tcPr>
          <w:p w:rsidR="00BD3ECC" w:rsidRPr="0049780A" w:rsidRDefault="00BD3ECC" w:rsidP="0049780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江  勇：19888482927</w:t>
            </w:r>
          </w:p>
          <w:p w:rsidR="00BD3ECC" w:rsidRPr="0049780A" w:rsidRDefault="00BD3ECC" w:rsidP="0049780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邱焕珍</w:t>
            </w: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18772507241</w:t>
            </w:r>
          </w:p>
        </w:tc>
      </w:tr>
      <w:tr w:rsidR="00BD3ECC" w:rsidTr="00530FFE">
        <w:trPr>
          <w:trHeight w:val="454"/>
        </w:trPr>
        <w:tc>
          <w:tcPr>
            <w:tcW w:w="1225" w:type="dxa"/>
            <w:vAlign w:val="center"/>
          </w:tcPr>
          <w:p w:rsidR="00BD3ECC" w:rsidRPr="0049780A" w:rsidRDefault="00BD3ECC" w:rsidP="0049780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5297" w:type="dxa"/>
            <w:vAlign w:val="center"/>
          </w:tcPr>
          <w:p w:rsidR="00BD3ECC" w:rsidRPr="0049780A" w:rsidRDefault="00BD3ECC" w:rsidP="0049780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江苏双涛航空装备制造有限公司</w:t>
            </w:r>
          </w:p>
        </w:tc>
        <w:tc>
          <w:tcPr>
            <w:tcW w:w="3118" w:type="dxa"/>
            <w:vAlign w:val="center"/>
          </w:tcPr>
          <w:p w:rsidR="00BD3ECC" w:rsidRPr="0049780A" w:rsidRDefault="00BD3ECC" w:rsidP="00BD3EC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江苏</w:t>
            </w:r>
            <w:r w:rsidR="00B939C4">
              <w:rPr>
                <w:rFonts w:asciiTheme="minorEastAsia" w:eastAsiaTheme="minorEastAsia" w:hAnsiTheme="minorEastAsia" w:hint="eastAsia"/>
                <w:sz w:val="28"/>
                <w:szCs w:val="28"/>
              </w:rPr>
              <w:t>靖江</w:t>
            </w:r>
          </w:p>
        </w:tc>
        <w:tc>
          <w:tcPr>
            <w:tcW w:w="4253" w:type="dxa"/>
            <w:vAlign w:val="center"/>
          </w:tcPr>
          <w:p w:rsidR="00BD3ECC" w:rsidRPr="0049780A" w:rsidRDefault="00BD3ECC" w:rsidP="0049780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许松涛：13905260771</w:t>
            </w:r>
          </w:p>
          <w:p w:rsidR="00BD3ECC" w:rsidRPr="0049780A" w:rsidRDefault="00BD3ECC" w:rsidP="0049780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许  增：15052318288</w:t>
            </w:r>
          </w:p>
        </w:tc>
      </w:tr>
      <w:tr w:rsidR="00BD3ECC" w:rsidTr="00530FFE">
        <w:trPr>
          <w:trHeight w:val="454"/>
        </w:trPr>
        <w:tc>
          <w:tcPr>
            <w:tcW w:w="1225" w:type="dxa"/>
            <w:vAlign w:val="center"/>
          </w:tcPr>
          <w:p w:rsidR="00BD3ECC" w:rsidRPr="0049780A" w:rsidRDefault="00BD3ECC" w:rsidP="0049780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5297" w:type="dxa"/>
            <w:vAlign w:val="center"/>
          </w:tcPr>
          <w:p w:rsidR="00BD3ECC" w:rsidRPr="0049780A" w:rsidRDefault="00BD3ECC" w:rsidP="0049780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山西华舰航空体育科技（山西）有限公司</w:t>
            </w:r>
          </w:p>
        </w:tc>
        <w:tc>
          <w:tcPr>
            <w:tcW w:w="3118" w:type="dxa"/>
            <w:vAlign w:val="center"/>
          </w:tcPr>
          <w:p w:rsidR="00BD3ECC" w:rsidRPr="0049780A" w:rsidRDefault="00BD3ECC" w:rsidP="00BD3EC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山西大同</w:t>
            </w:r>
          </w:p>
        </w:tc>
        <w:tc>
          <w:tcPr>
            <w:tcW w:w="4253" w:type="dxa"/>
            <w:vAlign w:val="center"/>
          </w:tcPr>
          <w:p w:rsidR="00BD3ECC" w:rsidRPr="0049780A" w:rsidRDefault="00BD3ECC" w:rsidP="0049780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左  丹：13981833771</w:t>
            </w:r>
          </w:p>
          <w:p w:rsidR="00BD3ECC" w:rsidRPr="0049780A" w:rsidRDefault="00BD3ECC" w:rsidP="0049780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张泽昊：18734691268</w:t>
            </w:r>
          </w:p>
        </w:tc>
      </w:tr>
      <w:tr w:rsidR="00BD3ECC" w:rsidTr="00530FFE">
        <w:trPr>
          <w:trHeight w:val="454"/>
        </w:trPr>
        <w:tc>
          <w:tcPr>
            <w:tcW w:w="1225" w:type="dxa"/>
            <w:vAlign w:val="center"/>
          </w:tcPr>
          <w:p w:rsidR="00BD3ECC" w:rsidRPr="0049780A" w:rsidRDefault="00BD3ECC" w:rsidP="0049780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5297" w:type="dxa"/>
            <w:vAlign w:val="center"/>
          </w:tcPr>
          <w:p w:rsidR="00BD3ECC" w:rsidRPr="0049780A" w:rsidRDefault="00BD3ECC" w:rsidP="0049780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北京天行航空运动发展有限公司</w:t>
            </w:r>
          </w:p>
        </w:tc>
        <w:tc>
          <w:tcPr>
            <w:tcW w:w="3118" w:type="dxa"/>
            <w:vAlign w:val="center"/>
          </w:tcPr>
          <w:p w:rsidR="00BD3ECC" w:rsidRPr="0049780A" w:rsidRDefault="00BD3ECC" w:rsidP="00BD3EC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北京</w:t>
            </w:r>
          </w:p>
        </w:tc>
        <w:tc>
          <w:tcPr>
            <w:tcW w:w="4253" w:type="dxa"/>
            <w:vAlign w:val="center"/>
          </w:tcPr>
          <w:p w:rsidR="00BD3ECC" w:rsidRPr="0049780A" w:rsidRDefault="00BD3ECC" w:rsidP="0049780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李勇军：13901084156</w:t>
            </w:r>
          </w:p>
          <w:p w:rsidR="00BD3ECC" w:rsidRPr="0049780A" w:rsidRDefault="00BD3ECC" w:rsidP="0049780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刘若寒：18601119262</w:t>
            </w:r>
          </w:p>
        </w:tc>
      </w:tr>
      <w:tr w:rsidR="004571DE" w:rsidTr="00530FFE">
        <w:trPr>
          <w:trHeight w:val="454"/>
        </w:trPr>
        <w:tc>
          <w:tcPr>
            <w:tcW w:w="1225" w:type="dxa"/>
            <w:vAlign w:val="center"/>
          </w:tcPr>
          <w:p w:rsidR="004571DE" w:rsidRPr="0049780A" w:rsidRDefault="004571DE" w:rsidP="004571D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5297" w:type="dxa"/>
            <w:vAlign w:val="center"/>
          </w:tcPr>
          <w:p w:rsidR="004571DE" w:rsidRPr="0049780A" w:rsidRDefault="004571DE" w:rsidP="004571D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中星飞虎（北京）体育科技有限公司</w:t>
            </w:r>
          </w:p>
        </w:tc>
        <w:tc>
          <w:tcPr>
            <w:tcW w:w="3118" w:type="dxa"/>
            <w:vAlign w:val="center"/>
          </w:tcPr>
          <w:p w:rsidR="004571DE" w:rsidRPr="0049780A" w:rsidRDefault="004571DE" w:rsidP="004571D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北京</w:t>
            </w:r>
          </w:p>
        </w:tc>
        <w:tc>
          <w:tcPr>
            <w:tcW w:w="4253" w:type="dxa"/>
            <w:vAlign w:val="center"/>
          </w:tcPr>
          <w:p w:rsidR="004571DE" w:rsidRDefault="004571DE" w:rsidP="004571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4882">
              <w:rPr>
                <w:rFonts w:asciiTheme="minorEastAsia" w:eastAsiaTheme="minorEastAsia" w:hAnsiTheme="minorEastAsia" w:hint="eastAsia"/>
                <w:sz w:val="28"/>
                <w:szCs w:val="28"/>
              </w:rPr>
              <w:t>李晓楠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Pr="00E14882">
              <w:rPr>
                <w:rFonts w:asciiTheme="minorEastAsia" w:eastAsiaTheme="minorEastAsia" w:hAnsiTheme="minorEastAsia" w:hint="eastAsia"/>
                <w:sz w:val="28"/>
                <w:szCs w:val="28"/>
              </w:rPr>
              <w:t>1391137099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  <w:p w:rsidR="004571DE" w:rsidRPr="0049780A" w:rsidRDefault="004571DE" w:rsidP="004571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4882">
              <w:rPr>
                <w:rFonts w:asciiTheme="minorEastAsia" w:eastAsiaTheme="minorEastAsia" w:hAnsiTheme="minorEastAsia" w:hint="eastAsia"/>
                <w:sz w:val="28"/>
                <w:szCs w:val="28"/>
              </w:rPr>
              <w:t>陆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E14882">
              <w:rPr>
                <w:rFonts w:asciiTheme="minorEastAsia" w:eastAsiaTheme="minorEastAsia" w:hAnsiTheme="minorEastAsia" w:hint="eastAsia"/>
                <w:sz w:val="28"/>
                <w:szCs w:val="28"/>
              </w:rPr>
              <w:t>莹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Pr="00E14882">
              <w:rPr>
                <w:rFonts w:asciiTheme="minorEastAsia" w:eastAsiaTheme="minorEastAsia" w:hAnsiTheme="minorEastAsia" w:hint="eastAsia"/>
                <w:sz w:val="28"/>
                <w:szCs w:val="28"/>
              </w:rPr>
              <w:t>13301113021</w:t>
            </w:r>
          </w:p>
        </w:tc>
      </w:tr>
      <w:tr w:rsidR="004571DE" w:rsidTr="00530FFE">
        <w:trPr>
          <w:trHeight w:val="454"/>
        </w:trPr>
        <w:tc>
          <w:tcPr>
            <w:tcW w:w="1225" w:type="dxa"/>
            <w:vAlign w:val="center"/>
          </w:tcPr>
          <w:p w:rsidR="004571DE" w:rsidRPr="0049780A" w:rsidRDefault="004571DE" w:rsidP="004571D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="00445DB6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5297" w:type="dxa"/>
            <w:vAlign w:val="center"/>
          </w:tcPr>
          <w:p w:rsidR="004571DE" w:rsidRPr="0049780A" w:rsidRDefault="004571DE" w:rsidP="004571D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湖南腾达低空经济发展有限公司</w:t>
            </w:r>
          </w:p>
        </w:tc>
        <w:tc>
          <w:tcPr>
            <w:tcW w:w="3118" w:type="dxa"/>
            <w:vAlign w:val="center"/>
          </w:tcPr>
          <w:p w:rsidR="004571DE" w:rsidRPr="0049780A" w:rsidRDefault="004571DE" w:rsidP="004571D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湖南长沙</w:t>
            </w:r>
          </w:p>
        </w:tc>
        <w:tc>
          <w:tcPr>
            <w:tcW w:w="4253" w:type="dxa"/>
            <w:vAlign w:val="center"/>
          </w:tcPr>
          <w:p w:rsidR="004571DE" w:rsidRPr="00326079" w:rsidRDefault="004571DE" w:rsidP="004571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6079">
              <w:rPr>
                <w:rFonts w:asciiTheme="minorEastAsia" w:eastAsiaTheme="minorEastAsia" w:hAnsiTheme="minorEastAsia" w:hint="eastAsia"/>
                <w:sz w:val="28"/>
                <w:szCs w:val="28"/>
              </w:rPr>
              <w:t>刘朝阳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Pr="00326079">
              <w:rPr>
                <w:rFonts w:asciiTheme="minorEastAsia" w:eastAsiaTheme="minorEastAsia" w:hAnsiTheme="minorEastAsia" w:hint="eastAsia"/>
                <w:sz w:val="28"/>
                <w:szCs w:val="28"/>
              </w:rPr>
              <w:t>18973695888</w:t>
            </w:r>
          </w:p>
          <w:p w:rsidR="004571DE" w:rsidRPr="0049780A" w:rsidRDefault="004571DE" w:rsidP="004571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6079">
              <w:rPr>
                <w:rFonts w:asciiTheme="minorEastAsia" w:eastAsiaTheme="minorEastAsia" w:hAnsiTheme="minorEastAsia" w:hint="eastAsia"/>
                <w:sz w:val="28"/>
                <w:szCs w:val="28"/>
              </w:rPr>
              <w:t>邓首亚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Pr="00326079">
              <w:rPr>
                <w:rFonts w:asciiTheme="minorEastAsia" w:eastAsiaTheme="minorEastAsia" w:hAnsiTheme="minorEastAsia" w:hint="eastAsia"/>
                <w:sz w:val="28"/>
                <w:szCs w:val="28"/>
              </w:rPr>
              <w:t>13207313331</w:t>
            </w:r>
          </w:p>
        </w:tc>
      </w:tr>
      <w:tr w:rsidR="004571DE" w:rsidTr="00530FFE">
        <w:trPr>
          <w:trHeight w:val="454"/>
        </w:trPr>
        <w:tc>
          <w:tcPr>
            <w:tcW w:w="1225" w:type="dxa"/>
            <w:vAlign w:val="center"/>
          </w:tcPr>
          <w:p w:rsidR="004571DE" w:rsidRPr="0049780A" w:rsidRDefault="004571DE" w:rsidP="004571D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="00445DB6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5297" w:type="dxa"/>
            <w:vAlign w:val="center"/>
          </w:tcPr>
          <w:p w:rsidR="004571DE" w:rsidRPr="0049780A" w:rsidRDefault="004571DE" w:rsidP="004571D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上海飞来者航空俱乐部有限公司</w:t>
            </w:r>
          </w:p>
        </w:tc>
        <w:tc>
          <w:tcPr>
            <w:tcW w:w="3118" w:type="dxa"/>
            <w:vAlign w:val="center"/>
          </w:tcPr>
          <w:p w:rsidR="004571DE" w:rsidRPr="0049780A" w:rsidRDefault="004571DE" w:rsidP="004571D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上海</w:t>
            </w:r>
          </w:p>
        </w:tc>
        <w:tc>
          <w:tcPr>
            <w:tcW w:w="4253" w:type="dxa"/>
            <w:vAlign w:val="center"/>
          </w:tcPr>
          <w:p w:rsidR="004571DE" w:rsidRPr="00326079" w:rsidRDefault="004571DE" w:rsidP="004571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6079">
              <w:rPr>
                <w:rFonts w:asciiTheme="minorEastAsia" w:eastAsiaTheme="minorEastAsia" w:hAnsiTheme="minorEastAsia" w:hint="eastAsia"/>
                <w:sz w:val="28"/>
                <w:szCs w:val="28"/>
              </w:rPr>
              <w:t>黄正直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Pr="00326079">
              <w:rPr>
                <w:rFonts w:asciiTheme="minorEastAsia" w:eastAsiaTheme="minorEastAsia" w:hAnsiTheme="minorEastAsia" w:hint="eastAsia"/>
                <w:sz w:val="28"/>
                <w:szCs w:val="28"/>
              </w:rPr>
              <w:t>18050029168</w:t>
            </w:r>
          </w:p>
          <w:p w:rsidR="00AB5AB5" w:rsidRPr="0049780A" w:rsidRDefault="004571DE" w:rsidP="004571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6079">
              <w:rPr>
                <w:rFonts w:asciiTheme="minorEastAsia" w:eastAsiaTheme="minorEastAsia" w:hAnsiTheme="minorEastAsia" w:hint="eastAsia"/>
                <w:sz w:val="28"/>
                <w:szCs w:val="28"/>
              </w:rPr>
              <w:t>刘嘉芳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Pr="00326079">
              <w:rPr>
                <w:rFonts w:asciiTheme="minorEastAsia" w:eastAsiaTheme="minorEastAsia" w:hAnsiTheme="minorEastAsia" w:hint="eastAsia"/>
                <w:sz w:val="28"/>
                <w:szCs w:val="28"/>
              </w:rPr>
              <w:t>18959923996</w:t>
            </w:r>
          </w:p>
        </w:tc>
      </w:tr>
    </w:tbl>
    <w:p w:rsidR="00AB5AB5" w:rsidRDefault="0049780A" w:rsidP="00AB5AB5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056111">
        <w:rPr>
          <w:rFonts w:asciiTheme="minorEastAsia" w:eastAsiaTheme="minorEastAsia" w:hAnsiTheme="minorEastAsia" w:hint="eastAsia"/>
          <w:b/>
          <w:sz w:val="44"/>
          <w:szCs w:val="44"/>
        </w:rPr>
        <w:t>推广单位名单</w:t>
      </w:r>
    </w:p>
    <w:p w:rsidR="00AB5AB5" w:rsidRDefault="00AB5AB5" w:rsidP="00AB5AB5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AB5AB5" w:rsidRDefault="00AB5AB5" w:rsidP="00AB5AB5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AB5AB5" w:rsidRDefault="00AB5AB5" w:rsidP="00AB5AB5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AB5AB5" w:rsidRDefault="00AB5AB5" w:rsidP="00AB5AB5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AB5AB5" w:rsidRDefault="00AB5AB5" w:rsidP="00AB5AB5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AB5AB5" w:rsidRDefault="00AB5AB5" w:rsidP="00AB5AB5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AB5AB5" w:rsidRDefault="00AB5AB5" w:rsidP="00AB5AB5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AB5AB5" w:rsidRDefault="00AB5AB5" w:rsidP="00AB5AB5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AB5AB5" w:rsidRDefault="00AB5AB5" w:rsidP="00AB5AB5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AB5AB5" w:rsidRDefault="00AB5AB5" w:rsidP="00AB5AB5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AB5AB5" w:rsidRDefault="00AB5AB5" w:rsidP="00AB5AB5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AB5AB5" w:rsidRDefault="00AB5AB5" w:rsidP="00AB5AB5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tbl>
      <w:tblPr>
        <w:tblStyle w:val="a3"/>
        <w:tblpPr w:leftFromText="180" w:rightFromText="180" w:vertAnchor="text" w:horzAnchor="margin" w:tblpXSpec="center" w:tblpY="1045"/>
        <w:tblW w:w="13893" w:type="dxa"/>
        <w:tblLook w:val="04A0"/>
      </w:tblPr>
      <w:tblGrid>
        <w:gridCol w:w="1225"/>
        <w:gridCol w:w="5297"/>
        <w:gridCol w:w="3118"/>
        <w:gridCol w:w="4253"/>
      </w:tblGrid>
      <w:tr w:rsidR="00AB5AB5" w:rsidRPr="0049780A" w:rsidTr="00484AD4">
        <w:trPr>
          <w:trHeight w:val="454"/>
        </w:trPr>
        <w:tc>
          <w:tcPr>
            <w:tcW w:w="1225" w:type="dxa"/>
            <w:vAlign w:val="center"/>
          </w:tcPr>
          <w:p w:rsidR="00AB5AB5" w:rsidRPr="0049780A" w:rsidRDefault="00AB5AB5" w:rsidP="00484AD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1</w:t>
            </w:r>
            <w:r w:rsidR="00445DB6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5297" w:type="dxa"/>
            <w:vAlign w:val="center"/>
          </w:tcPr>
          <w:p w:rsidR="00AB5AB5" w:rsidRPr="0049780A" w:rsidRDefault="00AB5AB5" w:rsidP="00484AD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大同天地线航空俱乐部有限公司</w:t>
            </w:r>
          </w:p>
        </w:tc>
        <w:tc>
          <w:tcPr>
            <w:tcW w:w="3118" w:type="dxa"/>
            <w:vAlign w:val="center"/>
          </w:tcPr>
          <w:p w:rsidR="00AB5AB5" w:rsidRPr="0049780A" w:rsidRDefault="00AB5AB5" w:rsidP="00484AD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山西大同</w:t>
            </w:r>
          </w:p>
        </w:tc>
        <w:tc>
          <w:tcPr>
            <w:tcW w:w="4253" w:type="dxa"/>
            <w:vAlign w:val="center"/>
          </w:tcPr>
          <w:p w:rsidR="00AB5AB5" w:rsidRDefault="00AB5AB5" w:rsidP="00AB5A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许  华</w:t>
            </w:r>
            <w:r w:rsidRPr="0049780A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Pr="00AB5AB5">
              <w:rPr>
                <w:rFonts w:asciiTheme="minorEastAsia" w:eastAsiaTheme="minorEastAsia" w:hAnsiTheme="minorEastAsia" w:hint="eastAsia"/>
                <w:sz w:val="28"/>
                <w:szCs w:val="28"/>
              </w:rPr>
              <w:t>13466787017</w:t>
            </w:r>
          </w:p>
          <w:p w:rsidR="00AB5AB5" w:rsidRPr="0049780A" w:rsidRDefault="00AB5AB5" w:rsidP="00AB5A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5AB5">
              <w:rPr>
                <w:rFonts w:asciiTheme="minorEastAsia" w:eastAsiaTheme="minorEastAsia" w:hAnsiTheme="minorEastAsia" w:hint="eastAsia"/>
                <w:sz w:val="28"/>
                <w:szCs w:val="28"/>
              </w:rPr>
              <w:t>申宝丰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Pr="00AB5AB5">
              <w:rPr>
                <w:rFonts w:asciiTheme="minorEastAsia" w:eastAsiaTheme="minorEastAsia" w:hAnsiTheme="minorEastAsia" w:hint="eastAsia"/>
                <w:sz w:val="28"/>
                <w:szCs w:val="28"/>
              </w:rPr>
              <w:t>15364726422</w:t>
            </w:r>
          </w:p>
        </w:tc>
      </w:tr>
      <w:tr w:rsidR="00AB5AB5" w:rsidRPr="0049780A" w:rsidTr="00484AD4">
        <w:trPr>
          <w:trHeight w:val="454"/>
        </w:trPr>
        <w:tc>
          <w:tcPr>
            <w:tcW w:w="1225" w:type="dxa"/>
            <w:vAlign w:val="center"/>
          </w:tcPr>
          <w:p w:rsidR="00AB5AB5" w:rsidRPr="0049780A" w:rsidRDefault="00AB5AB5" w:rsidP="00484AD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="00445DB6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5297" w:type="dxa"/>
            <w:vAlign w:val="center"/>
          </w:tcPr>
          <w:p w:rsidR="00AB5AB5" w:rsidRPr="0049780A" w:rsidRDefault="00E70C49" w:rsidP="00484AD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内蒙古可汗铁骑航空俱乐部有限公司</w:t>
            </w:r>
          </w:p>
        </w:tc>
        <w:tc>
          <w:tcPr>
            <w:tcW w:w="3118" w:type="dxa"/>
            <w:vAlign w:val="center"/>
          </w:tcPr>
          <w:p w:rsidR="00AB5AB5" w:rsidRPr="0049780A" w:rsidRDefault="00E70C49" w:rsidP="00484AD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内蒙古乌海</w:t>
            </w:r>
          </w:p>
        </w:tc>
        <w:tc>
          <w:tcPr>
            <w:tcW w:w="4253" w:type="dxa"/>
            <w:vAlign w:val="center"/>
          </w:tcPr>
          <w:p w:rsidR="00AB5AB5" w:rsidRDefault="00E70C49" w:rsidP="00E70C4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70C49">
              <w:rPr>
                <w:rFonts w:asciiTheme="minorEastAsia" w:eastAsiaTheme="minorEastAsia" w:hAnsiTheme="minorEastAsia" w:hint="eastAsia"/>
                <w:sz w:val="28"/>
                <w:szCs w:val="28"/>
              </w:rPr>
              <w:t>苏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E70C49">
              <w:rPr>
                <w:rFonts w:asciiTheme="minorEastAsia" w:eastAsiaTheme="minorEastAsia" w:hAnsiTheme="minorEastAsia" w:hint="eastAsia"/>
                <w:sz w:val="28"/>
                <w:szCs w:val="28"/>
              </w:rPr>
              <w:t>和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Pr="00E70C49">
              <w:rPr>
                <w:rFonts w:asciiTheme="minorEastAsia" w:eastAsiaTheme="minorEastAsia" w:hAnsiTheme="minorEastAsia" w:hint="eastAsia"/>
                <w:sz w:val="28"/>
                <w:szCs w:val="28"/>
              </w:rPr>
              <w:t>13947312888</w:t>
            </w:r>
          </w:p>
          <w:p w:rsidR="00E70C49" w:rsidRPr="0049780A" w:rsidRDefault="00E70C49" w:rsidP="00E70C4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70C49">
              <w:rPr>
                <w:rFonts w:asciiTheme="minorEastAsia" w:eastAsiaTheme="minorEastAsia" w:hAnsiTheme="minorEastAsia" w:hint="eastAsia"/>
                <w:sz w:val="28"/>
                <w:szCs w:val="28"/>
              </w:rPr>
              <w:t>李晓钟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Pr="00E70C49">
              <w:rPr>
                <w:rFonts w:asciiTheme="minorEastAsia" w:eastAsiaTheme="minorEastAsia" w:hAnsiTheme="minorEastAsia" w:hint="eastAsia"/>
                <w:sz w:val="28"/>
                <w:szCs w:val="28"/>
              </w:rPr>
              <w:t>18247338777</w:t>
            </w:r>
          </w:p>
        </w:tc>
      </w:tr>
      <w:tr w:rsidR="00AB5AB5" w:rsidRPr="0049780A" w:rsidTr="00484AD4">
        <w:trPr>
          <w:trHeight w:val="454"/>
        </w:trPr>
        <w:tc>
          <w:tcPr>
            <w:tcW w:w="1225" w:type="dxa"/>
            <w:vAlign w:val="center"/>
          </w:tcPr>
          <w:p w:rsidR="00AB5AB5" w:rsidRPr="0049780A" w:rsidRDefault="00AB5AB5" w:rsidP="00484AD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="00445DB6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5297" w:type="dxa"/>
            <w:vAlign w:val="center"/>
          </w:tcPr>
          <w:p w:rsidR="00AB5AB5" w:rsidRPr="0049780A" w:rsidRDefault="00E70C49" w:rsidP="00484AD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林芝坦途旅游咨询服务有限公司</w:t>
            </w:r>
          </w:p>
        </w:tc>
        <w:tc>
          <w:tcPr>
            <w:tcW w:w="3118" w:type="dxa"/>
            <w:vAlign w:val="center"/>
          </w:tcPr>
          <w:p w:rsidR="00AB5AB5" w:rsidRPr="0049780A" w:rsidRDefault="00E70C49" w:rsidP="00484AD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西藏林芝</w:t>
            </w:r>
          </w:p>
        </w:tc>
        <w:tc>
          <w:tcPr>
            <w:tcW w:w="4253" w:type="dxa"/>
            <w:vAlign w:val="center"/>
          </w:tcPr>
          <w:p w:rsidR="00AB5AB5" w:rsidRDefault="00E70C49" w:rsidP="00484AD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70C49">
              <w:rPr>
                <w:rFonts w:asciiTheme="minorEastAsia" w:eastAsiaTheme="minorEastAsia" w:hAnsiTheme="minorEastAsia" w:hint="eastAsia"/>
                <w:sz w:val="28"/>
                <w:szCs w:val="28"/>
              </w:rPr>
              <w:t>王清衍</w:t>
            </w:r>
            <w:r w:rsidR="00AB5AB5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18708045588</w:t>
            </w:r>
          </w:p>
          <w:p w:rsidR="00AB5AB5" w:rsidRPr="0049780A" w:rsidRDefault="001F2D41" w:rsidP="00484AD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林红岑：13055232151</w:t>
            </w:r>
          </w:p>
        </w:tc>
      </w:tr>
    </w:tbl>
    <w:p w:rsidR="00AB5AB5" w:rsidRPr="00AB5AB5" w:rsidRDefault="00AB5AB5" w:rsidP="00AB5AB5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sectPr w:rsidR="00AB5AB5" w:rsidRPr="00AB5AB5" w:rsidSect="004571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695" w:rsidRDefault="00155695" w:rsidP="0049780A">
      <w:pPr>
        <w:spacing w:after="0"/>
      </w:pPr>
      <w:r>
        <w:separator/>
      </w:r>
    </w:p>
  </w:endnote>
  <w:endnote w:type="continuationSeparator" w:id="0">
    <w:p w:rsidR="00155695" w:rsidRDefault="00155695" w:rsidP="0049780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695" w:rsidRDefault="00155695" w:rsidP="0049780A">
      <w:pPr>
        <w:spacing w:after="0"/>
      </w:pPr>
      <w:r>
        <w:separator/>
      </w:r>
    </w:p>
  </w:footnote>
  <w:footnote w:type="continuationSeparator" w:id="0">
    <w:p w:rsidR="00155695" w:rsidRDefault="00155695" w:rsidP="0049780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6111"/>
    <w:rsid w:val="00092FF8"/>
    <w:rsid w:val="000F26F1"/>
    <w:rsid w:val="001225D2"/>
    <w:rsid w:val="00155695"/>
    <w:rsid w:val="0018415D"/>
    <w:rsid w:val="001F2D41"/>
    <w:rsid w:val="00226DE7"/>
    <w:rsid w:val="0028014C"/>
    <w:rsid w:val="002D3AB5"/>
    <w:rsid w:val="0030633B"/>
    <w:rsid w:val="00323B43"/>
    <w:rsid w:val="00326079"/>
    <w:rsid w:val="003266E2"/>
    <w:rsid w:val="0034694F"/>
    <w:rsid w:val="003C16F2"/>
    <w:rsid w:val="003D37D8"/>
    <w:rsid w:val="00426133"/>
    <w:rsid w:val="004358AB"/>
    <w:rsid w:val="00445DB6"/>
    <w:rsid w:val="004571DE"/>
    <w:rsid w:val="004778C1"/>
    <w:rsid w:val="0049780A"/>
    <w:rsid w:val="00510CD6"/>
    <w:rsid w:val="00530FFE"/>
    <w:rsid w:val="005E5B71"/>
    <w:rsid w:val="006063A9"/>
    <w:rsid w:val="00652612"/>
    <w:rsid w:val="00674A01"/>
    <w:rsid w:val="006B2A3D"/>
    <w:rsid w:val="006D5518"/>
    <w:rsid w:val="006F1FC9"/>
    <w:rsid w:val="007227F8"/>
    <w:rsid w:val="00724E3E"/>
    <w:rsid w:val="00780255"/>
    <w:rsid w:val="007D343F"/>
    <w:rsid w:val="007D4C7E"/>
    <w:rsid w:val="007D63A3"/>
    <w:rsid w:val="0081731F"/>
    <w:rsid w:val="008B7726"/>
    <w:rsid w:val="00982AF0"/>
    <w:rsid w:val="009F4939"/>
    <w:rsid w:val="00AA0429"/>
    <w:rsid w:val="00AB5AB5"/>
    <w:rsid w:val="00B363A5"/>
    <w:rsid w:val="00B41CF3"/>
    <w:rsid w:val="00B939C4"/>
    <w:rsid w:val="00BD3ECC"/>
    <w:rsid w:val="00BF36FB"/>
    <w:rsid w:val="00CF35EC"/>
    <w:rsid w:val="00CF5CD3"/>
    <w:rsid w:val="00D31D50"/>
    <w:rsid w:val="00D44989"/>
    <w:rsid w:val="00DF3BE4"/>
    <w:rsid w:val="00E14882"/>
    <w:rsid w:val="00E70C49"/>
    <w:rsid w:val="00E97769"/>
    <w:rsid w:val="00EE3A90"/>
    <w:rsid w:val="00F353F8"/>
    <w:rsid w:val="00F55431"/>
    <w:rsid w:val="00F6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9780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9780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9780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9780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2024-03-05T09:36:00Z</dcterms:created>
  <dcterms:modified xsi:type="dcterms:W3CDTF">2024-03-19T04:36:00Z</dcterms:modified>
</cp:coreProperties>
</file>