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CA" w:rsidRDefault="00C37DC7">
      <w:pPr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附件⒈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2022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年全国跳伞锦标赛竞赛规程</w:t>
      </w:r>
    </w:p>
    <w:p w:rsidR="00614ACA" w:rsidRDefault="00C37DC7" w:rsidP="00F835A9">
      <w:pPr>
        <w:spacing w:beforeLines="200" w:afterLines="10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年全国跳伞锦标赛竞赛规程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一、举办单位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主办单位：</w:t>
      </w:r>
      <w:r>
        <w:rPr>
          <w:rFonts w:eastAsia="仿宋_GB2312" w:hint="eastAsia"/>
          <w:color w:val="000000" w:themeColor="text1"/>
          <w:sz w:val="30"/>
          <w:szCs w:val="30"/>
        </w:rPr>
        <w:t>国家体育总局航空无线电模型运动管理中心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承办单位：</w:t>
      </w:r>
      <w:r>
        <w:rPr>
          <w:rFonts w:eastAsia="仿宋_GB2312" w:hint="eastAsia"/>
          <w:color w:val="000000" w:themeColor="text1"/>
          <w:sz w:val="30"/>
          <w:szCs w:val="30"/>
        </w:rPr>
        <w:t>国家体育总局安阳航空运动学校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冠名单位：待定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二、竞赛日期和地点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比赛时间：</w:t>
      </w:r>
      <w:r>
        <w:rPr>
          <w:rFonts w:eastAsia="仿宋_GB2312" w:hint="eastAsia"/>
          <w:color w:val="000000" w:themeColor="text1"/>
          <w:sz w:val="30"/>
          <w:szCs w:val="30"/>
        </w:rPr>
        <w:t>2022</w:t>
      </w:r>
      <w:r>
        <w:rPr>
          <w:rFonts w:eastAsia="仿宋_GB2312" w:hint="eastAsia"/>
          <w:color w:val="000000" w:themeColor="text1"/>
          <w:sz w:val="30"/>
          <w:szCs w:val="30"/>
        </w:rPr>
        <w:t>年</w:t>
      </w:r>
      <w:r>
        <w:rPr>
          <w:rFonts w:eastAsia="仿宋_GB2312" w:hint="eastAsia"/>
          <w:color w:val="000000" w:themeColor="text1"/>
          <w:sz w:val="30"/>
          <w:szCs w:val="30"/>
        </w:rPr>
        <w:t>11</w:t>
      </w:r>
      <w:r>
        <w:rPr>
          <w:rFonts w:eastAsia="仿宋_GB2312"/>
          <w:color w:val="000000" w:themeColor="text1"/>
          <w:sz w:val="30"/>
          <w:szCs w:val="30"/>
        </w:rPr>
        <w:t>月</w:t>
      </w:r>
      <w:r>
        <w:rPr>
          <w:rFonts w:eastAsia="仿宋_GB2312" w:hint="eastAsia"/>
          <w:color w:val="000000" w:themeColor="text1"/>
          <w:sz w:val="30"/>
          <w:szCs w:val="30"/>
        </w:rPr>
        <w:t>7</w:t>
      </w:r>
      <w:r>
        <w:rPr>
          <w:rFonts w:eastAsia="仿宋_GB2312"/>
          <w:color w:val="000000" w:themeColor="text1"/>
          <w:sz w:val="30"/>
          <w:szCs w:val="30"/>
        </w:rPr>
        <w:t>日至</w:t>
      </w:r>
      <w:r>
        <w:rPr>
          <w:rFonts w:eastAsia="仿宋_GB2312" w:hint="eastAsia"/>
          <w:color w:val="000000" w:themeColor="text1"/>
          <w:sz w:val="30"/>
          <w:szCs w:val="30"/>
        </w:rPr>
        <w:t>14</w:t>
      </w:r>
      <w:r>
        <w:rPr>
          <w:rFonts w:eastAsia="仿宋_GB2312"/>
          <w:color w:val="000000" w:themeColor="text1"/>
          <w:sz w:val="30"/>
          <w:szCs w:val="30"/>
        </w:rPr>
        <w:t>日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比赛地点：</w:t>
      </w:r>
      <w:r>
        <w:rPr>
          <w:rFonts w:eastAsia="仿宋_GB2312" w:hint="eastAsia"/>
          <w:color w:val="000000" w:themeColor="text1"/>
          <w:sz w:val="30"/>
          <w:szCs w:val="30"/>
        </w:rPr>
        <w:t>河南省安阳市国家体育总局安阳航空运动学校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三、竞赛项目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（一）男、女个人特技跳伞（比赛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轮，以完整轮次为有效）。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（二）男、女个人定点跳伞（比赛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 w:hint="eastAsia"/>
          <w:color w:val="000000" w:themeColor="text1"/>
          <w:sz w:val="30"/>
          <w:szCs w:val="30"/>
        </w:rPr>
        <w:t>轮，以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轮为有效）。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（三）男、女个人全能。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（四）男、女集体定点跳伞（比赛</w:t>
      </w:r>
      <w:r>
        <w:rPr>
          <w:rFonts w:eastAsia="仿宋_GB2312" w:hint="eastAsia"/>
          <w:color w:val="000000" w:themeColor="text1"/>
          <w:sz w:val="30"/>
          <w:szCs w:val="30"/>
        </w:rPr>
        <w:t>8</w:t>
      </w:r>
      <w:r>
        <w:rPr>
          <w:rFonts w:eastAsia="仿宋_GB2312" w:hint="eastAsia"/>
          <w:color w:val="000000" w:themeColor="text1"/>
          <w:sz w:val="30"/>
          <w:szCs w:val="30"/>
        </w:rPr>
        <w:t>轮，以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轮为有效）。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（五）男、女青年个人定点跳伞（比赛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 w:hint="eastAsia"/>
          <w:color w:val="000000" w:themeColor="text1"/>
          <w:sz w:val="30"/>
          <w:szCs w:val="30"/>
        </w:rPr>
        <w:t>轮，以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轮为有效）。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（六）男、女青年个人特技跳伞（比赛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轮，以完整轮次为有效）。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（七）男、女青年个人全能。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（八）四人造型跳伞（比赛</w:t>
      </w:r>
      <w:r>
        <w:rPr>
          <w:rFonts w:eastAsia="仿宋_GB2312" w:hint="eastAsia"/>
          <w:color w:val="000000" w:themeColor="text1"/>
          <w:sz w:val="30"/>
          <w:szCs w:val="30"/>
        </w:rPr>
        <w:t>6</w:t>
      </w:r>
      <w:r>
        <w:rPr>
          <w:rFonts w:eastAsia="仿宋_GB2312" w:hint="eastAsia"/>
          <w:color w:val="000000" w:themeColor="text1"/>
          <w:sz w:val="30"/>
          <w:szCs w:val="30"/>
        </w:rPr>
        <w:t>轮，以完整轮次为有效）。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（九）伞翼飞行（比赛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轮，以完整轮次为有效）。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（十）自选花样跳伞（比赛</w:t>
      </w: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轮，以完整轮次为有效）。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（十一）双人踩伞跳伞（比赛</w:t>
      </w: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轮，以完整轮次为有效）。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lastRenderedPageBreak/>
        <w:t>四、参赛单位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各有关省、市航空运动学校、航空运动管理中心、航空体育协会。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五、参加办法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（一）参赛人员须持有中国航空运动协会会员证且完成当年注册。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（二）参</w:t>
      </w:r>
      <w:r>
        <w:rPr>
          <w:rFonts w:eastAsia="仿宋_GB2312" w:hint="eastAsia"/>
          <w:color w:val="000000" w:themeColor="text1"/>
          <w:sz w:val="30"/>
          <w:szCs w:val="30"/>
        </w:rPr>
        <w:t>赛运动员须持有当年的体检合格证明和人身保险证明。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（三）</w:t>
      </w:r>
      <w:r>
        <w:rPr>
          <w:rFonts w:eastAsia="仿宋_GB2312" w:hint="eastAsia"/>
          <w:color w:val="000000" w:themeColor="text1"/>
          <w:sz w:val="30"/>
          <w:szCs w:val="30"/>
        </w:rPr>
        <w:t>凡在</w:t>
      </w:r>
      <w:r>
        <w:rPr>
          <w:rFonts w:eastAsia="仿宋_GB2312" w:hint="eastAsia"/>
          <w:color w:val="000000" w:themeColor="text1"/>
          <w:sz w:val="30"/>
          <w:szCs w:val="30"/>
        </w:rPr>
        <w:t>1998</w:t>
      </w:r>
      <w:r>
        <w:rPr>
          <w:rFonts w:eastAsia="仿宋_GB2312" w:hint="eastAsia"/>
          <w:color w:val="000000" w:themeColor="text1"/>
          <w:sz w:val="30"/>
          <w:szCs w:val="30"/>
        </w:rPr>
        <w:t>年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月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日后出生的选手，</w:t>
      </w:r>
      <w:bookmarkStart w:id="0" w:name="_GoBack"/>
      <w:bookmarkEnd w:id="0"/>
      <w:r>
        <w:rPr>
          <w:rFonts w:eastAsia="仿宋_GB2312" w:hint="eastAsia"/>
          <w:color w:val="000000" w:themeColor="text1"/>
          <w:sz w:val="30"/>
          <w:szCs w:val="30"/>
        </w:rPr>
        <w:t>均可报名</w:t>
      </w:r>
      <w:r>
        <w:rPr>
          <w:rFonts w:eastAsia="仿宋_GB2312" w:hint="eastAsia"/>
          <w:color w:val="000000" w:themeColor="text1"/>
          <w:sz w:val="30"/>
          <w:szCs w:val="30"/>
        </w:rPr>
        <w:t>参加青年个人定点、特技比赛。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（四）每队限报领队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人，教练</w:t>
      </w: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人、队医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人。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（五）每队限报男、女各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名运动员参加集体定点和特技跳伞项目的比赛。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（六）每队限报男、女各</w:t>
      </w: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名运动员参加青年定点和特技跳伞项目的比赛。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（七）每队限报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名运动员（男女不限，包括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名空中摄像师）参加四人造型项目比赛，可同时参加其它各项比赛。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（八）每队限报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名运动员（男女不限，其中包括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名空中摄像师）参加双人踩伞项目的比赛，可同时参加其</w:t>
      </w:r>
      <w:r>
        <w:rPr>
          <w:rFonts w:eastAsia="仿宋_GB2312" w:hint="eastAsia"/>
          <w:color w:val="000000" w:themeColor="text1"/>
          <w:sz w:val="30"/>
          <w:szCs w:val="30"/>
        </w:rPr>
        <w:t>它各项比赛。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（九）每队限报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名运动员（男女不限）参加伞翼飞行项目的比赛，可同时参加其它各项比赛。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（十）每队限报最多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 w:hint="eastAsia"/>
          <w:color w:val="000000" w:themeColor="text1"/>
          <w:sz w:val="30"/>
          <w:szCs w:val="30"/>
        </w:rPr>
        <w:t>名运动员（男女不限）参加自选花样比赛，可同时参加其它各项比赛。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六、竞赛办法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（一）执行国际航联跳伞运动竞赛规则和全国跳伞比赛规则。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lastRenderedPageBreak/>
        <w:t>（二）个人定点：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8</w:t>
      </w:r>
      <w:r>
        <w:rPr>
          <w:rFonts w:eastAsia="仿宋_GB2312" w:hint="eastAsia"/>
          <w:color w:val="000000" w:themeColor="text1"/>
          <w:sz w:val="30"/>
          <w:szCs w:val="30"/>
        </w:rPr>
        <w:t>轮比赛完成后，前</w:t>
      </w:r>
      <w:r>
        <w:rPr>
          <w:rFonts w:eastAsia="仿宋_GB2312" w:hint="eastAsia"/>
          <w:color w:val="000000" w:themeColor="text1"/>
          <w:sz w:val="30"/>
          <w:szCs w:val="30"/>
        </w:rPr>
        <w:t>12</w:t>
      </w:r>
      <w:r>
        <w:rPr>
          <w:rFonts w:eastAsia="仿宋_GB2312" w:hint="eastAsia"/>
          <w:color w:val="000000" w:themeColor="text1"/>
          <w:sz w:val="30"/>
          <w:szCs w:val="30"/>
        </w:rPr>
        <w:t>名选手进入半决赛。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轮比赛完成后，前</w:t>
      </w:r>
      <w:r>
        <w:rPr>
          <w:rFonts w:eastAsia="仿宋_GB2312" w:hint="eastAsia"/>
          <w:color w:val="000000" w:themeColor="text1"/>
          <w:sz w:val="30"/>
          <w:szCs w:val="30"/>
        </w:rPr>
        <w:t>6</w:t>
      </w:r>
      <w:r>
        <w:rPr>
          <w:rFonts w:eastAsia="仿宋_GB2312" w:hint="eastAsia"/>
          <w:color w:val="000000" w:themeColor="text1"/>
          <w:sz w:val="30"/>
          <w:szCs w:val="30"/>
        </w:rPr>
        <w:t>名青年选手进入半决赛。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9</w:t>
      </w:r>
      <w:r>
        <w:rPr>
          <w:rFonts w:eastAsia="仿宋_GB2312" w:hint="eastAsia"/>
          <w:color w:val="000000" w:themeColor="text1"/>
          <w:sz w:val="30"/>
          <w:szCs w:val="30"/>
        </w:rPr>
        <w:t>轮比赛（半决赛）完成后，前</w:t>
      </w:r>
      <w:r>
        <w:rPr>
          <w:rFonts w:eastAsia="仿宋_GB2312" w:hint="eastAsia"/>
          <w:color w:val="000000" w:themeColor="text1"/>
          <w:sz w:val="30"/>
          <w:szCs w:val="30"/>
        </w:rPr>
        <w:t>8</w:t>
      </w:r>
      <w:r>
        <w:rPr>
          <w:rFonts w:eastAsia="仿宋_GB2312" w:hint="eastAsia"/>
          <w:color w:val="000000" w:themeColor="text1"/>
          <w:sz w:val="30"/>
          <w:szCs w:val="30"/>
        </w:rPr>
        <w:t>名选手有资格进入决赛。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9</w:t>
      </w:r>
      <w:r>
        <w:rPr>
          <w:rFonts w:eastAsia="仿宋_GB2312" w:hint="eastAsia"/>
          <w:color w:val="000000" w:themeColor="text1"/>
          <w:sz w:val="30"/>
          <w:szCs w:val="30"/>
        </w:rPr>
        <w:t>轮比赛（半决赛）完成后，前</w:t>
      </w: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名青年选手有资格进入决赛。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如果天气预报显示有恶劣天气到来，没有足够的时间完成所有轮次（有效轮次完成后），经竞赛主任与总裁判长协商后，应以比赛的顺利为原则，直接进入决赛，参赛者为排名前</w:t>
      </w:r>
      <w:r>
        <w:rPr>
          <w:rFonts w:eastAsia="仿宋_GB2312" w:hint="eastAsia"/>
          <w:color w:val="000000" w:themeColor="text1"/>
          <w:sz w:val="30"/>
          <w:szCs w:val="30"/>
        </w:rPr>
        <w:t>8</w:t>
      </w:r>
      <w:r>
        <w:rPr>
          <w:rFonts w:eastAsia="仿宋_GB2312" w:hint="eastAsia"/>
          <w:color w:val="000000" w:themeColor="text1"/>
          <w:sz w:val="30"/>
          <w:szCs w:val="30"/>
        </w:rPr>
        <w:t>名男子、女子和前</w:t>
      </w: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名青年男子和前</w:t>
      </w: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名青年女子。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（三）特技：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第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轮比赛中，包括罚秒在内，时间超过</w:t>
      </w:r>
      <w:r>
        <w:rPr>
          <w:rFonts w:eastAsia="仿宋_GB2312" w:hint="eastAsia"/>
          <w:color w:val="000000" w:themeColor="text1"/>
          <w:sz w:val="30"/>
          <w:szCs w:val="30"/>
        </w:rPr>
        <w:t>9</w:t>
      </w:r>
      <w:r>
        <w:rPr>
          <w:rFonts w:eastAsia="仿宋_GB2312" w:hint="eastAsia"/>
          <w:color w:val="000000" w:themeColor="text1"/>
          <w:sz w:val="30"/>
          <w:szCs w:val="30"/>
        </w:rPr>
        <w:t>秒的男子选手和超过</w:t>
      </w:r>
      <w:r>
        <w:rPr>
          <w:rFonts w:eastAsia="仿宋_GB2312" w:hint="eastAsia"/>
          <w:color w:val="000000" w:themeColor="text1"/>
          <w:sz w:val="30"/>
          <w:szCs w:val="30"/>
        </w:rPr>
        <w:t>11</w:t>
      </w:r>
      <w:r>
        <w:rPr>
          <w:rFonts w:eastAsia="仿宋_GB2312" w:hint="eastAsia"/>
          <w:color w:val="000000" w:themeColor="text1"/>
          <w:sz w:val="30"/>
          <w:szCs w:val="30"/>
        </w:rPr>
        <w:t>秒的女子选手没有资格参加第二轮的比赛（在保证第二轮最少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 w:hint="eastAsia"/>
          <w:color w:val="000000" w:themeColor="text1"/>
          <w:sz w:val="30"/>
          <w:szCs w:val="30"/>
        </w:rPr>
        <w:t>人的前提下）。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在完成第</w:t>
      </w: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轮比赛后，两轮总成绩在</w:t>
      </w:r>
      <w:r>
        <w:rPr>
          <w:rFonts w:eastAsia="仿宋_GB2312" w:hint="eastAsia"/>
          <w:color w:val="000000" w:themeColor="text1"/>
          <w:sz w:val="30"/>
          <w:szCs w:val="30"/>
        </w:rPr>
        <w:t>17</w:t>
      </w:r>
      <w:r>
        <w:rPr>
          <w:rFonts w:eastAsia="仿宋_GB2312" w:hint="eastAsia"/>
          <w:color w:val="000000" w:themeColor="text1"/>
          <w:sz w:val="30"/>
          <w:szCs w:val="30"/>
        </w:rPr>
        <w:t>秒或更少的男选手与</w:t>
      </w:r>
      <w:r>
        <w:rPr>
          <w:rFonts w:eastAsia="仿宋_GB2312" w:hint="eastAsia"/>
          <w:color w:val="000000" w:themeColor="text1"/>
          <w:sz w:val="30"/>
          <w:szCs w:val="30"/>
        </w:rPr>
        <w:t>20</w:t>
      </w:r>
      <w:r>
        <w:rPr>
          <w:rFonts w:eastAsia="仿宋_GB2312" w:hint="eastAsia"/>
          <w:color w:val="000000" w:themeColor="text1"/>
          <w:sz w:val="30"/>
          <w:szCs w:val="30"/>
        </w:rPr>
        <w:t>秒或更少的女选手（最少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 w:hint="eastAsia"/>
          <w:color w:val="000000" w:themeColor="text1"/>
          <w:sz w:val="30"/>
          <w:szCs w:val="30"/>
        </w:rPr>
        <w:t>人）有资格进行第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轮比赛。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在完成第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轮比赛后将进行淘汰，总成</w:t>
      </w:r>
      <w:r>
        <w:rPr>
          <w:rFonts w:eastAsia="仿宋_GB2312" w:hint="eastAsia"/>
          <w:color w:val="000000" w:themeColor="text1"/>
          <w:sz w:val="30"/>
          <w:szCs w:val="30"/>
        </w:rPr>
        <w:t>绩排名前</w:t>
      </w:r>
      <w:r>
        <w:rPr>
          <w:rFonts w:eastAsia="仿宋_GB2312" w:hint="eastAsia"/>
          <w:color w:val="000000" w:themeColor="text1"/>
          <w:sz w:val="30"/>
          <w:szCs w:val="30"/>
        </w:rPr>
        <w:t>50%</w:t>
      </w:r>
      <w:r>
        <w:rPr>
          <w:rFonts w:eastAsia="仿宋_GB2312" w:hint="eastAsia"/>
          <w:color w:val="000000" w:themeColor="text1"/>
          <w:sz w:val="30"/>
          <w:szCs w:val="30"/>
        </w:rPr>
        <w:t>的选手（最少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 w:hint="eastAsia"/>
          <w:color w:val="000000" w:themeColor="text1"/>
          <w:sz w:val="30"/>
          <w:szCs w:val="30"/>
        </w:rPr>
        <w:t>人）有资格进入第</w:t>
      </w: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轮。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、</w:t>
      </w:r>
      <w:r>
        <w:rPr>
          <w:rFonts w:eastAsia="仿宋_GB2312" w:hint="eastAsia"/>
          <w:color w:val="000000" w:themeColor="text1"/>
          <w:sz w:val="30"/>
          <w:szCs w:val="30"/>
        </w:rPr>
        <w:t>在完成第</w:t>
      </w:r>
      <w:r>
        <w:rPr>
          <w:rFonts w:eastAsia="仿宋_GB2312" w:hint="eastAsia"/>
          <w:color w:val="000000" w:themeColor="text1"/>
          <w:sz w:val="30"/>
          <w:szCs w:val="30"/>
        </w:rPr>
        <w:t>4</w:t>
      </w:r>
      <w:r>
        <w:rPr>
          <w:rFonts w:eastAsia="仿宋_GB2312" w:hint="eastAsia"/>
          <w:color w:val="000000" w:themeColor="text1"/>
          <w:sz w:val="30"/>
          <w:szCs w:val="30"/>
        </w:rPr>
        <w:t>轮比赛后将进行淘汰，总成绩排名前</w:t>
      </w:r>
      <w:r>
        <w:rPr>
          <w:rFonts w:eastAsia="仿宋_GB2312" w:hint="eastAsia"/>
          <w:color w:val="000000" w:themeColor="text1"/>
          <w:sz w:val="30"/>
          <w:szCs w:val="30"/>
        </w:rPr>
        <w:t>50%</w:t>
      </w:r>
      <w:r>
        <w:rPr>
          <w:rFonts w:eastAsia="仿宋_GB2312" w:hint="eastAsia"/>
          <w:color w:val="000000" w:themeColor="text1"/>
          <w:sz w:val="30"/>
          <w:szCs w:val="30"/>
        </w:rPr>
        <w:t>的选手（最少</w:t>
      </w:r>
      <w:r>
        <w:rPr>
          <w:rFonts w:eastAsia="仿宋_GB2312" w:hint="eastAsia"/>
          <w:color w:val="000000" w:themeColor="text1"/>
          <w:sz w:val="30"/>
          <w:szCs w:val="30"/>
        </w:rPr>
        <w:t>8</w:t>
      </w:r>
      <w:r>
        <w:rPr>
          <w:rFonts w:eastAsia="仿宋_GB2312" w:hint="eastAsia"/>
          <w:color w:val="000000" w:themeColor="text1"/>
          <w:sz w:val="30"/>
          <w:szCs w:val="30"/>
        </w:rPr>
        <w:t>人）有资格进入最后的第</w:t>
      </w:r>
      <w:r>
        <w:rPr>
          <w:rFonts w:eastAsia="仿宋_GB2312" w:hint="eastAsia"/>
          <w:color w:val="000000" w:themeColor="text1"/>
          <w:sz w:val="30"/>
          <w:szCs w:val="30"/>
        </w:rPr>
        <w:t>5</w:t>
      </w:r>
      <w:r>
        <w:rPr>
          <w:rFonts w:eastAsia="仿宋_GB2312" w:hint="eastAsia"/>
          <w:color w:val="000000" w:themeColor="text1"/>
          <w:sz w:val="30"/>
          <w:szCs w:val="30"/>
        </w:rPr>
        <w:t>轮。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（四）集体定点成绩同时计为个人定点成绩。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（五）青年选手参加男子</w:t>
      </w:r>
      <w:r>
        <w:rPr>
          <w:rFonts w:eastAsia="仿宋_GB2312" w:hint="eastAsia"/>
          <w:color w:val="000000" w:themeColor="text1"/>
          <w:sz w:val="30"/>
          <w:szCs w:val="30"/>
        </w:rPr>
        <w:t>/</w:t>
      </w:r>
      <w:r>
        <w:rPr>
          <w:rFonts w:eastAsia="仿宋_GB2312" w:hint="eastAsia"/>
          <w:color w:val="000000" w:themeColor="text1"/>
          <w:sz w:val="30"/>
          <w:szCs w:val="30"/>
        </w:rPr>
        <w:t>女子集体定点的，其个人成绩（定点、特技、全能）可选择被排名在青年或成年中其一，该选择必须在最终报</w:t>
      </w:r>
      <w:r>
        <w:rPr>
          <w:rFonts w:eastAsia="仿宋_GB2312" w:hint="eastAsia"/>
          <w:color w:val="000000" w:themeColor="text1"/>
          <w:sz w:val="30"/>
          <w:szCs w:val="30"/>
        </w:rPr>
        <w:lastRenderedPageBreak/>
        <w:t>名时清楚地注明。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（六）自选花样跳伞比赛各队可自选</w:t>
      </w: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 w:hint="eastAsia"/>
          <w:color w:val="000000" w:themeColor="text1"/>
          <w:sz w:val="30"/>
          <w:szCs w:val="30"/>
        </w:rPr>
        <w:t>套动作参赛，参赛人数限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 w:hint="eastAsia"/>
          <w:color w:val="000000" w:themeColor="text1"/>
          <w:sz w:val="30"/>
          <w:szCs w:val="30"/>
        </w:rPr>
        <w:t>人以内，不分男女。跳伞高度在</w:t>
      </w:r>
      <w:r>
        <w:rPr>
          <w:rFonts w:eastAsia="仿宋_GB2312" w:hint="eastAsia"/>
          <w:color w:val="000000" w:themeColor="text1"/>
          <w:sz w:val="30"/>
          <w:szCs w:val="30"/>
        </w:rPr>
        <w:t>2500</w:t>
      </w:r>
      <w:r>
        <w:rPr>
          <w:rFonts w:eastAsia="仿宋_GB2312" w:hint="eastAsia"/>
          <w:color w:val="000000" w:themeColor="text1"/>
          <w:sz w:val="30"/>
          <w:szCs w:val="30"/>
        </w:rPr>
        <w:t>米以下。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（七）造型比赛跳伞高度为</w:t>
      </w:r>
      <w:r>
        <w:rPr>
          <w:rFonts w:eastAsia="仿宋_GB2312" w:hint="eastAsia"/>
          <w:color w:val="000000" w:themeColor="text1"/>
          <w:sz w:val="30"/>
          <w:szCs w:val="30"/>
        </w:rPr>
        <w:t>3050</w:t>
      </w:r>
      <w:r>
        <w:rPr>
          <w:rFonts w:eastAsia="仿宋_GB2312" w:hint="eastAsia"/>
          <w:color w:val="000000" w:themeColor="text1"/>
          <w:sz w:val="30"/>
          <w:szCs w:val="30"/>
        </w:rPr>
        <w:t>米，双人踩伞比赛跳伞高度为</w:t>
      </w:r>
      <w:r>
        <w:rPr>
          <w:rFonts w:eastAsia="仿宋_GB2312" w:hint="eastAsia"/>
          <w:color w:val="000000" w:themeColor="text1"/>
          <w:sz w:val="30"/>
          <w:szCs w:val="30"/>
        </w:rPr>
        <w:t>2150</w:t>
      </w:r>
      <w:r>
        <w:rPr>
          <w:rFonts w:eastAsia="仿宋_GB2312" w:hint="eastAsia"/>
          <w:color w:val="000000" w:themeColor="text1"/>
          <w:sz w:val="30"/>
          <w:szCs w:val="30"/>
        </w:rPr>
        <w:t>米。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七、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裁判和仲裁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（一）主办单位选派裁判长、裁判员和仲裁人员共约</w:t>
      </w:r>
      <w:r>
        <w:rPr>
          <w:rFonts w:eastAsia="仿宋_GB2312" w:hint="eastAsia"/>
          <w:color w:val="000000" w:themeColor="text1"/>
          <w:sz w:val="30"/>
          <w:szCs w:val="30"/>
        </w:rPr>
        <w:t>25</w:t>
      </w:r>
      <w:r>
        <w:rPr>
          <w:rFonts w:eastAsia="仿宋_GB2312" w:hint="eastAsia"/>
          <w:color w:val="000000" w:themeColor="text1"/>
          <w:sz w:val="30"/>
          <w:szCs w:val="30"/>
        </w:rPr>
        <w:t>人。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（二）具体人员、报到时间及地点另行通知。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八、录取名次与奖励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（一）个人定点、特技、全能、集体定点比赛男、女各录取前</w:t>
      </w:r>
      <w:r>
        <w:rPr>
          <w:rFonts w:eastAsia="仿宋_GB2312" w:hint="eastAsia"/>
          <w:color w:val="000000" w:themeColor="text1"/>
          <w:sz w:val="30"/>
          <w:szCs w:val="30"/>
        </w:rPr>
        <w:t>6</w:t>
      </w:r>
      <w:r>
        <w:rPr>
          <w:rFonts w:eastAsia="仿宋_GB2312" w:hint="eastAsia"/>
          <w:color w:val="000000" w:themeColor="text1"/>
          <w:sz w:val="30"/>
          <w:szCs w:val="30"/>
        </w:rPr>
        <w:t>名。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（二）自选花样、伞翼飞行比赛录取前</w:t>
      </w:r>
      <w:r>
        <w:rPr>
          <w:rFonts w:eastAsia="仿宋_GB2312" w:hint="eastAsia"/>
          <w:color w:val="000000" w:themeColor="text1"/>
          <w:sz w:val="30"/>
          <w:szCs w:val="30"/>
        </w:rPr>
        <w:t>6</w:t>
      </w:r>
      <w:r>
        <w:rPr>
          <w:rFonts w:eastAsia="仿宋_GB2312" w:hint="eastAsia"/>
          <w:color w:val="000000" w:themeColor="text1"/>
          <w:sz w:val="30"/>
          <w:szCs w:val="30"/>
        </w:rPr>
        <w:t>名。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（三）青年个人定点、特技、全能比赛男、女各录取前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名。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（四）四人造型比赛录取前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名。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（五）双人踩伞比赛录取前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名。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（六）获奖选手颁发证书，前</w:t>
      </w:r>
      <w:r>
        <w:rPr>
          <w:rFonts w:eastAsia="仿宋_GB2312" w:hint="eastAsia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名颁发奖章。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九、器材和经费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（一）比赛用飞机、油料、裁判器材等由组委会负责。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（二）运动员应自备比赛用伞具、装备。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（三）各队参</w:t>
      </w:r>
      <w:r>
        <w:rPr>
          <w:rFonts w:eastAsia="仿宋_GB2312" w:hint="eastAsia"/>
          <w:color w:val="000000" w:themeColor="text1"/>
          <w:sz w:val="30"/>
          <w:szCs w:val="30"/>
        </w:rPr>
        <w:t>赛费用自理，竞赛组织费用等由组委会负责。</w:t>
      </w:r>
    </w:p>
    <w:p w:rsidR="00614ACA" w:rsidRDefault="00C37DC7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十、其它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（一）资格审查：报到时，竞赛委员会将对所有运动员进行资格审</w:t>
      </w:r>
      <w:r>
        <w:rPr>
          <w:rFonts w:eastAsia="仿宋_GB2312" w:hint="eastAsia"/>
          <w:color w:val="000000" w:themeColor="text1"/>
          <w:sz w:val="30"/>
          <w:szCs w:val="30"/>
        </w:rPr>
        <w:lastRenderedPageBreak/>
        <w:t>查。所有参加青年组比赛的运动员需持身份证原件报到，无原件者不得参赛。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（二）比赛不提供官方练习。</w:t>
      </w:r>
    </w:p>
    <w:p w:rsidR="00614ACA" w:rsidRDefault="00C37DC7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（三）凡对竞赛成绩、裁判员执法、参赛运动员资格有异议需提出申诉者，应向竞赛主任提交领队签字的《申诉报告书》及</w:t>
      </w:r>
      <w:r>
        <w:rPr>
          <w:rFonts w:eastAsia="仿宋_GB2312" w:hint="eastAsia"/>
          <w:color w:val="000000" w:themeColor="text1"/>
          <w:sz w:val="30"/>
          <w:szCs w:val="30"/>
        </w:rPr>
        <w:t>500</w:t>
      </w:r>
      <w:r>
        <w:rPr>
          <w:rFonts w:eastAsia="仿宋_GB2312" w:hint="eastAsia"/>
          <w:color w:val="000000" w:themeColor="text1"/>
          <w:sz w:val="30"/>
          <w:szCs w:val="30"/>
        </w:rPr>
        <w:t>元申诉费方可受理。如申诉成功，将退还全部申诉费。</w:t>
      </w:r>
    </w:p>
    <w:p w:rsidR="00614ACA" w:rsidRPr="00F835A9" w:rsidRDefault="00C37DC7" w:rsidP="00F835A9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十一、未尽事宜，另行通知。</w:t>
      </w:r>
    </w:p>
    <w:p w:rsidR="00614ACA" w:rsidRDefault="00614ACA">
      <w:pPr>
        <w:pageBreakBefore/>
        <w:spacing w:line="600" w:lineRule="exact"/>
        <w:rPr>
          <w:rFonts w:ascii="仿宋" w:eastAsia="仿宋" w:hAnsi="仿宋"/>
          <w:sz w:val="30"/>
          <w:szCs w:val="30"/>
        </w:rPr>
        <w:sectPr w:rsidR="00614ACA">
          <w:footerReference w:type="even" r:id="rId8"/>
          <w:footerReference w:type="default" r:id="rId9"/>
          <w:pgSz w:w="11906" w:h="16838"/>
          <w:pgMar w:top="1418" w:right="1361" w:bottom="1134" w:left="1361" w:header="851" w:footer="992" w:gutter="0"/>
          <w:cols w:space="425"/>
          <w:titlePg/>
          <w:docGrid w:type="lines" w:linePitch="312"/>
        </w:sectPr>
      </w:pPr>
    </w:p>
    <w:p w:rsidR="00614ACA" w:rsidRDefault="00614ACA" w:rsidP="00F835A9">
      <w:pPr>
        <w:rPr>
          <w:rFonts w:cs="黑体"/>
          <w:color w:val="000000" w:themeColor="text1"/>
          <w:sz w:val="24"/>
        </w:rPr>
      </w:pPr>
    </w:p>
    <w:sectPr w:rsidR="00614ACA" w:rsidSect="00614ACA"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C7" w:rsidRDefault="00C37DC7" w:rsidP="00614ACA">
      <w:r>
        <w:separator/>
      </w:r>
    </w:p>
  </w:endnote>
  <w:endnote w:type="continuationSeparator" w:id="0">
    <w:p w:rsidR="00C37DC7" w:rsidRDefault="00C37DC7" w:rsidP="0061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A" w:rsidRDefault="00614AC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7D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4ACA" w:rsidRDefault="00614A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CA" w:rsidRDefault="00614ACA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614ACA" w:rsidRDefault="00614ACA">
                <w:pPr>
                  <w:pStyle w:val="a5"/>
                </w:pPr>
                <w:r>
                  <w:fldChar w:fldCharType="begin"/>
                </w:r>
                <w:r w:rsidR="00C37DC7">
                  <w:instrText xml:space="preserve"> PAGE  \* MERGEFORMAT </w:instrText>
                </w:r>
                <w:r>
                  <w:fldChar w:fldCharType="separate"/>
                </w:r>
                <w:r w:rsidR="00F835A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C7" w:rsidRDefault="00C37DC7" w:rsidP="00614ACA">
      <w:r>
        <w:separator/>
      </w:r>
    </w:p>
  </w:footnote>
  <w:footnote w:type="continuationSeparator" w:id="0">
    <w:p w:rsidR="00C37DC7" w:rsidRDefault="00C37DC7" w:rsidP="00614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4M2RkYmFlODMzYmIxNTIwMWM1MTZlOTQyMGVlMzAifQ=="/>
  </w:docVars>
  <w:rsids>
    <w:rsidRoot w:val="00172A27"/>
    <w:rsid w:val="000054C1"/>
    <w:rsid w:val="00005AA7"/>
    <w:rsid w:val="00007BA6"/>
    <w:rsid w:val="00007C41"/>
    <w:rsid w:val="00007D1B"/>
    <w:rsid w:val="00013678"/>
    <w:rsid w:val="000143A7"/>
    <w:rsid w:val="00014677"/>
    <w:rsid w:val="00014CC9"/>
    <w:rsid w:val="0002043F"/>
    <w:rsid w:val="00020EBC"/>
    <w:rsid w:val="00024BCF"/>
    <w:rsid w:val="000305FB"/>
    <w:rsid w:val="00034E28"/>
    <w:rsid w:val="00035E8C"/>
    <w:rsid w:val="000361F1"/>
    <w:rsid w:val="0003646E"/>
    <w:rsid w:val="000365FE"/>
    <w:rsid w:val="00037936"/>
    <w:rsid w:val="00037E05"/>
    <w:rsid w:val="000407FC"/>
    <w:rsid w:val="00042436"/>
    <w:rsid w:val="00042E4D"/>
    <w:rsid w:val="0004414C"/>
    <w:rsid w:val="000446FD"/>
    <w:rsid w:val="00056EA6"/>
    <w:rsid w:val="000637CF"/>
    <w:rsid w:val="00063B53"/>
    <w:rsid w:val="000665FA"/>
    <w:rsid w:val="00066F03"/>
    <w:rsid w:val="000673BC"/>
    <w:rsid w:val="00071932"/>
    <w:rsid w:val="00072B9E"/>
    <w:rsid w:val="000738C2"/>
    <w:rsid w:val="000757E7"/>
    <w:rsid w:val="00075F3C"/>
    <w:rsid w:val="00080A4E"/>
    <w:rsid w:val="000822F2"/>
    <w:rsid w:val="000824BD"/>
    <w:rsid w:val="000837A7"/>
    <w:rsid w:val="000840D9"/>
    <w:rsid w:val="00085186"/>
    <w:rsid w:val="00085858"/>
    <w:rsid w:val="00086318"/>
    <w:rsid w:val="00095E8D"/>
    <w:rsid w:val="000A53C4"/>
    <w:rsid w:val="000A7A25"/>
    <w:rsid w:val="000B6F10"/>
    <w:rsid w:val="000C2671"/>
    <w:rsid w:val="000C3453"/>
    <w:rsid w:val="000C4908"/>
    <w:rsid w:val="000C4C34"/>
    <w:rsid w:val="000C6727"/>
    <w:rsid w:val="000D46FB"/>
    <w:rsid w:val="000D5670"/>
    <w:rsid w:val="000E0180"/>
    <w:rsid w:val="000E2510"/>
    <w:rsid w:val="000E3059"/>
    <w:rsid w:val="000F0BD4"/>
    <w:rsid w:val="00105678"/>
    <w:rsid w:val="00110C1A"/>
    <w:rsid w:val="00110E42"/>
    <w:rsid w:val="00110ECB"/>
    <w:rsid w:val="001131CA"/>
    <w:rsid w:val="001172F6"/>
    <w:rsid w:val="001200B5"/>
    <w:rsid w:val="0012131C"/>
    <w:rsid w:val="001225ED"/>
    <w:rsid w:val="0012738E"/>
    <w:rsid w:val="00131367"/>
    <w:rsid w:val="0013543E"/>
    <w:rsid w:val="00135BDB"/>
    <w:rsid w:val="00137A61"/>
    <w:rsid w:val="00141531"/>
    <w:rsid w:val="0014266E"/>
    <w:rsid w:val="0014344D"/>
    <w:rsid w:val="00143F39"/>
    <w:rsid w:val="001476A9"/>
    <w:rsid w:val="001515F5"/>
    <w:rsid w:val="00157256"/>
    <w:rsid w:val="00157379"/>
    <w:rsid w:val="00164039"/>
    <w:rsid w:val="00166A19"/>
    <w:rsid w:val="001670BC"/>
    <w:rsid w:val="00167DAA"/>
    <w:rsid w:val="0017011A"/>
    <w:rsid w:val="00170801"/>
    <w:rsid w:val="0017293A"/>
    <w:rsid w:val="00172A27"/>
    <w:rsid w:val="001763B9"/>
    <w:rsid w:val="001772AE"/>
    <w:rsid w:val="00177830"/>
    <w:rsid w:val="00177ED4"/>
    <w:rsid w:val="00181D7A"/>
    <w:rsid w:val="00185027"/>
    <w:rsid w:val="00187F97"/>
    <w:rsid w:val="00190117"/>
    <w:rsid w:val="0019245A"/>
    <w:rsid w:val="0019312B"/>
    <w:rsid w:val="00195E38"/>
    <w:rsid w:val="001975C7"/>
    <w:rsid w:val="001A0FA6"/>
    <w:rsid w:val="001A145A"/>
    <w:rsid w:val="001A5057"/>
    <w:rsid w:val="001A5284"/>
    <w:rsid w:val="001B120C"/>
    <w:rsid w:val="001B39D0"/>
    <w:rsid w:val="001C0ADF"/>
    <w:rsid w:val="001C1058"/>
    <w:rsid w:val="001C1A44"/>
    <w:rsid w:val="001C605B"/>
    <w:rsid w:val="001D254E"/>
    <w:rsid w:val="001D4F87"/>
    <w:rsid w:val="001D56E7"/>
    <w:rsid w:val="001D7137"/>
    <w:rsid w:val="001D7FB2"/>
    <w:rsid w:val="001E2DE9"/>
    <w:rsid w:val="001E338C"/>
    <w:rsid w:val="001E338D"/>
    <w:rsid w:val="001E5C41"/>
    <w:rsid w:val="001E6CD7"/>
    <w:rsid w:val="001F1D1B"/>
    <w:rsid w:val="001F7CED"/>
    <w:rsid w:val="0020172C"/>
    <w:rsid w:val="00203BAF"/>
    <w:rsid w:val="00203F08"/>
    <w:rsid w:val="0020510B"/>
    <w:rsid w:val="002066E9"/>
    <w:rsid w:val="002069FE"/>
    <w:rsid w:val="00210699"/>
    <w:rsid w:val="00210B55"/>
    <w:rsid w:val="00210F8F"/>
    <w:rsid w:val="00211FA5"/>
    <w:rsid w:val="00212595"/>
    <w:rsid w:val="0021326A"/>
    <w:rsid w:val="00215EF3"/>
    <w:rsid w:val="00216F8F"/>
    <w:rsid w:val="00220227"/>
    <w:rsid w:val="002335BE"/>
    <w:rsid w:val="00233876"/>
    <w:rsid w:val="00233CA3"/>
    <w:rsid w:val="00234436"/>
    <w:rsid w:val="00241363"/>
    <w:rsid w:val="00245580"/>
    <w:rsid w:val="00245809"/>
    <w:rsid w:val="002462F0"/>
    <w:rsid w:val="002468D5"/>
    <w:rsid w:val="00246BC5"/>
    <w:rsid w:val="00251B25"/>
    <w:rsid w:val="002566EB"/>
    <w:rsid w:val="002567AE"/>
    <w:rsid w:val="00256884"/>
    <w:rsid w:val="00261E08"/>
    <w:rsid w:val="002648A5"/>
    <w:rsid w:val="00264C34"/>
    <w:rsid w:val="002659A3"/>
    <w:rsid w:val="0026736A"/>
    <w:rsid w:val="00271059"/>
    <w:rsid w:val="0028046C"/>
    <w:rsid w:val="00281F69"/>
    <w:rsid w:val="00283AB8"/>
    <w:rsid w:val="00283CF6"/>
    <w:rsid w:val="00284AAB"/>
    <w:rsid w:val="002902B7"/>
    <w:rsid w:val="00294445"/>
    <w:rsid w:val="002947F9"/>
    <w:rsid w:val="00296D4B"/>
    <w:rsid w:val="002A0FE6"/>
    <w:rsid w:val="002A7580"/>
    <w:rsid w:val="002B20FE"/>
    <w:rsid w:val="002B228B"/>
    <w:rsid w:val="002B326C"/>
    <w:rsid w:val="002B7F0B"/>
    <w:rsid w:val="002C0B96"/>
    <w:rsid w:val="002C2E1A"/>
    <w:rsid w:val="002C3104"/>
    <w:rsid w:val="002C4CE1"/>
    <w:rsid w:val="002C4D2F"/>
    <w:rsid w:val="002C5D0D"/>
    <w:rsid w:val="002C6C58"/>
    <w:rsid w:val="002D100F"/>
    <w:rsid w:val="002D3AFA"/>
    <w:rsid w:val="002D6025"/>
    <w:rsid w:val="002E0151"/>
    <w:rsid w:val="002E1429"/>
    <w:rsid w:val="002E17CE"/>
    <w:rsid w:val="002E1D73"/>
    <w:rsid w:val="002E20B1"/>
    <w:rsid w:val="002E3A5B"/>
    <w:rsid w:val="002F32F5"/>
    <w:rsid w:val="002F694A"/>
    <w:rsid w:val="002F7CC9"/>
    <w:rsid w:val="0030119E"/>
    <w:rsid w:val="00301BBC"/>
    <w:rsid w:val="00302443"/>
    <w:rsid w:val="00302F62"/>
    <w:rsid w:val="00303473"/>
    <w:rsid w:val="0030693F"/>
    <w:rsid w:val="003102D7"/>
    <w:rsid w:val="00311A11"/>
    <w:rsid w:val="0031274F"/>
    <w:rsid w:val="00313396"/>
    <w:rsid w:val="00313B6B"/>
    <w:rsid w:val="0032107C"/>
    <w:rsid w:val="0033002B"/>
    <w:rsid w:val="00330413"/>
    <w:rsid w:val="0034176B"/>
    <w:rsid w:val="00343462"/>
    <w:rsid w:val="003441C4"/>
    <w:rsid w:val="00344D26"/>
    <w:rsid w:val="0034793E"/>
    <w:rsid w:val="00347BF0"/>
    <w:rsid w:val="00347EF8"/>
    <w:rsid w:val="003506D6"/>
    <w:rsid w:val="0035143C"/>
    <w:rsid w:val="003525DF"/>
    <w:rsid w:val="00361031"/>
    <w:rsid w:val="00361992"/>
    <w:rsid w:val="00364450"/>
    <w:rsid w:val="003654F0"/>
    <w:rsid w:val="00365D40"/>
    <w:rsid w:val="00365E74"/>
    <w:rsid w:val="003660C6"/>
    <w:rsid w:val="00366120"/>
    <w:rsid w:val="00372075"/>
    <w:rsid w:val="003760B0"/>
    <w:rsid w:val="0039351E"/>
    <w:rsid w:val="0039430F"/>
    <w:rsid w:val="00397118"/>
    <w:rsid w:val="003A0014"/>
    <w:rsid w:val="003B0A5A"/>
    <w:rsid w:val="003B11FA"/>
    <w:rsid w:val="003B32C8"/>
    <w:rsid w:val="003B6052"/>
    <w:rsid w:val="003B6C52"/>
    <w:rsid w:val="003C02E8"/>
    <w:rsid w:val="003C214C"/>
    <w:rsid w:val="003C3DE7"/>
    <w:rsid w:val="003D24AC"/>
    <w:rsid w:val="003D5AD1"/>
    <w:rsid w:val="003E005C"/>
    <w:rsid w:val="003E08CC"/>
    <w:rsid w:val="003E2BBC"/>
    <w:rsid w:val="003E6D47"/>
    <w:rsid w:val="003F3643"/>
    <w:rsid w:val="003F3D1A"/>
    <w:rsid w:val="003F4728"/>
    <w:rsid w:val="003F4D85"/>
    <w:rsid w:val="003F6860"/>
    <w:rsid w:val="003F7BE1"/>
    <w:rsid w:val="00400881"/>
    <w:rsid w:val="00400AB4"/>
    <w:rsid w:val="00411937"/>
    <w:rsid w:val="00421AF4"/>
    <w:rsid w:val="00424B95"/>
    <w:rsid w:val="0042526A"/>
    <w:rsid w:val="004256BF"/>
    <w:rsid w:val="00430F2A"/>
    <w:rsid w:val="004313C3"/>
    <w:rsid w:val="0043384D"/>
    <w:rsid w:val="0044047E"/>
    <w:rsid w:val="00451899"/>
    <w:rsid w:val="00455162"/>
    <w:rsid w:val="00465C1F"/>
    <w:rsid w:val="00471641"/>
    <w:rsid w:val="004724AD"/>
    <w:rsid w:val="00472A6E"/>
    <w:rsid w:val="004753E3"/>
    <w:rsid w:val="00475EEB"/>
    <w:rsid w:val="0048065C"/>
    <w:rsid w:val="004832DB"/>
    <w:rsid w:val="0048332D"/>
    <w:rsid w:val="004871C2"/>
    <w:rsid w:val="00487BE1"/>
    <w:rsid w:val="00490933"/>
    <w:rsid w:val="0049326E"/>
    <w:rsid w:val="00496053"/>
    <w:rsid w:val="0049638F"/>
    <w:rsid w:val="00497DB0"/>
    <w:rsid w:val="004A0532"/>
    <w:rsid w:val="004A2AFF"/>
    <w:rsid w:val="004A30BA"/>
    <w:rsid w:val="004B04F7"/>
    <w:rsid w:val="004B0C04"/>
    <w:rsid w:val="004B6FF4"/>
    <w:rsid w:val="004C01B9"/>
    <w:rsid w:val="004C5428"/>
    <w:rsid w:val="004C5AF1"/>
    <w:rsid w:val="004C5CC5"/>
    <w:rsid w:val="004C6231"/>
    <w:rsid w:val="004D6D4B"/>
    <w:rsid w:val="004D7B38"/>
    <w:rsid w:val="004E1AFF"/>
    <w:rsid w:val="004E2ADE"/>
    <w:rsid w:val="004E77B9"/>
    <w:rsid w:val="004F036C"/>
    <w:rsid w:val="004F0B59"/>
    <w:rsid w:val="004F2697"/>
    <w:rsid w:val="004F4907"/>
    <w:rsid w:val="004F6EDB"/>
    <w:rsid w:val="004F71F9"/>
    <w:rsid w:val="00500A87"/>
    <w:rsid w:val="00501399"/>
    <w:rsid w:val="005130A8"/>
    <w:rsid w:val="005213A0"/>
    <w:rsid w:val="00523384"/>
    <w:rsid w:val="00531648"/>
    <w:rsid w:val="005368F2"/>
    <w:rsid w:val="005405D9"/>
    <w:rsid w:val="00540FDA"/>
    <w:rsid w:val="005412BF"/>
    <w:rsid w:val="00544DD4"/>
    <w:rsid w:val="00547106"/>
    <w:rsid w:val="005508E8"/>
    <w:rsid w:val="00551BF8"/>
    <w:rsid w:val="00553D7B"/>
    <w:rsid w:val="00554D81"/>
    <w:rsid w:val="00557509"/>
    <w:rsid w:val="0056269A"/>
    <w:rsid w:val="005649E0"/>
    <w:rsid w:val="00564EFD"/>
    <w:rsid w:val="00575938"/>
    <w:rsid w:val="005807EE"/>
    <w:rsid w:val="00580A74"/>
    <w:rsid w:val="00580D69"/>
    <w:rsid w:val="005849F3"/>
    <w:rsid w:val="00586303"/>
    <w:rsid w:val="00591EF8"/>
    <w:rsid w:val="0059228C"/>
    <w:rsid w:val="00592D3F"/>
    <w:rsid w:val="00593F26"/>
    <w:rsid w:val="005951A0"/>
    <w:rsid w:val="00595F5A"/>
    <w:rsid w:val="005A3250"/>
    <w:rsid w:val="005A3557"/>
    <w:rsid w:val="005A4A99"/>
    <w:rsid w:val="005A68E5"/>
    <w:rsid w:val="005A7F2F"/>
    <w:rsid w:val="005C14E7"/>
    <w:rsid w:val="005C1B7A"/>
    <w:rsid w:val="005C2EAB"/>
    <w:rsid w:val="005C2EAE"/>
    <w:rsid w:val="005C3A1C"/>
    <w:rsid w:val="005D351F"/>
    <w:rsid w:val="005E35FA"/>
    <w:rsid w:val="005E7489"/>
    <w:rsid w:val="005F4D4F"/>
    <w:rsid w:val="005F4FCB"/>
    <w:rsid w:val="006020D4"/>
    <w:rsid w:val="00607AEF"/>
    <w:rsid w:val="00607BB9"/>
    <w:rsid w:val="00614ACA"/>
    <w:rsid w:val="00614FD1"/>
    <w:rsid w:val="0062063A"/>
    <w:rsid w:val="006259C8"/>
    <w:rsid w:val="006303E4"/>
    <w:rsid w:val="0063221E"/>
    <w:rsid w:val="00632C50"/>
    <w:rsid w:val="00642BAA"/>
    <w:rsid w:val="00642F1C"/>
    <w:rsid w:val="00646024"/>
    <w:rsid w:val="00647875"/>
    <w:rsid w:val="00647A5E"/>
    <w:rsid w:val="00650078"/>
    <w:rsid w:val="00651863"/>
    <w:rsid w:val="00652142"/>
    <w:rsid w:val="0065285E"/>
    <w:rsid w:val="00652CDE"/>
    <w:rsid w:val="00654BF5"/>
    <w:rsid w:val="006651D2"/>
    <w:rsid w:val="0066779C"/>
    <w:rsid w:val="00667849"/>
    <w:rsid w:val="00671A56"/>
    <w:rsid w:val="00672F74"/>
    <w:rsid w:val="0067360E"/>
    <w:rsid w:val="0067457F"/>
    <w:rsid w:val="00675ACC"/>
    <w:rsid w:val="00680DB6"/>
    <w:rsid w:val="00683825"/>
    <w:rsid w:val="00683C24"/>
    <w:rsid w:val="006842A7"/>
    <w:rsid w:val="0068534D"/>
    <w:rsid w:val="006909C2"/>
    <w:rsid w:val="00692A2B"/>
    <w:rsid w:val="006A0289"/>
    <w:rsid w:val="006A0A20"/>
    <w:rsid w:val="006A1697"/>
    <w:rsid w:val="006A3D70"/>
    <w:rsid w:val="006B1451"/>
    <w:rsid w:val="006B21A8"/>
    <w:rsid w:val="006B3B91"/>
    <w:rsid w:val="006B4637"/>
    <w:rsid w:val="006B4C84"/>
    <w:rsid w:val="006B7386"/>
    <w:rsid w:val="006C328A"/>
    <w:rsid w:val="006C4934"/>
    <w:rsid w:val="006C6457"/>
    <w:rsid w:val="006C76BD"/>
    <w:rsid w:val="006D182F"/>
    <w:rsid w:val="006D1866"/>
    <w:rsid w:val="006D1F79"/>
    <w:rsid w:val="006D6684"/>
    <w:rsid w:val="006D6987"/>
    <w:rsid w:val="006E0B8B"/>
    <w:rsid w:val="006E2C58"/>
    <w:rsid w:val="006E61F8"/>
    <w:rsid w:val="006F2B4A"/>
    <w:rsid w:val="006F3355"/>
    <w:rsid w:val="006F7A31"/>
    <w:rsid w:val="007055B6"/>
    <w:rsid w:val="00711247"/>
    <w:rsid w:val="00711852"/>
    <w:rsid w:val="00713BA1"/>
    <w:rsid w:val="00716EB7"/>
    <w:rsid w:val="00717782"/>
    <w:rsid w:val="007204BA"/>
    <w:rsid w:val="00721998"/>
    <w:rsid w:val="0072210A"/>
    <w:rsid w:val="00723049"/>
    <w:rsid w:val="007244DE"/>
    <w:rsid w:val="00731AF4"/>
    <w:rsid w:val="007321C2"/>
    <w:rsid w:val="00732723"/>
    <w:rsid w:val="00734058"/>
    <w:rsid w:val="00734BD0"/>
    <w:rsid w:val="0073555E"/>
    <w:rsid w:val="00735F44"/>
    <w:rsid w:val="00736167"/>
    <w:rsid w:val="0073691C"/>
    <w:rsid w:val="00736B83"/>
    <w:rsid w:val="00737644"/>
    <w:rsid w:val="007378B0"/>
    <w:rsid w:val="00737D2A"/>
    <w:rsid w:val="00741081"/>
    <w:rsid w:val="0074108B"/>
    <w:rsid w:val="007415EE"/>
    <w:rsid w:val="00742DD0"/>
    <w:rsid w:val="00744E86"/>
    <w:rsid w:val="00745103"/>
    <w:rsid w:val="00745104"/>
    <w:rsid w:val="007536EF"/>
    <w:rsid w:val="00753F2E"/>
    <w:rsid w:val="00756447"/>
    <w:rsid w:val="007636AB"/>
    <w:rsid w:val="00765061"/>
    <w:rsid w:val="0076546F"/>
    <w:rsid w:val="00767B31"/>
    <w:rsid w:val="00771ABC"/>
    <w:rsid w:val="00772254"/>
    <w:rsid w:val="00775E29"/>
    <w:rsid w:val="0078185F"/>
    <w:rsid w:val="0078504B"/>
    <w:rsid w:val="00786625"/>
    <w:rsid w:val="007870FC"/>
    <w:rsid w:val="00792A13"/>
    <w:rsid w:val="00793844"/>
    <w:rsid w:val="007A12AC"/>
    <w:rsid w:val="007A1345"/>
    <w:rsid w:val="007A256D"/>
    <w:rsid w:val="007A260A"/>
    <w:rsid w:val="007A377E"/>
    <w:rsid w:val="007A49D5"/>
    <w:rsid w:val="007A4A07"/>
    <w:rsid w:val="007A7D09"/>
    <w:rsid w:val="007B0958"/>
    <w:rsid w:val="007B0CB8"/>
    <w:rsid w:val="007B4C81"/>
    <w:rsid w:val="007B4DC4"/>
    <w:rsid w:val="007C1A3F"/>
    <w:rsid w:val="007C4082"/>
    <w:rsid w:val="007C4219"/>
    <w:rsid w:val="007D2492"/>
    <w:rsid w:val="007D4D9C"/>
    <w:rsid w:val="007D6E1E"/>
    <w:rsid w:val="007D7525"/>
    <w:rsid w:val="007E0118"/>
    <w:rsid w:val="007E16B2"/>
    <w:rsid w:val="007E3FDC"/>
    <w:rsid w:val="007E6515"/>
    <w:rsid w:val="007E67BB"/>
    <w:rsid w:val="007F0607"/>
    <w:rsid w:val="007F1237"/>
    <w:rsid w:val="007F1360"/>
    <w:rsid w:val="007F24E6"/>
    <w:rsid w:val="007F3F1D"/>
    <w:rsid w:val="007F67C8"/>
    <w:rsid w:val="007F6DD3"/>
    <w:rsid w:val="0080129B"/>
    <w:rsid w:val="0080265C"/>
    <w:rsid w:val="00802A5A"/>
    <w:rsid w:val="00812511"/>
    <w:rsid w:val="0081459E"/>
    <w:rsid w:val="00815EAE"/>
    <w:rsid w:val="0082308D"/>
    <w:rsid w:val="00825280"/>
    <w:rsid w:val="00826D33"/>
    <w:rsid w:val="00833E3A"/>
    <w:rsid w:val="00836B28"/>
    <w:rsid w:val="0084069A"/>
    <w:rsid w:val="008415E8"/>
    <w:rsid w:val="00844128"/>
    <w:rsid w:val="0084742B"/>
    <w:rsid w:val="0084762A"/>
    <w:rsid w:val="00856109"/>
    <w:rsid w:val="008575BC"/>
    <w:rsid w:val="00857855"/>
    <w:rsid w:val="0086580F"/>
    <w:rsid w:val="00867916"/>
    <w:rsid w:val="00871F4B"/>
    <w:rsid w:val="00873511"/>
    <w:rsid w:val="0087727D"/>
    <w:rsid w:val="008809D4"/>
    <w:rsid w:val="008831C0"/>
    <w:rsid w:val="0089342E"/>
    <w:rsid w:val="00893A17"/>
    <w:rsid w:val="00894179"/>
    <w:rsid w:val="00894702"/>
    <w:rsid w:val="0089782A"/>
    <w:rsid w:val="008A1244"/>
    <w:rsid w:val="008A1979"/>
    <w:rsid w:val="008A458B"/>
    <w:rsid w:val="008A6903"/>
    <w:rsid w:val="008B002A"/>
    <w:rsid w:val="008B14CC"/>
    <w:rsid w:val="008B297A"/>
    <w:rsid w:val="008B4CBF"/>
    <w:rsid w:val="008B4E1B"/>
    <w:rsid w:val="008B64E9"/>
    <w:rsid w:val="008C7357"/>
    <w:rsid w:val="008D0C7A"/>
    <w:rsid w:val="008D6CE4"/>
    <w:rsid w:val="008E1221"/>
    <w:rsid w:val="008E1A1D"/>
    <w:rsid w:val="008E6517"/>
    <w:rsid w:val="008F1B73"/>
    <w:rsid w:val="008F26AA"/>
    <w:rsid w:val="008F2A6D"/>
    <w:rsid w:val="009059F8"/>
    <w:rsid w:val="00907C5A"/>
    <w:rsid w:val="009155BD"/>
    <w:rsid w:val="00915A36"/>
    <w:rsid w:val="0091605B"/>
    <w:rsid w:val="00917D52"/>
    <w:rsid w:val="00921CFE"/>
    <w:rsid w:val="009221D7"/>
    <w:rsid w:val="00922E31"/>
    <w:rsid w:val="009327AB"/>
    <w:rsid w:val="00934B6F"/>
    <w:rsid w:val="0093547F"/>
    <w:rsid w:val="009409A1"/>
    <w:rsid w:val="00941705"/>
    <w:rsid w:val="00955806"/>
    <w:rsid w:val="00955AC2"/>
    <w:rsid w:val="00957D75"/>
    <w:rsid w:val="0096043B"/>
    <w:rsid w:val="009607B6"/>
    <w:rsid w:val="00964BBC"/>
    <w:rsid w:val="0096645E"/>
    <w:rsid w:val="009721BE"/>
    <w:rsid w:val="00972AB8"/>
    <w:rsid w:val="0097595B"/>
    <w:rsid w:val="00976ED2"/>
    <w:rsid w:val="00980817"/>
    <w:rsid w:val="009824B5"/>
    <w:rsid w:val="00990EE6"/>
    <w:rsid w:val="009953F3"/>
    <w:rsid w:val="00997E5D"/>
    <w:rsid w:val="009A00E8"/>
    <w:rsid w:val="009A42B8"/>
    <w:rsid w:val="009A4985"/>
    <w:rsid w:val="009A4E20"/>
    <w:rsid w:val="009B0D4D"/>
    <w:rsid w:val="009B1785"/>
    <w:rsid w:val="009B2818"/>
    <w:rsid w:val="009B688E"/>
    <w:rsid w:val="009C0EE5"/>
    <w:rsid w:val="009C53C8"/>
    <w:rsid w:val="009C59C0"/>
    <w:rsid w:val="009C674F"/>
    <w:rsid w:val="009D004F"/>
    <w:rsid w:val="009D0699"/>
    <w:rsid w:val="009D06BC"/>
    <w:rsid w:val="009D5694"/>
    <w:rsid w:val="009D7926"/>
    <w:rsid w:val="009D7FC0"/>
    <w:rsid w:val="009E28FE"/>
    <w:rsid w:val="009E4A80"/>
    <w:rsid w:val="009E4D98"/>
    <w:rsid w:val="009F03B2"/>
    <w:rsid w:val="009F444D"/>
    <w:rsid w:val="00A00C90"/>
    <w:rsid w:val="00A048CA"/>
    <w:rsid w:val="00A05093"/>
    <w:rsid w:val="00A0651A"/>
    <w:rsid w:val="00A071B2"/>
    <w:rsid w:val="00A07D0A"/>
    <w:rsid w:val="00A10053"/>
    <w:rsid w:val="00A10784"/>
    <w:rsid w:val="00A1621D"/>
    <w:rsid w:val="00A17410"/>
    <w:rsid w:val="00A23A5B"/>
    <w:rsid w:val="00A271F2"/>
    <w:rsid w:val="00A368DB"/>
    <w:rsid w:val="00A37442"/>
    <w:rsid w:val="00A41CC6"/>
    <w:rsid w:val="00A462BF"/>
    <w:rsid w:val="00A51D01"/>
    <w:rsid w:val="00A51ECD"/>
    <w:rsid w:val="00A55989"/>
    <w:rsid w:val="00A5745A"/>
    <w:rsid w:val="00A60733"/>
    <w:rsid w:val="00A66153"/>
    <w:rsid w:val="00A7185A"/>
    <w:rsid w:val="00A7387F"/>
    <w:rsid w:val="00A767DA"/>
    <w:rsid w:val="00A8782B"/>
    <w:rsid w:val="00A902D1"/>
    <w:rsid w:val="00A913D5"/>
    <w:rsid w:val="00A9243C"/>
    <w:rsid w:val="00A93E4C"/>
    <w:rsid w:val="00A9544F"/>
    <w:rsid w:val="00A9658A"/>
    <w:rsid w:val="00A9683D"/>
    <w:rsid w:val="00A9696F"/>
    <w:rsid w:val="00AA031A"/>
    <w:rsid w:val="00AA1397"/>
    <w:rsid w:val="00AA540C"/>
    <w:rsid w:val="00AB1C98"/>
    <w:rsid w:val="00AB6C26"/>
    <w:rsid w:val="00AB79D7"/>
    <w:rsid w:val="00AC03B9"/>
    <w:rsid w:val="00AC0B6D"/>
    <w:rsid w:val="00AC13EC"/>
    <w:rsid w:val="00AC19AB"/>
    <w:rsid w:val="00AC5DDD"/>
    <w:rsid w:val="00AC6A43"/>
    <w:rsid w:val="00AD323F"/>
    <w:rsid w:val="00AD7181"/>
    <w:rsid w:val="00AE09AB"/>
    <w:rsid w:val="00AE13DE"/>
    <w:rsid w:val="00AE3174"/>
    <w:rsid w:val="00AE417E"/>
    <w:rsid w:val="00AF0010"/>
    <w:rsid w:val="00AF07EA"/>
    <w:rsid w:val="00B001ED"/>
    <w:rsid w:val="00B002CB"/>
    <w:rsid w:val="00B01140"/>
    <w:rsid w:val="00B07E3C"/>
    <w:rsid w:val="00B13FAE"/>
    <w:rsid w:val="00B14032"/>
    <w:rsid w:val="00B1659D"/>
    <w:rsid w:val="00B16A1B"/>
    <w:rsid w:val="00B22405"/>
    <w:rsid w:val="00B22662"/>
    <w:rsid w:val="00B2359B"/>
    <w:rsid w:val="00B358BA"/>
    <w:rsid w:val="00B359EE"/>
    <w:rsid w:val="00B35BEA"/>
    <w:rsid w:val="00B419CB"/>
    <w:rsid w:val="00B42539"/>
    <w:rsid w:val="00B434C3"/>
    <w:rsid w:val="00B46C52"/>
    <w:rsid w:val="00B46D0E"/>
    <w:rsid w:val="00B5003A"/>
    <w:rsid w:val="00B5030E"/>
    <w:rsid w:val="00B53E0F"/>
    <w:rsid w:val="00B55428"/>
    <w:rsid w:val="00B556C2"/>
    <w:rsid w:val="00B56071"/>
    <w:rsid w:val="00B619C9"/>
    <w:rsid w:val="00B62221"/>
    <w:rsid w:val="00B6435E"/>
    <w:rsid w:val="00B663F4"/>
    <w:rsid w:val="00B67A14"/>
    <w:rsid w:val="00B7082A"/>
    <w:rsid w:val="00B805A6"/>
    <w:rsid w:val="00B810FC"/>
    <w:rsid w:val="00B81D80"/>
    <w:rsid w:val="00B8222C"/>
    <w:rsid w:val="00B8412D"/>
    <w:rsid w:val="00B85CDD"/>
    <w:rsid w:val="00B91427"/>
    <w:rsid w:val="00B96503"/>
    <w:rsid w:val="00BA45C2"/>
    <w:rsid w:val="00BB207D"/>
    <w:rsid w:val="00BB2CD6"/>
    <w:rsid w:val="00BB65A0"/>
    <w:rsid w:val="00BC1AE0"/>
    <w:rsid w:val="00BC5F38"/>
    <w:rsid w:val="00BC60CB"/>
    <w:rsid w:val="00BD298E"/>
    <w:rsid w:val="00BD2E09"/>
    <w:rsid w:val="00BD44D6"/>
    <w:rsid w:val="00BD705E"/>
    <w:rsid w:val="00BE23D7"/>
    <w:rsid w:val="00BF19DE"/>
    <w:rsid w:val="00BF3E48"/>
    <w:rsid w:val="00BF4268"/>
    <w:rsid w:val="00C01EFD"/>
    <w:rsid w:val="00C054B1"/>
    <w:rsid w:val="00C1098A"/>
    <w:rsid w:val="00C147AE"/>
    <w:rsid w:val="00C21131"/>
    <w:rsid w:val="00C21459"/>
    <w:rsid w:val="00C21702"/>
    <w:rsid w:val="00C24162"/>
    <w:rsid w:val="00C25C05"/>
    <w:rsid w:val="00C32021"/>
    <w:rsid w:val="00C3631C"/>
    <w:rsid w:val="00C37DC7"/>
    <w:rsid w:val="00C41715"/>
    <w:rsid w:val="00C55416"/>
    <w:rsid w:val="00C55FF3"/>
    <w:rsid w:val="00C61647"/>
    <w:rsid w:val="00C63475"/>
    <w:rsid w:val="00C70EE6"/>
    <w:rsid w:val="00C71F92"/>
    <w:rsid w:val="00C7348F"/>
    <w:rsid w:val="00C801CB"/>
    <w:rsid w:val="00C81526"/>
    <w:rsid w:val="00C826A2"/>
    <w:rsid w:val="00C85FBF"/>
    <w:rsid w:val="00C8777F"/>
    <w:rsid w:val="00C92C9E"/>
    <w:rsid w:val="00C93451"/>
    <w:rsid w:val="00C93FBC"/>
    <w:rsid w:val="00CA38C2"/>
    <w:rsid w:val="00CA6740"/>
    <w:rsid w:val="00CA6FCB"/>
    <w:rsid w:val="00CB014B"/>
    <w:rsid w:val="00CB0390"/>
    <w:rsid w:val="00CB249B"/>
    <w:rsid w:val="00CB34F5"/>
    <w:rsid w:val="00CB3FB1"/>
    <w:rsid w:val="00CB52F5"/>
    <w:rsid w:val="00CB7BCE"/>
    <w:rsid w:val="00CC1A19"/>
    <w:rsid w:val="00CC65D6"/>
    <w:rsid w:val="00CE0563"/>
    <w:rsid w:val="00CE19B2"/>
    <w:rsid w:val="00CE1D36"/>
    <w:rsid w:val="00CE2EAF"/>
    <w:rsid w:val="00CE5471"/>
    <w:rsid w:val="00CF0AAF"/>
    <w:rsid w:val="00CF208E"/>
    <w:rsid w:val="00CF2838"/>
    <w:rsid w:val="00CF2C08"/>
    <w:rsid w:val="00CF5859"/>
    <w:rsid w:val="00CF7186"/>
    <w:rsid w:val="00D07713"/>
    <w:rsid w:val="00D127B1"/>
    <w:rsid w:val="00D14438"/>
    <w:rsid w:val="00D15586"/>
    <w:rsid w:val="00D255A4"/>
    <w:rsid w:val="00D26376"/>
    <w:rsid w:val="00D3442F"/>
    <w:rsid w:val="00D40CF8"/>
    <w:rsid w:val="00D4684A"/>
    <w:rsid w:val="00D5187A"/>
    <w:rsid w:val="00D52E45"/>
    <w:rsid w:val="00D546B0"/>
    <w:rsid w:val="00D55D3C"/>
    <w:rsid w:val="00D60C53"/>
    <w:rsid w:val="00D633EC"/>
    <w:rsid w:val="00D6480E"/>
    <w:rsid w:val="00D64820"/>
    <w:rsid w:val="00D654A2"/>
    <w:rsid w:val="00D87CF5"/>
    <w:rsid w:val="00D90BD1"/>
    <w:rsid w:val="00D93A73"/>
    <w:rsid w:val="00D955E3"/>
    <w:rsid w:val="00D96C8B"/>
    <w:rsid w:val="00DA18BB"/>
    <w:rsid w:val="00DA2002"/>
    <w:rsid w:val="00DA2BD3"/>
    <w:rsid w:val="00DA5AE9"/>
    <w:rsid w:val="00DA669D"/>
    <w:rsid w:val="00DB3A76"/>
    <w:rsid w:val="00DB63C9"/>
    <w:rsid w:val="00DC2ECE"/>
    <w:rsid w:val="00DC35AA"/>
    <w:rsid w:val="00DC4318"/>
    <w:rsid w:val="00DC6174"/>
    <w:rsid w:val="00DC7FCF"/>
    <w:rsid w:val="00DD0E3D"/>
    <w:rsid w:val="00DD13CA"/>
    <w:rsid w:val="00DD1E09"/>
    <w:rsid w:val="00DD264B"/>
    <w:rsid w:val="00DE1067"/>
    <w:rsid w:val="00DE2F89"/>
    <w:rsid w:val="00DE606F"/>
    <w:rsid w:val="00DE66CB"/>
    <w:rsid w:val="00DE67A6"/>
    <w:rsid w:val="00DE6B4C"/>
    <w:rsid w:val="00DE6D75"/>
    <w:rsid w:val="00DF1006"/>
    <w:rsid w:val="00DF11AF"/>
    <w:rsid w:val="00DF4909"/>
    <w:rsid w:val="00DF6C44"/>
    <w:rsid w:val="00DF7344"/>
    <w:rsid w:val="00E062E8"/>
    <w:rsid w:val="00E12084"/>
    <w:rsid w:val="00E21E64"/>
    <w:rsid w:val="00E2530E"/>
    <w:rsid w:val="00E3297F"/>
    <w:rsid w:val="00E33F51"/>
    <w:rsid w:val="00E36348"/>
    <w:rsid w:val="00E37D7D"/>
    <w:rsid w:val="00E440A5"/>
    <w:rsid w:val="00E522A6"/>
    <w:rsid w:val="00E535C5"/>
    <w:rsid w:val="00E538E9"/>
    <w:rsid w:val="00E5391D"/>
    <w:rsid w:val="00E552A4"/>
    <w:rsid w:val="00E57481"/>
    <w:rsid w:val="00E63FAB"/>
    <w:rsid w:val="00E64678"/>
    <w:rsid w:val="00E653B7"/>
    <w:rsid w:val="00E67207"/>
    <w:rsid w:val="00E70AE1"/>
    <w:rsid w:val="00E7426D"/>
    <w:rsid w:val="00E75AA3"/>
    <w:rsid w:val="00E762B8"/>
    <w:rsid w:val="00E8006B"/>
    <w:rsid w:val="00E8115D"/>
    <w:rsid w:val="00E81BBE"/>
    <w:rsid w:val="00E81CB6"/>
    <w:rsid w:val="00E84A2C"/>
    <w:rsid w:val="00E863EC"/>
    <w:rsid w:val="00E86FE8"/>
    <w:rsid w:val="00E87AA8"/>
    <w:rsid w:val="00E90B13"/>
    <w:rsid w:val="00E92241"/>
    <w:rsid w:val="00E931E9"/>
    <w:rsid w:val="00EA1212"/>
    <w:rsid w:val="00EA2FCA"/>
    <w:rsid w:val="00EA4DE1"/>
    <w:rsid w:val="00EA56D5"/>
    <w:rsid w:val="00EA7082"/>
    <w:rsid w:val="00EA7398"/>
    <w:rsid w:val="00EB2657"/>
    <w:rsid w:val="00EB2768"/>
    <w:rsid w:val="00EB312B"/>
    <w:rsid w:val="00EB39B8"/>
    <w:rsid w:val="00EB56A8"/>
    <w:rsid w:val="00EB6401"/>
    <w:rsid w:val="00EB6F1C"/>
    <w:rsid w:val="00EC2E7C"/>
    <w:rsid w:val="00EC565D"/>
    <w:rsid w:val="00ED050B"/>
    <w:rsid w:val="00ED05F3"/>
    <w:rsid w:val="00ED54D9"/>
    <w:rsid w:val="00EE12D7"/>
    <w:rsid w:val="00EF06A5"/>
    <w:rsid w:val="00EF30AD"/>
    <w:rsid w:val="00EF3D52"/>
    <w:rsid w:val="00EF4192"/>
    <w:rsid w:val="00EF54EE"/>
    <w:rsid w:val="00EF5755"/>
    <w:rsid w:val="00EF67DB"/>
    <w:rsid w:val="00EF6C8A"/>
    <w:rsid w:val="00F04B30"/>
    <w:rsid w:val="00F050C3"/>
    <w:rsid w:val="00F1176B"/>
    <w:rsid w:val="00F1296D"/>
    <w:rsid w:val="00F148DA"/>
    <w:rsid w:val="00F163D7"/>
    <w:rsid w:val="00F16646"/>
    <w:rsid w:val="00F30F1A"/>
    <w:rsid w:val="00F340B7"/>
    <w:rsid w:val="00F34A8B"/>
    <w:rsid w:val="00F37991"/>
    <w:rsid w:val="00F401A0"/>
    <w:rsid w:val="00F404D8"/>
    <w:rsid w:val="00F43169"/>
    <w:rsid w:val="00F43B5D"/>
    <w:rsid w:val="00F4452D"/>
    <w:rsid w:val="00F4629A"/>
    <w:rsid w:val="00F50A31"/>
    <w:rsid w:val="00F519AB"/>
    <w:rsid w:val="00F525BA"/>
    <w:rsid w:val="00F53162"/>
    <w:rsid w:val="00F55854"/>
    <w:rsid w:val="00F5607E"/>
    <w:rsid w:val="00F6048A"/>
    <w:rsid w:val="00F64065"/>
    <w:rsid w:val="00F651B2"/>
    <w:rsid w:val="00F651E1"/>
    <w:rsid w:val="00F70428"/>
    <w:rsid w:val="00F71996"/>
    <w:rsid w:val="00F756DE"/>
    <w:rsid w:val="00F807A5"/>
    <w:rsid w:val="00F80C05"/>
    <w:rsid w:val="00F815F7"/>
    <w:rsid w:val="00F835A9"/>
    <w:rsid w:val="00F842F4"/>
    <w:rsid w:val="00F848ED"/>
    <w:rsid w:val="00F850CD"/>
    <w:rsid w:val="00F85C6B"/>
    <w:rsid w:val="00F94D84"/>
    <w:rsid w:val="00FA3E4A"/>
    <w:rsid w:val="00FA719B"/>
    <w:rsid w:val="00FB143D"/>
    <w:rsid w:val="00FB2828"/>
    <w:rsid w:val="00FB3F12"/>
    <w:rsid w:val="00FB574E"/>
    <w:rsid w:val="00FB5D67"/>
    <w:rsid w:val="00FC0113"/>
    <w:rsid w:val="00FD5244"/>
    <w:rsid w:val="00FD5A3B"/>
    <w:rsid w:val="00FE1899"/>
    <w:rsid w:val="00FE2EFA"/>
    <w:rsid w:val="00FE6643"/>
    <w:rsid w:val="00FF0D61"/>
    <w:rsid w:val="00FF1A84"/>
    <w:rsid w:val="00FF428D"/>
    <w:rsid w:val="00FF53C2"/>
    <w:rsid w:val="01AF0E8E"/>
    <w:rsid w:val="02F32FFC"/>
    <w:rsid w:val="054D2E98"/>
    <w:rsid w:val="06035C4C"/>
    <w:rsid w:val="08AC7A71"/>
    <w:rsid w:val="0A021C7D"/>
    <w:rsid w:val="0B507DED"/>
    <w:rsid w:val="0B7F3FC7"/>
    <w:rsid w:val="0D8348AF"/>
    <w:rsid w:val="10A87B1C"/>
    <w:rsid w:val="10A96A1D"/>
    <w:rsid w:val="11EE77B0"/>
    <w:rsid w:val="12A8795F"/>
    <w:rsid w:val="179B3F36"/>
    <w:rsid w:val="18F57676"/>
    <w:rsid w:val="1CC25AC1"/>
    <w:rsid w:val="1D9D51A6"/>
    <w:rsid w:val="1E935967"/>
    <w:rsid w:val="222A213F"/>
    <w:rsid w:val="22EE050A"/>
    <w:rsid w:val="23987286"/>
    <w:rsid w:val="246062EC"/>
    <w:rsid w:val="260D0749"/>
    <w:rsid w:val="262A7AAB"/>
    <w:rsid w:val="2A583A99"/>
    <w:rsid w:val="2BEE242F"/>
    <w:rsid w:val="2EED2E72"/>
    <w:rsid w:val="2F522CD5"/>
    <w:rsid w:val="2FC279D2"/>
    <w:rsid w:val="30CB71E3"/>
    <w:rsid w:val="31F46964"/>
    <w:rsid w:val="32F11300"/>
    <w:rsid w:val="337771AE"/>
    <w:rsid w:val="36010FB1"/>
    <w:rsid w:val="366C6D72"/>
    <w:rsid w:val="3C553E04"/>
    <w:rsid w:val="3C9B3510"/>
    <w:rsid w:val="3FDB6D16"/>
    <w:rsid w:val="41BE218B"/>
    <w:rsid w:val="422B7AE1"/>
    <w:rsid w:val="42884BB0"/>
    <w:rsid w:val="443E65D3"/>
    <w:rsid w:val="45A35BE1"/>
    <w:rsid w:val="45BB5408"/>
    <w:rsid w:val="46892810"/>
    <w:rsid w:val="49B303BC"/>
    <w:rsid w:val="4A783C02"/>
    <w:rsid w:val="4B180E1F"/>
    <w:rsid w:val="4B971D44"/>
    <w:rsid w:val="4BD905AE"/>
    <w:rsid w:val="51711289"/>
    <w:rsid w:val="51C13FBE"/>
    <w:rsid w:val="520774F7"/>
    <w:rsid w:val="5364772A"/>
    <w:rsid w:val="56FE536D"/>
    <w:rsid w:val="5714120F"/>
    <w:rsid w:val="580746F5"/>
    <w:rsid w:val="598C3B80"/>
    <w:rsid w:val="5DC944B4"/>
    <w:rsid w:val="5E4E6BDA"/>
    <w:rsid w:val="5FD01870"/>
    <w:rsid w:val="60243B12"/>
    <w:rsid w:val="60A32AE1"/>
    <w:rsid w:val="631A1780"/>
    <w:rsid w:val="6AA90EB3"/>
    <w:rsid w:val="6BD72DB0"/>
    <w:rsid w:val="6C0F24A1"/>
    <w:rsid w:val="6CBF655D"/>
    <w:rsid w:val="6CDD0508"/>
    <w:rsid w:val="6E480FA6"/>
    <w:rsid w:val="708A15C7"/>
    <w:rsid w:val="72932477"/>
    <w:rsid w:val="7317587D"/>
    <w:rsid w:val="750E6C6B"/>
    <w:rsid w:val="756B7C19"/>
    <w:rsid w:val="75885109"/>
    <w:rsid w:val="75DF5F11"/>
    <w:rsid w:val="762304F4"/>
    <w:rsid w:val="7B7470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14AC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14ACA"/>
    <w:rPr>
      <w:sz w:val="18"/>
      <w:szCs w:val="18"/>
    </w:rPr>
  </w:style>
  <w:style w:type="paragraph" w:styleId="a5">
    <w:name w:val="footer"/>
    <w:basedOn w:val="a"/>
    <w:link w:val="Char1"/>
    <w:qFormat/>
    <w:rsid w:val="0061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1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14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614ACA"/>
    <w:rPr>
      <w:rFonts w:ascii="Times New Roman" w:eastAsia="宋体" w:hAnsi="Times New Roman"/>
    </w:rPr>
  </w:style>
  <w:style w:type="character" w:styleId="a9">
    <w:name w:val="Hyperlink"/>
    <w:qFormat/>
    <w:rsid w:val="00614ACA"/>
    <w:rPr>
      <w:rFonts w:ascii="Times New Roman" w:eastAsia="宋体" w:hAnsi="Times New Roman"/>
      <w:color w:val="0000FF"/>
      <w:u w:val="single"/>
    </w:rPr>
  </w:style>
  <w:style w:type="character" w:customStyle="1" w:styleId="Char2">
    <w:name w:val="页眉 Char"/>
    <w:link w:val="a6"/>
    <w:rsid w:val="00614ACA"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614ACA"/>
    <w:rPr>
      <w:rFonts w:ascii="Times New Roman" w:eastAsia="宋体" w:hAnsi="Times New Roman"/>
      <w:kern w:val="2"/>
      <w:sz w:val="18"/>
      <w:szCs w:val="18"/>
    </w:rPr>
  </w:style>
  <w:style w:type="paragraph" w:customStyle="1" w:styleId="pa-1">
    <w:name w:val="pa-1"/>
    <w:basedOn w:val="a"/>
    <w:qFormat/>
    <w:rsid w:val="00614ACA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character" w:customStyle="1" w:styleId="ca-11">
    <w:name w:val="ca-11"/>
    <w:qFormat/>
    <w:rsid w:val="00614ACA"/>
    <w:rPr>
      <w:rFonts w:ascii="仿宋_GB2312" w:eastAsia="仿宋_GB2312" w:hint="eastAsia"/>
      <w:sz w:val="30"/>
      <w:szCs w:val="30"/>
    </w:rPr>
  </w:style>
  <w:style w:type="character" w:customStyle="1" w:styleId="Char0">
    <w:name w:val="批注框文本 Char"/>
    <w:link w:val="a4"/>
    <w:uiPriority w:val="99"/>
    <w:semiHidden/>
    <w:qFormat/>
    <w:rsid w:val="00614ACA"/>
    <w:rPr>
      <w:rFonts w:ascii="Times New Roman" w:eastAsia="宋体" w:hAnsi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614ACA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BE780-D8A9-4BAB-A8C6-449F9B11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</Words>
  <Characters>1688</Characters>
  <Application>Microsoft Office Word</Application>
  <DocSecurity>0</DocSecurity>
  <Lines>14</Lines>
  <Paragraphs>3</Paragraphs>
  <ScaleCrop>false</ScaleCrop>
  <Company>MC SYSTEM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关于举办第三届亚洲沙滩运动会</dc:title>
  <dc:creator>hp</dc:creator>
  <cp:lastModifiedBy>Administrator</cp:lastModifiedBy>
  <cp:revision>28</cp:revision>
  <cp:lastPrinted>2019-06-11T01:35:00Z</cp:lastPrinted>
  <dcterms:created xsi:type="dcterms:W3CDTF">2021-10-12T07:29:00Z</dcterms:created>
  <dcterms:modified xsi:type="dcterms:W3CDTF">2022-10-14T06:20:00Z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B500BCAB0DA9431196F1F292D475481F</vt:lpwstr>
  </property>
</Properties>
</file>