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D4" w:rsidRDefault="00E96DD4">
      <w:pPr>
        <w:widowControl/>
        <w:snapToGrid w:val="0"/>
        <w:spacing w:line="60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r w:rsidRPr="00E96DD4">
        <w:rPr>
          <w:rFonts w:ascii="仿宋" w:eastAsia="仿宋" w:hAnsi="仿宋" w:cs="宋体" w:hint="eastAsia"/>
          <w:kern w:val="0"/>
          <w:sz w:val="32"/>
          <w:szCs w:val="32"/>
        </w:rPr>
        <w:t>2021年中国国际飞行器设计挑战赛选拔赛</w:t>
      </w:r>
    </w:p>
    <w:p w:rsidR="00165F5B" w:rsidRDefault="003E4A30">
      <w:pPr>
        <w:widowControl/>
        <w:snapToGrid w:val="0"/>
        <w:spacing w:line="60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仲裁及裁判员名单</w:t>
      </w:r>
    </w:p>
    <w:bookmarkEnd w:id="0"/>
    <w:p w:rsidR="00165F5B" w:rsidRDefault="00165F5B">
      <w:pPr>
        <w:widowControl/>
        <w:jc w:val="left"/>
      </w:pPr>
    </w:p>
    <w:p w:rsidR="00E96DD4" w:rsidRDefault="003E4A30" w:rsidP="00E96DD4">
      <w:pPr>
        <w:widowControl/>
        <w:snapToGrid w:val="0"/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仲裁：</w:t>
      </w:r>
      <w:r w:rsidR="00E96DD4" w:rsidRPr="00E96DD4">
        <w:rPr>
          <w:rFonts w:ascii="仿宋" w:eastAsia="仿宋" w:hAnsi="仿宋" w:hint="eastAsia"/>
          <w:sz w:val="32"/>
          <w:szCs w:val="32"/>
        </w:rPr>
        <w:t>苏安中</w:t>
      </w:r>
      <w:r w:rsidR="00E96DD4">
        <w:rPr>
          <w:rFonts w:ascii="仿宋" w:eastAsia="仿宋" w:hAnsi="仿宋" w:hint="eastAsia"/>
          <w:sz w:val="32"/>
          <w:szCs w:val="32"/>
        </w:rPr>
        <w:t>（</w:t>
      </w:r>
      <w:r w:rsidR="00E96DD4" w:rsidRPr="00E96DD4">
        <w:rPr>
          <w:rFonts w:ascii="仿宋" w:eastAsia="仿宋" w:hAnsi="仿宋" w:hint="eastAsia"/>
          <w:sz w:val="32"/>
          <w:szCs w:val="32"/>
        </w:rPr>
        <w:t>河南</w:t>
      </w:r>
      <w:r w:rsidR="00E96DD4">
        <w:rPr>
          <w:rFonts w:ascii="仿宋" w:eastAsia="仿宋" w:hAnsi="仿宋" w:hint="eastAsia"/>
          <w:sz w:val="32"/>
          <w:szCs w:val="32"/>
        </w:rPr>
        <w:t>）、</w:t>
      </w:r>
      <w:r w:rsidR="00E96DD4" w:rsidRPr="00E96DD4">
        <w:rPr>
          <w:rFonts w:ascii="仿宋" w:eastAsia="仿宋" w:hAnsi="仿宋" w:hint="eastAsia"/>
          <w:sz w:val="32"/>
          <w:szCs w:val="32"/>
        </w:rPr>
        <w:t>刘健</w:t>
      </w:r>
      <w:r w:rsidR="00E96DD4">
        <w:rPr>
          <w:rFonts w:ascii="仿宋" w:eastAsia="仿宋" w:hAnsi="仿宋" w:hint="eastAsia"/>
          <w:sz w:val="32"/>
          <w:szCs w:val="32"/>
        </w:rPr>
        <w:t>（</w:t>
      </w:r>
      <w:r w:rsidR="00E96DD4" w:rsidRPr="00E96DD4">
        <w:rPr>
          <w:rFonts w:ascii="仿宋" w:eastAsia="仿宋" w:hAnsi="仿宋" w:hint="eastAsia"/>
          <w:sz w:val="32"/>
          <w:szCs w:val="32"/>
        </w:rPr>
        <w:t>浙江</w:t>
      </w:r>
      <w:r w:rsidR="00E96DD4">
        <w:rPr>
          <w:rFonts w:ascii="仿宋" w:eastAsia="仿宋" w:hAnsi="仿宋" w:hint="eastAsia"/>
          <w:sz w:val="32"/>
          <w:szCs w:val="32"/>
        </w:rPr>
        <w:t>）、</w:t>
      </w:r>
      <w:r w:rsidR="00E96DD4" w:rsidRPr="00E96DD4">
        <w:rPr>
          <w:rFonts w:ascii="仿宋" w:eastAsia="仿宋" w:hAnsi="仿宋" w:hint="eastAsia"/>
          <w:sz w:val="32"/>
          <w:szCs w:val="32"/>
        </w:rPr>
        <w:t>陈忠</w:t>
      </w:r>
      <w:r w:rsidR="00E96DD4">
        <w:rPr>
          <w:rFonts w:ascii="仿宋" w:eastAsia="仿宋" w:hAnsi="仿宋" w:hint="eastAsia"/>
          <w:sz w:val="32"/>
          <w:szCs w:val="32"/>
        </w:rPr>
        <w:t>（</w:t>
      </w:r>
      <w:r w:rsidR="00E96DD4" w:rsidRPr="00E96DD4">
        <w:rPr>
          <w:rFonts w:ascii="仿宋" w:eastAsia="仿宋" w:hAnsi="仿宋" w:hint="eastAsia"/>
          <w:sz w:val="32"/>
          <w:szCs w:val="32"/>
        </w:rPr>
        <w:t>河南</w:t>
      </w:r>
      <w:r w:rsidR="00E96DD4">
        <w:rPr>
          <w:rFonts w:ascii="仿宋" w:eastAsia="仿宋" w:hAnsi="仿宋" w:hint="eastAsia"/>
          <w:sz w:val="32"/>
          <w:szCs w:val="32"/>
        </w:rPr>
        <w:t>）</w:t>
      </w:r>
    </w:p>
    <w:p w:rsidR="00E96DD4" w:rsidRDefault="003E4A30" w:rsidP="00E96DD4">
      <w:pPr>
        <w:widowControl/>
        <w:snapToGrid w:val="0"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总裁判长：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卢征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8275C6">
        <w:rPr>
          <w:rFonts w:ascii="仿宋" w:eastAsia="仿宋" w:hAnsi="仿宋" w:cs="宋体" w:hint="eastAsia"/>
          <w:kern w:val="0"/>
          <w:sz w:val="32"/>
          <w:szCs w:val="32"/>
        </w:rPr>
        <w:t>河南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E96DD4" w:rsidRDefault="003E4A30" w:rsidP="00E96DD4">
      <w:pPr>
        <w:widowControl/>
        <w:snapToGrid w:val="0"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副总裁判长：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王士民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四川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）、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张世光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河南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）、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王保庆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山西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E96DD4" w:rsidRDefault="00E96DD4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裁判秘书长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张进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江苏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E96DD4" w:rsidRPr="00E96DD4" w:rsidRDefault="00E96DD4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多级火箭发射与载荷回收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王振波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内蒙</w:t>
      </w:r>
      <w:r>
        <w:rPr>
          <w:rFonts w:ascii="仿宋" w:eastAsia="仿宋" w:hAnsi="仿宋" w:cs="宋体" w:hint="eastAsia"/>
          <w:kern w:val="0"/>
          <w:sz w:val="32"/>
          <w:szCs w:val="32"/>
        </w:rPr>
        <w:t>古）</w:t>
      </w:r>
    </w:p>
    <w:p w:rsidR="00E96DD4" w:rsidRPr="00E96DD4" w:rsidRDefault="00E96DD4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模型水火箭助推航天器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陈洋杰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四川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E96DD4" w:rsidRPr="00E96DD4" w:rsidRDefault="00E96DD4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限距载重空投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李志刚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天津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200B0A" w:rsidRDefault="00200B0A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微型折叠飞行器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许晓庭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上海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E96DD4" w:rsidRPr="00E96DD4" w:rsidRDefault="00200B0A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电台管理裁判长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钱同晨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江苏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p w:rsidR="00E96DD4" w:rsidRPr="00E96DD4" w:rsidRDefault="00200B0A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成统裁判长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梁财兵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浙江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p w:rsidR="00E96DD4" w:rsidRPr="00E96DD4" w:rsidRDefault="00200B0A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成统副裁判长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查彩娟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江苏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200B0A" w:rsidRDefault="00200B0A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审核裁判长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袁斌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内蒙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古）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p w:rsidR="00200B0A" w:rsidRDefault="00200B0A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审核副裁判长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马智鹏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南京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E96DD4" w:rsidRPr="00E96DD4" w:rsidRDefault="00200B0A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场地器材裁判长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葛晓鸿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浙江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p w:rsidR="00200B0A" w:rsidRDefault="00200B0A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检录裁判长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雷绍成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四川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E96DD4" w:rsidRPr="00E96DD4" w:rsidRDefault="00200B0A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检录副裁判长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庄永新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江苏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p w:rsidR="00E96DD4" w:rsidRPr="00E96DD4" w:rsidRDefault="00200B0A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裁判员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王巍威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浙江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E96DD4" w:rsidRPr="00E96DD4" w:rsidRDefault="00200B0A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裁判员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寇刚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四川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200B0A" w:rsidRDefault="00200B0A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裁判员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刘杰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河南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p w:rsidR="00E96DD4" w:rsidRPr="00E96DD4" w:rsidRDefault="00200B0A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裁判员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张鸣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江苏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p w:rsidR="00E96DD4" w:rsidRPr="00E96DD4" w:rsidRDefault="00200B0A" w:rsidP="00E96DD4">
      <w:pPr>
        <w:rPr>
          <w:rFonts w:ascii="仿宋" w:eastAsia="仿宋" w:hAnsi="仿宋" w:cs="宋体"/>
          <w:kern w:val="0"/>
          <w:sz w:val="32"/>
          <w:szCs w:val="32"/>
        </w:rPr>
      </w:pP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裁判员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洪伟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浙江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165F5B" w:rsidRDefault="00200B0A" w:rsidP="00E96DD4">
      <w:r w:rsidRPr="00E96DD4">
        <w:rPr>
          <w:rFonts w:ascii="仿宋" w:eastAsia="仿宋" w:hAnsi="仿宋" w:cs="宋体" w:hint="eastAsia"/>
          <w:kern w:val="0"/>
          <w:sz w:val="32"/>
          <w:szCs w:val="32"/>
        </w:rPr>
        <w:t>裁判员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>杨炳章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E96DD4">
        <w:rPr>
          <w:rFonts w:ascii="仿宋" w:eastAsia="仿宋" w:hAnsi="仿宋" w:cs="宋体" w:hint="eastAsia"/>
          <w:kern w:val="0"/>
          <w:sz w:val="32"/>
          <w:szCs w:val="32"/>
        </w:rPr>
        <w:t>浙江</w:t>
      </w:r>
      <w:r w:rsidR="00E96DD4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E96DD4" w:rsidRPr="00E96DD4"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sectPr w:rsidR="00165F5B" w:rsidSect="000A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00E" w:rsidRDefault="00A3200E" w:rsidP="00E96DD4">
      <w:r>
        <w:separator/>
      </w:r>
    </w:p>
  </w:endnote>
  <w:endnote w:type="continuationSeparator" w:id="0">
    <w:p w:rsidR="00A3200E" w:rsidRDefault="00A3200E" w:rsidP="00E9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00E" w:rsidRDefault="00A3200E" w:rsidP="00E96DD4">
      <w:r>
        <w:separator/>
      </w:r>
    </w:p>
  </w:footnote>
  <w:footnote w:type="continuationSeparator" w:id="0">
    <w:p w:rsidR="00A3200E" w:rsidRDefault="00A3200E" w:rsidP="00E96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C1F"/>
    <w:rsid w:val="000A1A5E"/>
    <w:rsid w:val="00165F5B"/>
    <w:rsid w:val="00200B0A"/>
    <w:rsid w:val="003E4A30"/>
    <w:rsid w:val="007D4C1F"/>
    <w:rsid w:val="008275C6"/>
    <w:rsid w:val="008E36D9"/>
    <w:rsid w:val="00A3200E"/>
    <w:rsid w:val="00DE5553"/>
    <w:rsid w:val="00E96DD4"/>
    <w:rsid w:val="026E4358"/>
    <w:rsid w:val="06091F6A"/>
    <w:rsid w:val="0BA4585A"/>
    <w:rsid w:val="0E802F7E"/>
    <w:rsid w:val="10994B65"/>
    <w:rsid w:val="47D36CBF"/>
    <w:rsid w:val="4DC32C04"/>
    <w:rsid w:val="50AF2E46"/>
    <w:rsid w:val="64F75876"/>
    <w:rsid w:val="660E60EA"/>
    <w:rsid w:val="724B13BC"/>
    <w:rsid w:val="741E33A3"/>
    <w:rsid w:val="75073638"/>
    <w:rsid w:val="7C0D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DD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DD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6D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6D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Administrator</cp:lastModifiedBy>
  <cp:revision>4</cp:revision>
  <cp:lastPrinted>2021-07-12T08:36:00Z</cp:lastPrinted>
  <dcterms:created xsi:type="dcterms:W3CDTF">2021-07-12T08:51:00Z</dcterms:created>
  <dcterms:modified xsi:type="dcterms:W3CDTF">2021-07-16T01:24:00Z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302D9FC564AB4396BEC47DF54F3A8810</vt:lpwstr>
  </property>
</Properties>
</file>