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10" w:rsidRDefault="006762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6B7710" w:rsidRDefault="006762F4"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2021</w:t>
      </w:r>
      <w:r>
        <w:rPr>
          <w:rFonts w:hint="eastAsia"/>
          <w:bCs/>
          <w:sz w:val="32"/>
          <w:szCs w:val="32"/>
        </w:rPr>
        <w:t>年全国航海模型锦标赛裁判员、赛事监督、仲裁名单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裁判员：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北京：陈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忻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上海：邹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斌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刘湘军</w:t>
      </w:r>
      <w:r>
        <w:rPr>
          <w:rFonts w:hint="eastAsia"/>
          <w:color w:val="000000" w:themeColor="text1"/>
          <w:sz w:val="28"/>
          <w:szCs w:val="28"/>
        </w:rPr>
        <w:t xml:space="preserve">   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天津：赵文宽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铭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p w:rsidR="006B7710" w:rsidRDefault="006762F4">
      <w:pPr>
        <w:spacing w:line="460" w:lineRule="exact"/>
        <w:ind w:left="840" w:hangingChars="300" w:hanging="84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河南：郭常有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浮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强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王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磊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王云飞</w:t>
      </w:r>
    </w:p>
    <w:p w:rsidR="006B7710" w:rsidRDefault="00B50151">
      <w:pPr>
        <w:tabs>
          <w:tab w:val="left" w:pos="3667"/>
        </w:tabs>
        <w:spacing w:line="460" w:lineRule="exact"/>
        <w:ind w:left="840" w:hangingChars="300" w:hanging="84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山东：蓝心纲</w:t>
      </w:r>
      <w:r w:rsidR="006762F4">
        <w:rPr>
          <w:rFonts w:hint="eastAsia"/>
          <w:color w:val="000000" w:themeColor="text1"/>
          <w:sz w:val="28"/>
          <w:szCs w:val="28"/>
        </w:rPr>
        <w:t xml:space="preserve"> </w:t>
      </w:r>
      <w:r w:rsidR="006762F4">
        <w:rPr>
          <w:rFonts w:hint="eastAsia"/>
          <w:color w:val="000000" w:themeColor="text1"/>
          <w:sz w:val="28"/>
          <w:szCs w:val="28"/>
        </w:rPr>
        <w:t>王</w:t>
      </w:r>
      <w:r w:rsidR="006762F4">
        <w:rPr>
          <w:rFonts w:hint="eastAsia"/>
          <w:color w:val="000000" w:themeColor="text1"/>
          <w:sz w:val="28"/>
          <w:szCs w:val="28"/>
        </w:rPr>
        <w:t xml:space="preserve"> </w:t>
      </w:r>
      <w:r w:rsidR="006762F4">
        <w:rPr>
          <w:rFonts w:hint="eastAsia"/>
          <w:color w:val="000000" w:themeColor="text1"/>
          <w:sz w:val="28"/>
          <w:szCs w:val="28"/>
        </w:rPr>
        <w:t>萌</w:t>
      </w:r>
      <w:r w:rsidR="006762F4">
        <w:rPr>
          <w:rFonts w:hint="eastAsia"/>
          <w:color w:val="000000" w:themeColor="text1"/>
          <w:sz w:val="28"/>
          <w:szCs w:val="28"/>
        </w:rPr>
        <w:t xml:space="preserve"> 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浙江：吴丽强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潘根林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朱培中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周剑飞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王孺牛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刘海媚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 xml:space="preserve"> 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湖北：姚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俊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湖南：周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晟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廉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洁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四川：肖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松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谢明峰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贵州：代国庆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福建：余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斌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厦门：曾国升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傅学伟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纪宏毅</w:t>
      </w:r>
    </w:p>
    <w:p w:rsidR="006B7710" w:rsidRDefault="006762F4">
      <w:pPr>
        <w:spacing w:line="460" w:lineRule="exact"/>
        <w:ind w:left="840" w:hangingChars="300" w:hanging="84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广东：邓全远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任伟良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周智勇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梁杰峰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李毅明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江西：郭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翔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陕西：刘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刚</w:t>
      </w:r>
    </w:p>
    <w:p w:rsidR="006B7710" w:rsidRDefault="006762F4">
      <w:pPr>
        <w:spacing w:line="460" w:lineRule="exact"/>
        <w:rPr>
          <w:color w:val="000000" w:themeColor="text1"/>
          <w:sz w:val="28"/>
          <w:szCs w:val="28"/>
          <w:shd w:val="clear" w:color="FFFFFF" w:fill="D9D9D9"/>
        </w:rPr>
      </w:pPr>
      <w:r>
        <w:rPr>
          <w:rFonts w:hint="eastAsia"/>
          <w:color w:val="000000" w:themeColor="text1"/>
          <w:sz w:val="28"/>
          <w:szCs w:val="28"/>
        </w:rPr>
        <w:t>云南：张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珺</w:t>
      </w:r>
    </w:p>
    <w:p w:rsidR="006B7710" w:rsidRDefault="006762F4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实习裁判：刘伟霞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范世兴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朱林凤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赵皓天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谢震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陶晋蓉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吴兴龙</w:t>
      </w:r>
      <w:r>
        <w:rPr>
          <w:rFonts w:hint="eastAsia"/>
          <w:color w:val="000000" w:themeColor="text1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尚广庆</w:t>
      </w:r>
    </w:p>
    <w:p w:rsidR="006B7710" w:rsidRDefault="006762F4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赛事监督、仲裁：庄志清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张恩祥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赵景强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姜招银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伟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于磊</w:t>
      </w:r>
    </w:p>
    <w:p w:rsidR="006B7710" w:rsidRDefault="006B7710">
      <w:pPr>
        <w:rPr>
          <w:color w:val="000000" w:themeColor="text1"/>
          <w:sz w:val="28"/>
          <w:szCs w:val="28"/>
        </w:rPr>
      </w:pPr>
    </w:p>
    <w:sectPr w:rsidR="006B7710" w:rsidSect="006B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C5" w:rsidRDefault="00DB3FC5" w:rsidP="00F67C60">
      <w:r>
        <w:separator/>
      </w:r>
    </w:p>
  </w:endnote>
  <w:endnote w:type="continuationSeparator" w:id="0">
    <w:p w:rsidR="00DB3FC5" w:rsidRDefault="00DB3FC5" w:rsidP="00F6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C5" w:rsidRDefault="00DB3FC5" w:rsidP="00F67C60">
      <w:r>
        <w:separator/>
      </w:r>
    </w:p>
  </w:footnote>
  <w:footnote w:type="continuationSeparator" w:id="0">
    <w:p w:rsidR="00DB3FC5" w:rsidRDefault="00DB3FC5" w:rsidP="00F67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8BA"/>
    <w:rsid w:val="00000059"/>
    <w:rsid w:val="00012DD9"/>
    <w:rsid w:val="00024C3A"/>
    <w:rsid w:val="000D19BA"/>
    <w:rsid w:val="005B3F73"/>
    <w:rsid w:val="006762F4"/>
    <w:rsid w:val="006B7710"/>
    <w:rsid w:val="00782F02"/>
    <w:rsid w:val="00854DA1"/>
    <w:rsid w:val="009018B6"/>
    <w:rsid w:val="00973312"/>
    <w:rsid w:val="009F79EB"/>
    <w:rsid w:val="00A138BA"/>
    <w:rsid w:val="00A71F15"/>
    <w:rsid w:val="00B50151"/>
    <w:rsid w:val="00B82228"/>
    <w:rsid w:val="00D218F5"/>
    <w:rsid w:val="00DA2CDF"/>
    <w:rsid w:val="00DB3FC5"/>
    <w:rsid w:val="00EA5BDB"/>
    <w:rsid w:val="00F67C60"/>
    <w:rsid w:val="00FE34D0"/>
    <w:rsid w:val="01924195"/>
    <w:rsid w:val="03580906"/>
    <w:rsid w:val="037278CF"/>
    <w:rsid w:val="07FE1F65"/>
    <w:rsid w:val="085772D6"/>
    <w:rsid w:val="096A5D5A"/>
    <w:rsid w:val="0A4F495D"/>
    <w:rsid w:val="0A7316E7"/>
    <w:rsid w:val="0C0D1233"/>
    <w:rsid w:val="0E123221"/>
    <w:rsid w:val="109A6EA8"/>
    <w:rsid w:val="110141D9"/>
    <w:rsid w:val="11817F82"/>
    <w:rsid w:val="14EA49FD"/>
    <w:rsid w:val="1762562E"/>
    <w:rsid w:val="209E781F"/>
    <w:rsid w:val="23C45B78"/>
    <w:rsid w:val="2484480C"/>
    <w:rsid w:val="2A56616F"/>
    <w:rsid w:val="2ECA07E1"/>
    <w:rsid w:val="2EFC1979"/>
    <w:rsid w:val="30672D4A"/>
    <w:rsid w:val="30843984"/>
    <w:rsid w:val="30A006C0"/>
    <w:rsid w:val="31595504"/>
    <w:rsid w:val="34575025"/>
    <w:rsid w:val="366607BD"/>
    <w:rsid w:val="38F524D9"/>
    <w:rsid w:val="39921B89"/>
    <w:rsid w:val="39D93F98"/>
    <w:rsid w:val="3A747AD7"/>
    <w:rsid w:val="3C320C5A"/>
    <w:rsid w:val="3C3D65AF"/>
    <w:rsid w:val="3E751C04"/>
    <w:rsid w:val="3FEA5F5D"/>
    <w:rsid w:val="420300C2"/>
    <w:rsid w:val="424476B7"/>
    <w:rsid w:val="42966553"/>
    <w:rsid w:val="46F87FEA"/>
    <w:rsid w:val="478008AA"/>
    <w:rsid w:val="47FC3D94"/>
    <w:rsid w:val="4A9A76B9"/>
    <w:rsid w:val="4AA306D7"/>
    <w:rsid w:val="4CF63E16"/>
    <w:rsid w:val="4F965813"/>
    <w:rsid w:val="50827591"/>
    <w:rsid w:val="513842CC"/>
    <w:rsid w:val="551E42F1"/>
    <w:rsid w:val="55641BFA"/>
    <w:rsid w:val="57680FB6"/>
    <w:rsid w:val="59806DD9"/>
    <w:rsid w:val="5C3133A4"/>
    <w:rsid w:val="5CAB560D"/>
    <w:rsid w:val="5D261AC4"/>
    <w:rsid w:val="5EC3113D"/>
    <w:rsid w:val="628C4935"/>
    <w:rsid w:val="632415A9"/>
    <w:rsid w:val="638C6074"/>
    <w:rsid w:val="66962970"/>
    <w:rsid w:val="677045F6"/>
    <w:rsid w:val="6AA71BEB"/>
    <w:rsid w:val="6BB3428C"/>
    <w:rsid w:val="6D315ECE"/>
    <w:rsid w:val="6D4D4399"/>
    <w:rsid w:val="6E966C13"/>
    <w:rsid w:val="70E347D0"/>
    <w:rsid w:val="730F5007"/>
    <w:rsid w:val="75474F7A"/>
    <w:rsid w:val="77976306"/>
    <w:rsid w:val="77B5452A"/>
    <w:rsid w:val="792407A8"/>
    <w:rsid w:val="7B2E60AC"/>
    <w:rsid w:val="7C6E4019"/>
    <w:rsid w:val="7CA7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B7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B7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B77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7710"/>
    <w:rPr>
      <w:sz w:val="18"/>
      <w:szCs w:val="18"/>
    </w:rPr>
  </w:style>
  <w:style w:type="character" w:customStyle="1" w:styleId="NormalCharacter">
    <w:name w:val="NormalCharacter"/>
    <w:qFormat/>
    <w:rsid w:val="006B7710"/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2021-09-15T02:47:00Z</cp:lastPrinted>
  <dcterms:created xsi:type="dcterms:W3CDTF">2021-09-17T03:10:00Z</dcterms:created>
  <dcterms:modified xsi:type="dcterms:W3CDTF">2021-09-17T06:17:00Z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0909E8AF6C0E4301845961B577B711AC</vt:lpwstr>
  </property>
</Properties>
</file>