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39" w:rsidRDefault="00242D39" w:rsidP="00242D39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</w:t>
      </w:r>
      <w:r w:rsidRPr="002C4C1E">
        <w:rPr>
          <w:rFonts w:hint="eastAsia"/>
          <w:b/>
          <w:sz w:val="36"/>
          <w:szCs w:val="36"/>
        </w:rPr>
        <w:t>全国</w:t>
      </w:r>
      <w:r>
        <w:rPr>
          <w:rFonts w:hint="eastAsia"/>
          <w:b/>
          <w:sz w:val="36"/>
          <w:szCs w:val="36"/>
        </w:rPr>
        <w:t>公路自行车少年锦标赛</w:t>
      </w:r>
      <w:r w:rsidRPr="002C4C1E">
        <w:rPr>
          <w:rFonts w:hint="eastAsia"/>
          <w:b/>
          <w:sz w:val="36"/>
          <w:szCs w:val="36"/>
        </w:rPr>
        <w:t>赛</w:t>
      </w:r>
      <w:r>
        <w:rPr>
          <w:rFonts w:hint="eastAsia"/>
          <w:b/>
          <w:sz w:val="36"/>
          <w:szCs w:val="36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947"/>
        <w:gridCol w:w="707"/>
        <w:gridCol w:w="707"/>
        <w:gridCol w:w="707"/>
        <w:gridCol w:w="1432"/>
        <w:gridCol w:w="1437"/>
        <w:gridCol w:w="949"/>
        <w:gridCol w:w="704"/>
      </w:tblGrid>
      <w:tr w:rsidR="00242D39" w:rsidTr="004E6DCB">
        <w:trPr>
          <w:trHeight w:val="438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组别</w:t>
            </w: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个人计时赛</w:t>
            </w: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大组赛</w:t>
            </w: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RPr="0084699E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 w:rsidRPr="0084699E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71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Pr="0084699E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42D39" w:rsidTr="004E6DCB">
        <w:trPr>
          <w:trHeight w:val="20"/>
          <w:jc w:val="center"/>
        </w:trPr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71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" w:type="pct"/>
            <w:vAlign w:val="center"/>
          </w:tcPr>
          <w:p w:rsidR="00242D39" w:rsidRDefault="00242D39" w:rsidP="004E6D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42D39" w:rsidRPr="00AE5DDF" w:rsidRDefault="00242D39" w:rsidP="00242D39">
      <w:pPr>
        <w:spacing w:afterLines="100" w:after="31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报名单位（盖章）：                     随队联系人及电话：</w:t>
      </w:r>
    </w:p>
    <w:p w:rsidR="00DC2084" w:rsidRPr="00242D39" w:rsidRDefault="00DC2084" w:rsidP="00242D39">
      <w:bookmarkStart w:id="0" w:name="_GoBack"/>
      <w:bookmarkEnd w:id="0"/>
    </w:p>
    <w:sectPr w:rsidR="00DC2084" w:rsidRPr="0024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C8"/>
    <w:rsid w:val="00242D39"/>
    <w:rsid w:val="00AA5CC8"/>
    <w:rsid w:val="00D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D889-B418-4807-A496-CF5D633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 + 方正小标宋简体"/>
    <w:aliases w:val="(符号) Times New Roman,二号"/>
    <w:basedOn w:val="a4"/>
    <w:next w:val="a5"/>
    <w:rsid w:val="00AA5CC8"/>
    <w:pPr>
      <w:pBdr>
        <w:bottom w:val="none" w:sz="0" w:space="0" w:color="auto"/>
      </w:pBdr>
      <w:tabs>
        <w:tab w:val="clear" w:pos="4153"/>
        <w:tab w:val="clear" w:pos="8306"/>
      </w:tabs>
      <w:snapToGrid/>
      <w:spacing w:afterLines="100" w:after="312"/>
    </w:pPr>
    <w:rPr>
      <w:rFonts w:ascii="方正小标宋简体" w:eastAsia="方正小标宋简体" w:cs="Courier New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AA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5C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AA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2015-09-06T06:12:00Z</dcterms:created>
  <dcterms:modified xsi:type="dcterms:W3CDTF">2015-09-06T06:12:00Z</dcterms:modified>
</cp:coreProperties>
</file>