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51" w:rsidRDefault="000D6D51" w:rsidP="000D6D51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</w:t>
      </w:r>
    </w:p>
    <w:p w:rsidR="000D6D51" w:rsidRDefault="000D6D51" w:rsidP="000D6D51">
      <w:pPr>
        <w:jc w:val="center"/>
        <w:rPr>
          <w:rFonts w:ascii="仿宋_GB2312" w:eastAsia="仿宋_GB2312" w:hAnsi="仿宋" w:cs="仿宋"/>
          <w:szCs w:val="21"/>
        </w:rPr>
      </w:pPr>
      <w:r w:rsidRPr="00DC6B9E">
        <w:rPr>
          <w:rFonts w:ascii="仿宋_GB2312" w:eastAsia="仿宋_GB2312" w:hAnsi="仿宋" w:cs="仿宋" w:hint="eastAsia"/>
          <w:sz w:val="36"/>
          <w:szCs w:val="36"/>
        </w:rPr>
        <w:t>组队人员名单</w:t>
      </w:r>
    </w:p>
    <w:p w:rsidR="000D6D51" w:rsidRPr="0036602C" w:rsidRDefault="000D6D51" w:rsidP="000D6D51">
      <w:pPr>
        <w:jc w:val="center"/>
        <w:rPr>
          <w:rFonts w:ascii="仿宋_GB2312" w:eastAsia="仿宋_GB2312" w:hAnsi="仿宋" w:cs="仿宋"/>
          <w:szCs w:val="21"/>
        </w:rPr>
      </w:pP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49"/>
        <w:gridCol w:w="1393"/>
        <w:gridCol w:w="992"/>
        <w:gridCol w:w="2261"/>
        <w:gridCol w:w="1525"/>
        <w:gridCol w:w="1509"/>
      </w:tblGrid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012BFA">
              <w:rPr>
                <w:rFonts w:ascii="楷体_GB2312" w:eastAsia="楷体_GB2312" w:hint="eastAsia"/>
                <w:sz w:val="24"/>
              </w:rPr>
              <w:t>编号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012BFA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012BFA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2261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012BFA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525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012BFA">
              <w:rPr>
                <w:rFonts w:ascii="楷体_GB2312" w:eastAsia="楷体_GB2312" w:hint="eastAsia"/>
                <w:sz w:val="24"/>
              </w:rPr>
              <w:t>对外身份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  <w:r w:rsidRPr="00012BFA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韩继玲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体育总局自剑中心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领  队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李笃志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体育总局自剑中心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队  医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李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卫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体育总局自剑中心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教练员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袁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媛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体育总局自剑中心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翻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译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本努瓦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教练员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邬伟培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教练员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王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鸽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教练员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王世斌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体育总局自剑中心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机械师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蔡怀敬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按摩师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钟天使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宫金杰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 w:rsidRPr="00012BF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王红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 w:rsidRPr="00012BF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黄冬艳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 w:rsidRPr="00012BF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敬亚莉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 w:rsidRPr="00012BF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赵宝芳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 w:rsidRPr="00012BF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罗晓玲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 w:rsidRPr="00012BF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包赛飞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 w:rsidRPr="00012BF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胡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徐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沈平安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秦晨路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范  阳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袁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中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刘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浩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田媛媛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四川自行车队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替补运动员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  <w:hideMark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393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马梦露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河南自行车队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替补运动员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393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刘  威</w:t>
            </w:r>
          </w:p>
        </w:tc>
        <w:tc>
          <w:tcPr>
            <w:tcW w:w="992" w:type="dxa"/>
            <w:shd w:val="clear" w:color="auto" w:fill="FFFFFF" w:themeFill="background1"/>
          </w:tcPr>
          <w:p w:rsidR="000D6D51" w:rsidRPr="00604DF9" w:rsidRDefault="000D6D51" w:rsidP="00C648E6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  男</w:t>
            </w:r>
          </w:p>
        </w:tc>
        <w:tc>
          <w:tcPr>
            <w:tcW w:w="2261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替补运动员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93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薛超华</w:t>
            </w:r>
          </w:p>
        </w:tc>
        <w:tc>
          <w:tcPr>
            <w:tcW w:w="992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男</w:t>
            </w:r>
          </w:p>
        </w:tc>
        <w:tc>
          <w:tcPr>
            <w:tcW w:w="2261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国家自行车队</w:t>
            </w:r>
          </w:p>
        </w:tc>
        <w:tc>
          <w:tcPr>
            <w:tcW w:w="1525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替补运动员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D6D51" w:rsidRPr="00012BFA" w:rsidTr="00C648E6">
        <w:trPr>
          <w:trHeight w:val="420"/>
        </w:trPr>
        <w:tc>
          <w:tcPr>
            <w:tcW w:w="74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29</w:t>
            </w:r>
          </w:p>
        </w:tc>
        <w:tc>
          <w:tcPr>
            <w:tcW w:w="1393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林俊红</w:t>
            </w:r>
          </w:p>
        </w:tc>
        <w:tc>
          <w:tcPr>
            <w:tcW w:w="992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女</w:t>
            </w:r>
          </w:p>
        </w:tc>
        <w:tc>
          <w:tcPr>
            <w:tcW w:w="2261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  <w:r w:rsidRPr="00604DF9">
              <w:rPr>
                <w:rFonts w:ascii="仿宋_GB2312" w:eastAsia="仿宋_GB2312" w:hint="eastAsia"/>
                <w:sz w:val="24"/>
                <w:szCs w:val="21"/>
              </w:rPr>
              <w:t>自行车队</w:t>
            </w:r>
          </w:p>
        </w:tc>
        <w:tc>
          <w:tcPr>
            <w:tcW w:w="1525" w:type="dxa"/>
            <w:shd w:val="clear" w:color="auto" w:fill="FFFFFF" w:themeFill="background1"/>
          </w:tcPr>
          <w:p w:rsidR="000D6D51" w:rsidRPr="00604DF9" w:rsidRDefault="000D6D51" w:rsidP="00C648E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604DF9">
              <w:rPr>
                <w:rFonts w:ascii="仿宋_GB2312" w:eastAsia="仿宋_GB2312" w:hint="eastAsia"/>
                <w:sz w:val="24"/>
                <w:szCs w:val="21"/>
              </w:rPr>
              <w:t>替补运动员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0D6D51" w:rsidRPr="00012BFA" w:rsidRDefault="000D6D51" w:rsidP="00C648E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0D6D51" w:rsidRPr="00012BFA" w:rsidRDefault="000D6D51" w:rsidP="000D6D51">
      <w:pPr>
        <w:rPr>
          <w:rFonts w:ascii="仿宋_GB2312" w:eastAsia="仿宋_GB2312" w:hAnsi="仿宋" w:cs="仿宋"/>
          <w:sz w:val="24"/>
        </w:rPr>
      </w:pPr>
    </w:p>
    <w:p w:rsidR="00D01EBD" w:rsidRDefault="00D01EBD"/>
    <w:sectPr w:rsidR="00D01EBD" w:rsidSect="004F6EF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DB" w:rsidRDefault="003235DB" w:rsidP="000D6D51">
      <w:r>
        <w:separator/>
      </w:r>
    </w:p>
  </w:endnote>
  <w:endnote w:type="continuationSeparator" w:id="1">
    <w:p w:rsidR="003235DB" w:rsidRDefault="003235DB" w:rsidP="000D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DB" w:rsidRDefault="003235DB" w:rsidP="000D6D51">
      <w:r>
        <w:separator/>
      </w:r>
    </w:p>
  </w:footnote>
  <w:footnote w:type="continuationSeparator" w:id="1">
    <w:p w:rsidR="003235DB" w:rsidRDefault="003235DB" w:rsidP="000D6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D51"/>
    <w:rsid w:val="000D6D51"/>
    <w:rsid w:val="003235DB"/>
    <w:rsid w:val="00D0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2015-08-24T08:20:00Z</dcterms:created>
  <dcterms:modified xsi:type="dcterms:W3CDTF">2015-08-24T08:20:00Z</dcterms:modified>
</cp:coreProperties>
</file>