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66" w:rsidRPr="004A6A77" w:rsidRDefault="00773F66" w:rsidP="00773F66">
      <w:pPr>
        <w:rPr>
          <w:rFonts w:ascii="华文中宋" w:eastAsia="华文中宋" w:hAnsi="华文中宋"/>
          <w:b/>
          <w:sz w:val="32"/>
          <w:szCs w:val="32"/>
        </w:rPr>
      </w:pPr>
      <w:r w:rsidRPr="004A6A77"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附件3：</w:t>
      </w: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 xml:space="preserve">    </w:t>
      </w:r>
      <w:r w:rsidRPr="004A6A7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国家体育总局</w:t>
      </w:r>
      <w:r w:rsidRPr="004A6A77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201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5</w:t>
      </w:r>
      <w:r w:rsidRPr="004A6A77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年《中国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现代五项</w:t>
      </w:r>
      <w:r w:rsidRPr="004A6A77">
        <w:rPr>
          <w:rFonts w:ascii="宋体" w:hAnsi="宋体" w:cs="宋体"/>
          <w:b/>
          <w:bCs/>
          <w:color w:val="000000"/>
          <w:kern w:val="0"/>
          <w:sz w:val="32"/>
          <w:szCs w:val="32"/>
        </w:rPr>
        <w:t>青少年训练教学大纲》培训班</w:t>
      </w:r>
      <w:r w:rsidRPr="004A6A7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报名表</w:t>
      </w:r>
    </w:p>
    <w:p w:rsidR="00773F66" w:rsidRPr="00B45867" w:rsidRDefault="00773F66" w:rsidP="00773F66">
      <w:pPr>
        <w:spacing w:line="600" w:lineRule="exact"/>
        <w:rPr>
          <w:rFonts w:asciiTheme="minorEastAsia" w:eastAsiaTheme="minorEastAsia" w:hAnsiTheme="minorEastAsia"/>
          <w:sz w:val="28"/>
          <w:szCs w:val="28"/>
        </w:rPr>
      </w:pPr>
      <w:r w:rsidRPr="00B45867">
        <w:rPr>
          <w:rFonts w:asciiTheme="minorEastAsia" w:eastAsiaTheme="minorEastAsia" w:hAnsiTheme="minorEastAsia" w:hint="eastAsia"/>
          <w:sz w:val="28"/>
          <w:szCs w:val="28"/>
        </w:rPr>
        <w:t>单位（盖　章）：</w:t>
      </w:r>
    </w:p>
    <w:tbl>
      <w:tblPr>
        <w:tblW w:w="14992" w:type="dxa"/>
        <w:tblLayout w:type="fixed"/>
        <w:tblLook w:val="0000"/>
      </w:tblPr>
      <w:tblGrid>
        <w:gridCol w:w="589"/>
        <w:gridCol w:w="1114"/>
        <w:gridCol w:w="619"/>
        <w:gridCol w:w="676"/>
        <w:gridCol w:w="1362"/>
        <w:gridCol w:w="4112"/>
        <w:gridCol w:w="992"/>
        <w:gridCol w:w="1417"/>
        <w:gridCol w:w="1701"/>
        <w:gridCol w:w="851"/>
        <w:gridCol w:w="1559"/>
      </w:tblGrid>
      <w:tr w:rsidR="00773F66" w:rsidRPr="00B45867" w:rsidTr="00BC11A4">
        <w:trPr>
          <w:trHeight w:val="58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序号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姓  名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性别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民族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出生年月</w:t>
            </w:r>
          </w:p>
        </w:tc>
        <w:tc>
          <w:tcPr>
            <w:tcW w:w="4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工作单位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职称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学 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执教项目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执教年限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手   机</w:t>
            </w:r>
          </w:p>
        </w:tc>
      </w:tr>
      <w:tr w:rsidR="00773F66" w:rsidRPr="00B45867" w:rsidTr="00BC11A4">
        <w:trPr>
          <w:trHeight w:val="45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○正高</w:t>
            </w:r>
          </w:p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○副高</w:t>
            </w:r>
          </w:p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○中级及以下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○博士研究生</w:t>
            </w:r>
          </w:p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○硕士研究生</w:t>
            </w:r>
          </w:p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○本科</w:t>
            </w:r>
          </w:p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○专科及以下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73F66" w:rsidRPr="00B45867" w:rsidTr="00BC11A4">
        <w:trPr>
          <w:trHeight w:val="45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○正高</w:t>
            </w:r>
          </w:p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○副高</w:t>
            </w:r>
          </w:p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○中级及以下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○博士研究生</w:t>
            </w:r>
          </w:p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○硕士研究生</w:t>
            </w:r>
          </w:p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○本科</w:t>
            </w:r>
          </w:p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○专科及以下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773F66" w:rsidRPr="00B45867" w:rsidTr="00BC11A4">
        <w:trPr>
          <w:trHeight w:val="459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○正高</w:t>
            </w:r>
          </w:p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○副高</w:t>
            </w:r>
          </w:p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○中级及以下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○博士研究生</w:t>
            </w:r>
          </w:p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○硕士研究生</w:t>
            </w:r>
          </w:p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○本科</w:t>
            </w:r>
          </w:p>
          <w:p w:rsidR="00773F66" w:rsidRPr="00B45867" w:rsidRDefault="00773F66" w:rsidP="00BC11A4">
            <w:pPr>
              <w:widowControl/>
              <w:spacing w:line="240" w:lineRule="exac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○专科及以下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3F66" w:rsidRPr="00B45867" w:rsidRDefault="00773F66" w:rsidP="00BC11A4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B45867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773F66" w:rsidRPr="00B45867" w:rsidRDefault="00773F66" w:rsidP="00773F66">
      <w:pPr>
        <w:spacing w:line="600" w:lineRule="exact"/>
        <w:rPr>
          <w:rFonts w:asciiTheme="minorEastAsia" w:eastAsiaTheme="minorEastAsia" w:hAnsiTheme="minorEastAsia"/>
          <w:color w:val="000000"/>
          <w:sz w:val="24"/>
        </w:rPr>
      </w:pPr>
      <w:r w:rsidRPr="00B45867">
        <w:rPr>
          <w:rFonts w:asciiTheme="minorEastAsia" w:eastAsiaTheme="minorEastAsia" w:hAnsiTheme="minorEastAsia" w:hint="eastAsia"/>
          <w:color w:val="000000"/>
          <w:sz w:val="24"/>
        </w:rPr>
        <w:t>注：请按《名额分配表》填写，并将相应的“</w:t>
      </w:r>
      <w:r w:rsidRPr="00B45867">
        <w:rPr>
          <w:rFonts w:asciiTheme="minorEastAsia" w:eastAsiaTheme="minorEastAsia" w:hAnsiTheme="minorEastAsia" w:cs="宋体" w:hint="eastAsia"/>
          <w:kern w:val="0"/>
          <w:sz w:val="24"/>
        </w:rPr>
        <w:t>○”填满为“●”。</w:t>
      </w:r>
    </w:p>
    <w:p w:rsidR="00773F66" w:rsidRPr="00B45867" w:rsidRDefault="00773F66" w:rsidP="00773F66">
      <w:pPr>
        <w:spacing w:line="4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填  表  人：                     </w:t>
      </w: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  <w:t xml:space="preserve">       办公室电话：</w:t>
      </w:r>
    </w:p>
    <w:p w:rsidR="00773F66" w:rsidRPr="00B45867" w:rsidRDefault="00773F66" w:rsidP="00773F66">
      <w:pPr>
        <w:spacing w:line="4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手      机：  </w:t>
      </w: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</w:r>
      <w:r w:rsidRPr="00B45867">
        <w:rPr>
          <w:rFonts w:asciiTheme="minorEastAsia" w:eastAsiaTheme="minorEastAsia" w:hAnsiTheme="minorEastAsia" w:hint="eastAsia"/>
          <w:color w:val="000000"/>
          <w:sz w:val="28"/>
          <w:szCs w:val="28"/>
        </w:rPr>
        <w:tab/>
        <w:t xml:space="preserve">       传      真：</w:t>
      </w:r>
    </w:p>
    <w:p w:rsidR="00773F66" w:rsidRPr="00B45867" w:rsidRDefault="00773F66" w:rsidP="00773F66">
      <w:pPr>
        <w:rPr>
          <w:rFonts w:ascii="仿宋" w:eastAsia="仿宋" w:hAnsi="仿宋"/>
        </w:rPr>
      </w:pPr>
    </w:p>
    <w:p w:rsidR="00524674" w:rsidRPr="00773F66" w:rsidRDefault="00524674"/>
    <w:sectPr w:rsidR="00524674" w:rsidRPr="00773F66" w:rsidSect="00BE091F">
      <w:pgSz w:w="16838" w:h="11906" w:orient="landscape"/>
      <w:pgMar w:top="1797" w:right="1440" w:bottom="1843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674" w:rsidRDefault="00524674" w:rsidP="00773F66">
      <w:r>
        <w:separator/>
      </w:r>
    </w:p>
  </w:endnote>
  <w:endnote w:type="continuationSeparator" w:id="1">
    <w:p w:rsidR="00524674" w:rsidRDefault="00524674" w:rsidP="00773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674" w:rsidRDefault="00524674" w:rsidP="00773F66">
      <w:r>
        <w:separator/>
      </w:r>
    </w:p>
  </w:footnote>
  <w:footnote w:type="continuationSeparator" w:id="1">
    <w:p w:rsidR="00524674" w:rsidRDefault="00524674" w:rsidP="00773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F66"/>
    <w:rsid w:val="00524674"/>
    <w:rsid w:val="00773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F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F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F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Danny330</dc:creator>
  <cp:keywords/>
  <dc:description/>
  <cp:lastModifiedBy>Danny330</cp:lastModifiedBy>
  <cp:revision>2</cp:revision>
  <dcterms:created xsi:type="dcterms:W3CDTF">2015-07-10T02:56:00Z</dcterms:created>
  <dcterms:modified xsi:type="dcterms:W3CDTF">2015-07-10T02:56:00Z</dcterms:modified>
</cp:coreProperties>
</file>