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C61A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国青少年铁人三项训练营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教练员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报名表</w:t>
      </w:r>
    </w:p>
    <w:p w14:paraId="1410B2FB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FAF1170">
      <w:pPr>
        <w:widowControl/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报名单位：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（盖章）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</w:t>
      </w:r>
    </w:p>
    <w:p w14:paraId="5A3CCFC0">
      <w:pPr>
        <w:widowControl/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联 系 人：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               </w:t>
      </w:r>
    </w:p>
    <w:tbl>
      <w:tblPr>
        <w:tblStyle w:val="3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30"/>
        <w:gridCol w:w="1785"/>
        <w:gridCol w:w="1983"/>
        <w:gridCol w:w="1967"/>
        <w:gridCol w:w="2409"/>
      </w:tblGrid>
      <w:tr w14:paraId="3AC2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69FADF5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15" w:type="dxa"/>
            <w:gridSpan w:val="2"/>
            <w:vAlign w:val="center"/>
          </w:tcPr>
          <w:p w14:paraId="5856668A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05A8B1D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    别</w:t>
            </w:r>
          </w:p>
        </w:tc>
        <w:tc>
          <w:tcPr>
            <w:tcW w:w="1967" w:type="dxa"/>
          </w:tcPr>
          <w:p w14:paraId="33BB9305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E0401B4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照片</w:t>
            </w:r>
          </w:p>
        </w:tc>
      </w:tr>
      <w:tr w14:paraId="035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48A6E34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2215" w:type="dxa"/>
            <w:gridSpan w:val="2"/>
            <w:vAlign w:val="center"/>
          </w:tcPr>
          <w:p w14:paraId="4568E1B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63A83705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1967" w:type="dxa"/>
          </w:tcPr>
          <w:p w14:paraId="4753993A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</w:tcPr>
          <w:p w14:paraId="6D2A1AD0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8E4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36997F6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2215" w:type="dxa"/>
            <w:gridSpan w:val="2"/>
            <w:vAlign w:val="center"/>
          </w:tcPr>
          <w:p w14:paraId="39B9551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1602D09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教练员等级</w:t>
            </w:r>
          </w:p>
        </w:tc>
        <w:tc>
          <w:tcPr>
            <w:tcW w:w="1967" w:type="dxa"/>
          </w:tcPr>
          <w:p w14:paraId="0509EEC8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</w:tcPr>
          <w:p w14:paraId="691A16AA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03F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5FD52A4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身高</w:t>
            </w:r>
          </w:p>
        </w:tc>
        <w:tc>
          <w:tcPr>
            <w:tcW w:w="2215" w:type="dxa"/>
            <w:gridSpan w:val="2"/>
            <w:vAlign w:val="center"/>
          </w:tcPr>
          <w:p w14:paraId="0FC4873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01852301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执教年限</w:t>
            </w:r>
          </w:p>
        </w:tc>
        <w:tc>
          <w:tcPr>
            <w:tcW w:w="1967" w:type="dxa"/>
          </w:tcPr>
          <w:p w14:paraId="6B9C89CB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</w:tcPr>
          <w:p w14:paraId="6F5F25EF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8AC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024E40E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体重</w:t>
            </w:r>
          </w:p>
        </w:tc>
        <w:tc>
          <w:tcPr>
            <w:tcW w:w="2215" w:type="dxa"/>
            <w:gridSpan w:val="2"/>
            <w:vAlign w:val="center"/>
          </w:tcPr>
          <w:p w14:paraId="0F1C8D9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557007F6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967" w:type="dxa"/>
          </w:tcPr>
          <w:p w14:paraId="45EE44C1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</w:tcPr>
          <w:p w14:paraId="60D07887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29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555F958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59" w:type="dxa"/>
            <w:gridSpan w:val="3"/>
            <w:vAlign w:val="center"/>
          </w:tcPr>
          <w:p w14:paraId="4EF84983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C82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102D14A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6359" w:type="dxa"/>
            <w:gridSpan w:val="3"/>
          </w:tcPr>
          <w:p w14:paraId="2C7EEE24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1F8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5AFC48B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6359" w:type="dxa"/>
            <w:gridSpan w:val="3"/>
          </w:tcPr>
          <w:p w14:paraId="1B7E93C9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A8E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359443D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参加训练营时间</w:t>
            </w:r>
          </w:p>
        </w:tc>
        <w:tc>
          <w:tcPr>
            <w:tcW w:w="6359" w:type="dxa"/>
            <w:gridSpan w:val="3"/>
          </w:tcPr>
          <w:p w14:paraId="1D353333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60F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953" w:type="dxa"/>
            <w:gridSpan w:val="6"/>
          </w:tcPr>
          <w:p w14:paraId="17D0C7F5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执教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经历（从事具体项目的名称和起止时间）：</w:t>
            </w:r>
          </w:p>
          <w:p w14:paraId="3F93BFBF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22FCFA4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 w14:paraId="7C2199BE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49F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953" w:type="dxa"/>
            <w:gridSpan w:val="6"/>
          </w:tcPr>
          <w:p w14:paraId="76E336AA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年-202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年执教最好成绩及运动员姓名（符合报名条件的比赛）：</w:t>
            </w:r>
          </w:p>
          <w:p w14:paraId="05B51A10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比赛名称：</w:t>
            </w:r>
          </w:p>
          <w:p w14:paraId="0FB5867F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时间地点：</w:t>
            </w:r>
          </w:p>
          <w:p w14:paraId="41F56FD5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参赛组别：</w:t>
            </w:r>
          </w:p>
          <w:p w14:paraId="36233673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名次成绩：</w:t>
            </w:r>
          </w:p>
        </w:tc>
      </w:tr>
      <w:tr w14:paraId="532B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9953" w:type="dxa"/>
            <w:gridSpan w:val="6"/>
          </w:tcPr>
          <w:p w14:paraId="45FE9875"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训练理念自述</w:t>
            </w:r>
            <w:r>
              <w:rPr>
                <w:rFonts w:hint="eastAsia" w:ascii="仿宋" w:hAnsi="仿宋" w:eastAsia="仿宋"/>
                <w:bCs/>
                <w:color w:val="000000"/>
                <w:kern w:val="36"/>
                <w:sz w:val="32"/>
                <w:szCs w:val="32"/>
              </w:rPr>
              <w:t>：</w:t>
            </w:r>
          </w:p>
        </w:tc>
      </w:tr>
      <w:tr w14:paraId="36D0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809" w:type="dxa"/>
            <w:gridSpan w:val="2"/>
            <w:vAlign w:val="center"/>
          </w:tcPr>
          <w:p w14:paraId="4B8AAB1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8144" w:type="dxa"/>
            <w:gridSpan w:val="4"/>
          </w:tcPr>
          <w:p w14:paraId="21D300C1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28362771"/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546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E2509">
                          <w:pPr>
                            <w:pStyle w:val="2"/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4KLCnSAAAAAwEAAA8AAAAAAAAAAQAgAAAAIgAAAGRycy9kb3ducmV2LnhtbFBLAQIUABQA&#10;AAAIAIdO4kDbkprv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E2509">
                    <w:pPr>
                      <w:pStyle w:val="2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68"/>
    <w:rsid w:val="001A6573"/>
    <w:rsid w:val="00705668"/>
    <w:rsid w:val="10906A1B"/>
    <w:rsid w:val="260D623D"/>
    <w:rsid w:val="42EF0DF7"/>
    <w:rsid w:val="44947947"/>
    <w:rsid w:val="4B41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0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174</Characters>
  <Lines>3</Lines>
  <Paragraphs>1</Paragraphs>
  <TotalTime>20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2024-11-18T02:39:00Z</dcterms:created>
  <dc:creator>bingcheng wen</dc:creator>
  <cp:lastModifiedBy>文小文</cp:lastModifiedBy>
  <dcterms:modified xsi:type="dcterms:W3CDTF">2025-11-21T05:59:36Z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eyJoZGlkIjoiNDZjZTIyZDU0MGIxNGU5NWQzMmUwYjA1MDkxZWU0N2UiLCJ1c2VySWQiOiIyOTAzOTczNTEifQ==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0E5F110AECAA4387A3CD340BADB45920_13</vt:lpwstr>
  </property>
</Properties>
</file>