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5A18D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2025年全国青少年铁人三项训练营</w:t>
      </w:r>
    </w:p>
    <w:p w14:paraId="46CDD998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报名汇总表</w:t>
      </w:r>
    </w:p>
    <w:p w14:paraId="4107A3C0">
      <w:pPr>
        <w:rPr>
          <w:rFonts w:hint="eastAsia" w:ascii="黑体" w:hAnsi="黑体" w:eastAsia="黑体" w:cs="黑体"/>
          <w:b/>
          <w:bCs/>
        </w:rPr>
      </w:pPr>
    </w:p>
    <w:p w14:paraId="01698717">
      <w:pPr>
        <w:rPr>
          <w:rFonts w:hint="eastAsia" w:ascii="黑体" w:hAnsi="黑体" w:eastAsia="黑体" w:cs="黑体"/>
          <w:b/>
          <w:bCs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</w:rPr>
        <w:t>单位</w:t>
      </w:r>
      <w:r>
        <w:rPr>
          <w:rFonts w:hint="eastAsia" w:ascii="黑体" w:hAnsi="黑体" w:eastAsia="黑体" w:cs="黑体"/>
          <w:b/>
          <w:bCs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u w:val="single"/>
          <w:lang w:val="en-US" w:eastAsia="zh-CN"/>
        </w:rPr>
        <w:t xml:space="preserve">                                （公章）            </w:t>
      </w:r>
    </w:p>
    <w:p w14:paraId="62998CBA">
      <w:pPr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</w:rPr>
        <w:t>联系人</w:t>
      </w:r>
      <w:r>
        <w:rPr>
          <w:rFonts w:hint="eastAsia" w:ascii="黑体" w:hAnsi="黑体" w:eastAsia="黑体" w:cs="黑体"/>
          <w:b/>
          <w:bCs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u w:val="single"/>
          <w:lang w:val="en-US" w:eastAsia="zh-CN"/>
        </w:rPr>
        <w:t xml:space="preserve">                        </w:t>
      </w:r>
      <w:r>
        <w:rPr>
          <w:rFonts w:hint="eastAsia" w:ascii="黑体" w:hAnsi="黑体" w:eastAsia="黑体" w:cs="黑体"/>
          <w:b/>
          <w:bCs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</w:rPr>
        <w:t>电话</w:t>
      </w:r>
      <w:r>
        <w:rPr>
          <w:rFonts w:hint="eastAsia" w:ascii="黑体" w:hAnsi="黑体" w:eastAsia="黑体" w:cs="黑体"/>
          <w:b/>
          <w:bCs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u w:val="single"/>
          <w:lang w:val="en-US" w:eastAsia="zh-CN"/>
        </w:rPr>
        <w:t xml:space="preserve"> </w:t>
      </w:r>
    </w:p>
    <w:p w14:paraId="0A1627D8">
      <w:pPr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lang w:val="en-US" w:eastAsia="zh-CN"/>
        </w:rPr>
        <w:t>运动员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9AA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78C6B1C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</w:tcPr>
          <w:p w14:paraId="75709690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</w:tcPr>
          <w:p w14:paraId="7B60A97D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  <w:t>出生日期</w:t>
            </w:r>
          </w:p>
        </w:tc>
        <w:tc>
          <w:tcPr>
            <w:tcW w:w="2131" w:type="dxa"/>
          </w:tcPr>
          <w:p w14:paraId="6AA510F1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推荐理由</w:t>
            </w:r>
          </w:p>
        </w:tc>
      </w:tr>
      <w:tr w14:paraId="3740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B927990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49985156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03FC8979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322C69BB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</w:tr>
      <w:tr w14:paraId="6D69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486DCE8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310C90D0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6BA88B66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6D53DDBC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</w:tr>
      <w:tr w14:paraId="1D53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A0CE7A1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4E497BC9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09981C8A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5B630C32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</w:tr>
      <w:tr w14:paraId="5B7E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629CBF2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065CAB90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05347954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03379CB3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</w:tr>
    </w:tbl>
    <w:p w14:paraId="06C2DBC9"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lang w:eastAsia="zh-CN"/>
        </w:rPr>
      </w:pPr>
      <w:r>
        <w:rPr>
          <w:rFonts w:hint="eastAsia" w:ascii="黑体" w:hAnsi="黑体" w:eastAsia="黑体" w:cs="黑体"/>
          <w:b/>
          <w:bCs/>
          <w:lang w:eastAsia="zh-CN"/>
        </w:rPr>
        <w:t>教练员和科医人员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C77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5D41DCF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</w:tcPr>
          <w:p w14:paraId="58C2503E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</w:tcPr>
          <w:p w14:paraId="3A30D653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  <w:t>所属单位</w:t>
            </w:r>
          </w:p>
        </w:tc>
        <w:tc>
          <w:tcPr>
            <w:tcW w:w="2131" w:type="dxa"/>
          </w:tcPr>
          <w:p w14:paraId="18B51D29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推荐理由</w:t>
            </w:r>
          </w:p>
        </w:tc>
      </w:tr>
      <w:tr w14:paraId="5A66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5DF94BE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3C31FB75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37C97FF5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32DC544D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</w:tr>
      <w:tr w14:paraId="606ED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FEB72F0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6D2DEFFD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00209CCB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46B5E94D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</w:tr>
    </w:tbl>
    <w:p w14:paraId="1D8BCFD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A78050-AA87-4739-9C40-3DB9BC27B5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3A34EE0-3A4D-46BD-A9E3-A90965B1C2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03A2E03-E362-430E-8AE8-966B13B41B1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9F3C68"/>
    <w:multiLevelType w:val="singleLevel"/>
    <w:tmpl w:val="649F3C6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41608"/>
    <w:rsid w:val="00EB1C0E"/>
    <w:rsid w:val="068E5516"/>
    <w:rsid w:val="464F0E0C"/>
    <w:rsid w:val="5AA71877"/>
    <w:rsid w:val="696D1EDE"/>
    <w:rsid w:val="6D141608"/>
    <w:rsid w:val="7785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cs="微软雅黑" w:asciiTheme="minorHAnsi" w:hAnsiTheme="minorHAnsi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2025-11-19T01:55:00Z</dcterms:created>
  <dc:creator>Nancy任</dc:creator>
  <cp:lastModifiedBy>Nancy任</cp:lastModifiedBy>
  <dcterms:modified xsi:type="dcterms:W3CDTF">2025-11-19T02:07:21Z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EC282790AC384520AAFB7DDEDFC1C1FD_11</vt:lpwstr>
  </property>
  <property fmtid="{D5CDD505-2E9C-101B-9397-08002B2CF9AE}" pid="4" name="KSOTemplateDocerSaveRecord">
    <vt:lpwstr>eyJoZGlkIjoiN2YzNjBkOTgyNWQ1YTMxYzM3MzMwNWFiODNmOWIzYWMiLCJ1c2VySWQiOiIyODIzMTc4MjkifQ==</vt:lpwstr>
  </property>
</Properties>
</file>