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老山全民健身基地足球场地白金会员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为使老山全民健身基地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足球</w:t>
      </w:r>
      <w:r>
        <w:rPr>
          <w:rFonts w:hint="eastAsia" w:ascii="仿宋_GB2312" w:hAnsi="仿宋_GB2312" w:eastAsia="仿宋_GB2312" w:cs="仿宋_GB2312"/>
          <w:sz w:val="32"/>
          <w:szCs w:val="32"/>
        </w:rPr>
        <w:t>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（游泳馆西侧）</w:t>
      </w:r>
      <w:r>
        <w:rPr>
          <w:rFonts w:hint="eastAsia" w:ascii="仿宋_GB2312" w:hAnsi="仿宋_GB2312" w:eastAsia="仿宋_GB2312" w:cs="仿宋_GB2312"/>
          <w:sz w:val="32"/>
          <w:szCs w:val="32"/>
        </w:rPr>
        <w:t>白金会员招募工作“公平、公正、公开”,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招募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方案，公布如下：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招募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招募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在公告期内提交材料的单位具有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竞标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价高者入选，经自剑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中心审核通过后获得签约资格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提交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1.企业营业执照副本复印件（加盖鲜章）；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2.法定代表人证明书（附件1）；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竞标单位目前运营情况介绍；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报价表（需密封提交）（见附件3）；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竞标单位认为需要提供的其他资料。</w:t>
      </w:r>
    </w:p>
    <w:p>
      <w:pPr>
        <w:spacing w:line="600" w:lineRule="exact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说明</w:t>
      </w:r>
    </w:p>
    <w:p>
      <w:pPr>
        <w:widowControl/>
        <w:shd w:val="clear" w:color="auto" w:fill="FFFFFF"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由于老山全民健身基地足球场地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（游泳馆西侧）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草坪存在老化及部分损毁情况，白金会员需出资对该场地草坪进行翻新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或整体重新铺装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，翻新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或整体重新铺装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后草坪需符合足球比赛、训练标准及符合环保标准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翻新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或整体重新铺装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后草坪所有权归自剑中心。翻新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或整体重新铺装施工期间免除会费。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、特别注意事项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白金会员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每年会费底价为2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报价低于该底价的视为自动放弃竞标。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不接受联合报价。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法定代表人证明书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国家体育总局自行车击剑运动管理中心：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________________（姓名、性别、年龄）在我单位任_______（职务名称）职务，是我单位的法定代表人。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单位全称（公章）：___________________________________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 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报价文件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经认真阅读国家体育总局自行车击剑运动管理中心发布的《老山全民健身基地足球场地白金会员招募公告》、《老山全民健身基地足球场地白金会员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公开招募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方案》，我单位已充分了解文件内容。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我单位报价：白金会员每年会费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竞标单位全称（盖章）：______________________________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法定代表人或授权代表签字：_____________________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 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64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ZDgyYjBjZTYxNjA0ZTdjNWUzMWJiNjgxYTIwZjAifQ=="/>
  </w:docVars>
  <w:rsids>
    <w:rsidRoot w:val="00B36D75"/>
    <w:rsid w:val="00010490"/>
    <w:rsid w:val="000F6FFA"/>
    <w:rsid w:val="00103B8E"/>
    <w:rsid w:val="0011012E"/>
    <w:rsid w:val="001809B8"/>
    <w:rsid w:val="001D0C10"/>
    <w:rsid w:val="001E0883"/>
    <w:rsid w:val="001F38B1"/>
    <w:rsid w:val="002733CE"/>
    <w:rsid w:val="00277EAF"/>
    <w:rsid w:val="00284323"/>
    <w:rsid w:val="00295F6B"/>
    <w:rsid w:val="002B08A5"/>
    <w:rsid w:val="002E47E4"/>
    <w:rsid w:val="002F30B3"/>
    <w:rsid w:val="0032249E"/>
    <w:rsid w:val="003252A4"/>
    <w:rsid w:val="00332521"/>
    <w:rsid w:val="00364578"/>
    <w:rsid w:val="003E6843"/>
    <w:rsid w:val="00415BEC"/>
    <w:rsid w:val="004440E1"/>
    <w:rsid w:val="00460504"/>
    <w:rsid w:val="00466EFA"/>
    <w:rsid w:val="00476EB3"/>
    <w:rsid w:val="004B430B"/>
    <w:rsid w:val="005166FC"/>
    <w:rsid w:val="00616365"/>
    <w:rsid w:val="0062060F"/>
    <w:rsid w:val="00696423"/>
    <w:rsid w:val="006F7F27"/>
    <w:rsid w:val="00705B8F"/>
    <w:rsid w:val="00796533"/>
    <w:rsid w:val="007C78D4"/>
    <w:rsid w:val="007E755A"/>
    <w:rsid w:val="00806485"/>
    <w:rsid w:val="00981014"/>
    <w:rsid w:val="00986D88"/>
    <w:rsid w:val="009A4777"/>
    <w:rsid w:val="00A0187E"/>
    <w:rsid w:val="00A41C8D"/>
    <w:rsid w:val="00A421B0"/>
    <w:rsid w:val="00A67DCF"/>
    <w:rsid w:val="00AB501D"/>
    <w:rsid w:val="00AF1E3F"/>
    <w:rsid w:val="00AF41EB"/>
    <w:rsid w:val="00B32DC8"/>
    <w:rsid w:val="00B36D75"/>
    <w:rsid w:val="00B63D3B"/>
    <w:rsid w:val="00B74FA6"/>
    <w:rsid w:val="00BA16AF"/>
    <w:rsid w:val="00BB5344"/>
    <w:rsid w:val="00BE1CBA"/>
    <w:rsid w:val="00BF784B"/>
    <w:rsid w:val="00C07099"/>
    <w:rsid w:val="00C47BEB"/>
    <w:rsid w:val="00C648D5"/>
    <w:rsid w:val="00C8370E"/>
    <w:rsid w:val="00CB5AB4"/>
    <w:rsid w:val="00CF588C"/>
    <w:rsid w:val="00D16059"/>
    <w:rsid w:val="00D23D06"/>
    <w:rsid w:val="00D4367C"/>
    <w:rsid w:val="00D65488"/>
    <w:rsid w:val="00DF2C64"/>
    <w:rsid w:val="00E03A7C"/>
    <w:rsid w:val="00E34C3B"/>
    <w:rsid w:val="00E73B71"/>
    <w:rsid w:val="00E96FEE"/>
    <w:rsid w:val="00ED7674"/>
    <w:rsid w:val="00F52381"/>
    <w:rsid w:val="00F86FE5"/>
    <w:rsid w:val="00F94BA8"/>
    <w:rsid w:val="17124AAD"/>
    <w:rsid w:val="6C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link w:val="10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278</Words>
  <Characters>1586</Characters>
  <Lines>13</Lines>
  <Paragraphs>3</Paragraphs>
  <TotalTime>4</TotalTime>
  <ScaleCrop>false</ScaleCrop>
  <LinksUpToDate>false</LinksUpToDate>
  <CharactersWithSpaces>1861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2018-11-16T00:46:00Z</dcterms:created>
  <dc:creator>user</dc:creator>
  <cp:lastModifiedBy>Leo</cp:lastModifiedBy>
  <cp:lastPrinted>2023-10-25T06:47:43Z</cp:lastPrinted>
  <dcterms:modified xsi:type="dcterms:W3CDTF">2023-10-25T06:48:36Z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840F4919452C490E811F1088B141CD8C_12</vt:lpwstr>
  </property>
</Properties>
</file>