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8"/>
        <w:spacing w:after="620" w:line="500" w:lineRule="exact"/>
        <w:ind w:firstLine="0"/>
        <w:jc w:val="center"/>
        <w:textAlignment w:val="baseline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个人健康状况承诺</w:t>
      </w:r>
      <w:r>
        <w:rPr>
          <w:rFonts w:hint="eastAsia"/>
          <w:b/>
          <w:bCs/>
          <w:sz w:val="36"/>
          <w:szCs w:val="36"/>
        </w:rPr>
        <w:t>书</w:t>
      </w:r>
    </w:p>
    <w:p>
      <w:pPr>
        <w:pStyle w:val="8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我自愿参加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击剑国家训练营暨国家击剑二队选拔集训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（以下简称“训练营”）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。现就自身健康状况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做如下承诺：</w:t>
      </w:r>
    </w:p>
    <w:p>
      <w:pPr>
        <w:pStyle w:val="8"/>
        <w:spacing w:line="500" w:lineRule="exact"/>
        <w:ind w:firstLine="809" w:firstLineChars="253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本人近期经医疗机构检查，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身体健康，没有任何身体不适或疾病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包括先天性心脏病、风湿性心脏病、高血压、脑血管疾病、心肌炎、其他心脏病、冠状动脉病、严重心律不齐、血糖过髙或过低的糖尿病、以及其它不适合体育运动的疾病，绝不隐瞒。</w:t>
      </w:r>
    </w:p>
    <w:p>
      <w:pPr>
        <w:pStyle w:val="8"/>
        <w:spacing w:line="500" w:lineRule="exact"/>
        <w:ind w:firstLine="809" w:firstLineChars="253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我及我的监护人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体育训练可能带来的身体伤害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有清楚的了解,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训途中和训练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期间的交通、食宿安全由本人自行负责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，训练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中根据自身身体状况量力而行，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不因正常训练、比赛、生活导致的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伤残、损失或死亡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追究训练营主办方的责任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pStyle w:val="8"/>
        <w:spacing w:line="500" w:lineRule="exact"/>
        <w:ind w:firstLine="809" w:firstLineChars="253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本人已在参训前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自行购买有效的相关人身意外伤害保险，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训练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期间个人发生的人身意外伤害事故由本人自行负责解决。我同意接受主办方在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训练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期间提供的现场急救性质的医务治疗，在医院救治等发生的相关费用由本人负担。</w:t>
      </w:r>
    </w:p>
    <w:p>
      <w:pPr>
        <w:pStyle w:val="8"/>
        <w:spacing w:line="500" w:lineRule="exact"/>
        <w:ind w:firstLine="64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本人对上述所有内容予以确认并承担相应的法律责任，本人签署此责任书纯属自愿。</w:t>
      </w:r>
    </w:p>
    <w:p>
      <w:pPr>
        <w:pStyle w:val="8"/>
        <w:spacing w:line="50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adjustRightInd w:val="0"/>
        <w:spacing w:line="540" w:lineRule="exact"/>
        <w:textAlignment w:val="baseline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承诺人签字：           </w:t>
      </w:r>
      <w:r>
        <w:rPr>
          <w:rFonts w:hint="eastAsia" w:ascii="仿宋_GB2312" w:hAnsi="仿宋" w:eastAsia="仿宋_GB2312" w:cs="仿宋"/>
          <w:sz w:val="32"/>
          <w:szCs w:val="32"/>
        </w:rPr>
        <w:t>法定监护人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签字：</w:t>
      </w:r>
    </w:p>
    <w:p>
      <w:pPr>
        <w:adjustRightInd w:val="0"/>
        <w:spacing w:line="540" w:lineRule="exact"/>
        <w:ind w:firstLine="3520" w:firstLineChars="110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18岁以下营员适用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</w:t>
      </w:r>
    </w:p>
    <w:p>
      <w:pPr>
        <w:adjustRightInd w:val="0"/>
        <w:spacing w:line="540" w:lineRule="exact"/>
        <w:ind w:right="128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身份证号：</w:t>
      </w:r>
    </w:p>
    <w:p>
      <w:pPr>
        <w:adjustRightInd w:val="0"/>
        <w:spacing w:line="540" w:lineRule="exac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签署时间：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MTZkZDk2MWVlZmQxMzI1YjFjYjQwOTc2NjZjZGQifQ=="/>
  </w:docVars>
  <w:rsids>
    <w:rsidRoot w:val="005B4546"/>
    <w:rsid w:val="000015BF"/>
    <w:rsid w:val="00005D32"/>
    <w:rsid w:val="00015C26"/>
    <w:rsid w:val="00040832"/>
    <w:rsid w:val="00052851"/>
    <w:rsid w:val="00060216"/>
    <w:rsid w:val="0008033A"/>
    <w:rsid w:val="000A3345"/>
    <w:rsid w:val="000A67C9"/>
    <w:rsid w:val="000C4182"/>
    <w:rsid w:val="000E0A06"/>
    <w:rsid w:val="00103272"/>
    <w:rsid w:val="001246C0"/>
    <w:rsid w:val="00195219"/>
    <w:rsid w:val="001A6BB8"/>
    <w:rsid w:val="001E0DED"/>
    <w:rsid w:val="001E278E"/>
    <w:rsid w:val="001F7741"/>
    <w:rsid w:val="00205AF2"/>
    <w:rsid w:val="00253F2D"/>
    <w:rsid w:val="00274171"/>
    <w:rsid w:val="00295D20"/>
    <w:rsid w:val="002A787A"/>
    <w:rsid w:val="002D6BCD"/>
    <w:rsid w:val="002F58B9"/>
    <w:rsid w:val="00307BA4"/>
    <w:rsid w:val="003115A1"/>
    <w:rsid w:val="00342F7F"/>
    <w:rsid w:val="00346CFA"/>
    <w:rsid w:val="00375710"/>
    <w:rsid w:val="003C028B"/>
    <w:rsid w:val="003C0A73"/>
    <w:rsid w:val="003D4273"/>
    <w:rsid w:val="00400C37"/>
    <w:rsid w:val="00403A77"/>
    <w:rsid w:val="0040640D"/>
    <w:rsid w:val="00447C58"/>
    <w:rsid w:val="0045701B"/>
    <w:rsid w:val="004840E9"/>
    <w:rsid w:val="00493C3A"/>
    <w:rsid w:val="004A6660"/>
    <w:rsid w:val="004B62B7"/>
    <w:rsid w:val="004C7E1B"/>
    <w:rsid w:val="004D278D"/>
    <w:rsid w:val="004F6F26"/>
    <w:rsid w:val="005910D3"/>
    <w:rsid w:val="00593BDC"/>
    <w:rsid w:val="005A4C75"/>
    <w:rsid w:val="005A6577"/>
    <w:rsid w:val="005A75E4"/>
    <w:rsid w:val="005B00E2"/>
    <w:rsid w:val="005B1B5C"/>
    <w:rsid w:val="005B4546"/>
    <w:rsid w:val="005E18DA"/>
    <w:rsid w:val="005E55D5"/>
    <w:rsid w:val="006431CF"/>
    <w:rsid w:val="0064520C"/>
    <w:rsid w:val="006643DC"/>
    <w:rsid w:val="00673D8E"/>
    <w:rsid w:val="00680A2B"/>
    <w:rsid w:val="006B5A80"/>
    <w:rsid w:val="006C5A0B"/>
    <w:rsid w:val="0071598E"/>
    <w:rsid w:val="00726D0D"/>
    <w:rsid w:val="007802BE"/>
    <w:rsid w:val="007B1551"/>
    <w:rsid w:val="007E1051"/>
    <w:rsid w:val="008E7DE4"/>
    <w:rsid w:val="009106F3"/>
    <w:rsid w:val="0092545E"/>
    <w:rsid w:val="00943EDA"/>
    <w:rsid w:val="00946D7D"/>
    <w:rsid w:val="009650B9"/>
    <w:rsid w:val="0097143A"/>
    <w:rsid w:val="009B0702"/>
    <w:rsid w:val="009C27CA"/>
    <w:rsid w:val="009D00FA"/>
    <w:rsid w:val="009D6A5C"/>
    <w:rsid w:val="009F3E34"/>
    <w:rsid w:val="009F67A7"/>
    <w:rsid w:val="00A05E49"/>
    <w:rsid w:val="00A10755"/>
    <w:rsid w:val="00A14455"/>
    <w:rsid w:val="00A84576"/>
    <w:rsid w:val="00AA7A99"/>
    <w:rsid w:val="00AC340C"/>
    <w:rsid w:val="00AE3872"/>
    <w:rsid w:val="00B22D54"/>
    <w:rsid w:val="00B81D8F"/>
    <w:rsid w:val="00B9587E"/>
    <w:rsid w:val="00BA6674"/>
    <w:rsid w:val="00BB0FC7"/>
    <w:rsid w:val="00BC51C5"/>
    <w:rsid w:val="00BD67A9"/>
    <w:rsid w:val="00BE78C1"/>
    <w:rsid w:val="00C04D88"/>
    <w:rsid w:val="00C57A6B"/>
    <w:rsid w:val="00C64D8D"/>
    <w:rsid w:val="00C84EE8"/>
    <w:rsid w:val="00C97488"/>
    <w:rsid w:val="00CA0B07"/>
    <w:rsid w:val="00CD293F"/>
    <w:rsid w:val="00D048EB"/>
    <w:rsid w:val="00D11F28"/>
    <w:rsid w:val="00D1664A"/>
    <w:rsid w:val="00D53F5D"/>
    <w:rsid w:val="00D700FC"/>
    <w:rsid w:val="00D91F09"/>
    <w:rsid w:val="00DA5413"/>
    <w:rsid w:val="00E058B3"/>
    <w:rsid w:val="00E31596"/>
    <w:rsid w:val="00E40D67"/>
    <w:rsid w:val="00E611FA"/>
    <w:rsid w:val="00EC4778"/>
    <w:rsid w:val="00ED0F79"/>
    <w:rsid w:val="00EF596B"/>
    <w:rsid w:val="00F05B51"/>
    <w:rsid w:val="00F117D7"/>
    <w:rsid w:val="00F17436"/>
    <w:rsid w:val="00F5306F"/>
    <w:rsid w:val="00FA57D0"/>
    <w:rsid w:val="00FB6FDB"/>
    <w:rsid w:val="00FD448B"/>
    <w:rsid w:val="00FD4646"/>
    <w:rsid w:val="00FD752A"/>
    <w:rsid w:val="00FD7D92"/>
    <w:rsid w:val="05251004"/>
    <w:rsid w:val="054A1C12"/>
    <w:rsid w:val="0B7630B5"/>
    <w:rsid w:val="0CBF66D3"/>
    <w:rsid w:val="0DF061F3"/>
    <w:rsid w:val="187910B6"/>
    <w:rsid w:val="19884FC5"/>
    <w:rsid w:val="2CF9019C"/>
    <w:rsid w:val="2DB10191"/>
    <w:rsid w:val="45224A82"/>
    <w:rsid w:val="48C86A5F"/>
    <w:rsid w:val="51733E20"/>
    <w:rsid w:val="5B2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461</Characters>
  <Lines>5</Lines>
  <Paragraphs>1</Paragraphs>
  <TotalTime>0</TotalTime>
  <ScaleCrop>false</ScaleCrop>
  <LinksUpToDate>false</LinksUpToDate>
  <CharactersWithSpaces>486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2022-07-08T13:13:00Z</dcterms:created>
  <dc:creator>11372525@qq.com</dc:creator>
  <cp:lastModifiedBy>鼎哥</cp:lastModifiedBy>
  <dcterms:modified xsi:type="dcterms:W3CDTF">2022-07-24T00:40:01Z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1DBB111C7D3D45D69AC7DC54F868879F</vt:lpwstr>
  </property>
</Properties>
</file>