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68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</w:p>
    <w:p w14:paraId="0DE80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青年滑水集训队选拔报名表</w:t>
      </w:r>
      <w:bookmarkEnd w:id="0"/>
    </w:p>
    <w:p w14:paraId="45275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</w:p>
    <w:tbl>
      <w:tblPr>
        <w:tblStyle w:val="3"/>
        <w:tblW w:w="8847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9"/>
        <w:gridCol w:w="7148"/>
      </w:tblGrid>
      <w:tr w14:paraId="75BD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ACAA38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DB41AC8">
            <w:pPr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-59055</wp:posOffset>
                      </wp:positionV>
                      <wp:extent cx="1151255" cy="1501775"/>
                      <wp:effectExtent l="6350" t="6350" r="23495" b="158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6855" y="1835150"/>
                                <a:ext cx="1151255" cy="1501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62.55pt;margin-top:-4.65pt;height:118.25pt;width:90.65pt;z-index:251659264;v-text-anchor:middle;mso-width-relative:page;mso-height-relative:page;" fillcolor="#FFFFFF [3212]" filled="t" stroked="t" coordsize="21600,21600" o:gfxdata="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vv7Un2AAAAAoB&#10;AAAPAAAAAAAAAAEAIAAAACIAAABkcnMvZG93bnJldi54bWxQSwECFAAUAAAACACHTuJAxQ17n40C&#10;AAAjBQAADgAAAAAAAAABACAAAAAnAQAAZHJzL2Uyb0RvYy54bWxQSwUGAAAAAAYABgBZAQAAJgYA&#10;AAAA&#10;">
                      <v:fill on="t" focussize="0,0"/>
                      <v:stroke weight="1pt" color="#00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14:paraId="5F71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BEF4F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26E54B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□男 □女</w:t>
            </w:r>
          </w:p>
        </w:tc>
      </w:tr>
      <w:tr w14:paraId="7DE0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051528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CB35BD8">
            <w:pPr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 w14:paraId="5EF7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A81E2E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1B10F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______年____月____日</w:t>
            </w:r>
          </w:p>
        </w:tc>
      </w:tr>
      <w:tr w14:paraId="4B19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D01BA1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76D81D">
            <w:pPr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 w14:paraId="034C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DC3BEF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77566E4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______省______市______区/县</w:t>
            </w:r>
          </w:p>
        </w:tc>
      </w:tr>
      <w:tr w14:paraId="5365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5B268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现居住地址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506F6B">
            <w:pPr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 w14:paraId="085F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98233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681C5E">
            <w:pPr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 w14:paraId="3DFF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66A80B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身高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13CF07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______cm</w:t>
            </w:r>
          </w:p>
        </w:tc>
      </w:tr>
      <w:tr w14:paraId="2337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90AB74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体重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DC408C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______kg</w:t>
            </w:r>
          </w:p>
        </w:tc>
      </w:tr>
      <w:tr w14:paraId="0835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817DD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血型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0B941AD">
            <w:pPr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 w14:paraId="6F79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D8AC5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申报项目</w:t>
            </w:r>
          </w:p>
          <w:p w14:paraId="4067E02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（可多选）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CEC06B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□花样 □回旋 □跳跃 □尾波滑水 □尾波冲浪</w:t>
            </w:r>
          </w:p>
        </w:tc>
      </w:tr>
      <w:tr w14:paraId="54AB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7FCA1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运动基础</w:t>
            </w:r>
          </w:p>
          <w:p w14:paraId="7956676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（可多选）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377E9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□滑水 □冲浪 □滑雪 □滑板 □跳水 □体操 □武术 □杂技 </w:t>
            </w:r>
          </w:p>
          <w:p w14:paraId="1826111B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□空中技巧     □无</w:t>
            </w:r>
          </w:p>
        </w:tc>
      </w:tr>
      <w:tr w14:paraId="36B4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B0CA9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相关运动</w:t>
            </w:r>
          </w:p>
          <w:p w14:paraId="32B8AD9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年限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5ECA6C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______年</w:t>
            </w:r>
          </w:p>
        </w:tc>
      </w:tr>
      <w:tr w14:paraId="1AE7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E3A7D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主要赛事</w:t>
            </w:r>
          </w:p>
          <w:p w14:paraId="608C65E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获奖经历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F86C90">
            <w:pPr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 w14:paraId="1E80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A688F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有无禁忌病症（心脏病/高血压/哮喘等）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5D1B0C0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□无 □有（说明：________________________）</w:t>
            </w:r>
          </w:p>
        </w:tc>
      </w:tr>
      <w:tr w14:paraId="7B2B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FE176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是否能连续</w:t>
            </w:r>
          </w:p>
          <w:p w14:paraId="4924257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游100米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1A55C5D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□是 □否</w:t>
            </w:r>
          </w:p>
        </w:tc>
      </w:tr>
      <w:tr w14:paraId="09FE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94EF2D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近6个月三甲医院体检结果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AB34F6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□正常 □异常（说明：________________________）</w:t>
            </w:r>
          </w:p>
        </w:tc>
      </w:tr>
      <w:tr w14:paraId="16CE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8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13CBC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监护人信息</w:t>
            </w:r>
          </w:p>
        </w:tc>
      </w:tr>
      <w:tr w14:paraId="10A9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8513B4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ACE1EED"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</w:p>
        </w:tc>
      </w:tr>
      <w:tr w14:paraId="3A52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C362B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与运动员关系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103EF7C"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</w:p>
        </w:tc>
      </w:tr>
      <w:tr w14:paraId="2BFA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AD7CB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426117E"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</w:p>
        </w:tc>
      </w:tr>
      <w:tr w14:paraId="4690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678DD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B8E897"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</w:p>
        </w:tc>
      </w:tr>
      <w:tr w14:paraId="4B26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6C85574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是否同意参训并服从统一管理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15D654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□同意 □不同意</w:t>
            </w:r>
          </w:p>
        </w:tc>
      </w:tr>
      <w:tr w14:paraId="63E4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3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CDEE7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诚信承诺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46F538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人自愿报名参加体育总局湛江潜水运动学校青年滑水队选拔，承诺所填写信息及提交材料均真实有效，遵守选拔纪律、服从管理，恪守体育道德，接受反兴奋剂与赛风赛纪管理，如有违反自愿取消选拔及入队资格，一切后果自负。</w:t>
            </w:r>
          </w:p>
        </w:tc>
      </w:tr>
      <w:tr w14:paraId="73F4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8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16667A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运动员签字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64D6F1">
            <w:pPr>
              <w:snapToGrid w:val="0"/>
              <w:ind w:firstLine="2940" w:firstLineChars="1400"/>
              <w:jc w:val="left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  <w:t>______年____月____日</w:t>
            </w:r>
          </w:p>
        </w:tc>
      </w:tr>
      <w:tr w14:paraId="4671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1" w:hRule="atLeast"/>
          <w:tblHeader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D249E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监护人签字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4025B9C">
            <w:pPr>
              <w:snapToGrid w:val="0"/>
              <w:ind w:firstLine="2940" w:firstLineChars="1400"/>
              <w:jc w:val="left"/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1"/>
                <w:szCs w:val="21"/>
              </w:rPr>
              <w:t>______年____月____日</w:t>
            </w:r>
          </w:p>
        </w:tc>
      </w:tr>
    </w:tbl>
    <w:p w14:paraId="27062E00"/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AFE06C-FA1C-4668-AC27-29CBA9897BA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E4FB0ED-1D27-49E0-9B74-F0327F3BD8C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647D82A-0FED-4509-B87A-3065677763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5701C"/>
    <w:rsid w:val="19AB458F"/>
    <w:rsid w:val="72B5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iPriority w:val="0"/>
    <w:pPr>
      <w:widowControl w:val="0"/>
      <w:spacing w:after="120" w:afterLines="0" w:afterAutospacing="0" w:line="360" w:lineRule="auto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2026-04-13T03:24:00Z</dcterms:created>
  <dc:creator>Lareina</dc:creator>
  <cp:lastModifiedBy>Lareina</cp:lastModifiedBy>
  <dcterms:modified xsi:type="dcterms:W3CDTF">2026-04-13T03:25:42Z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2E78E284BFB1412487A0DB2CE5805D39_11</vt:lpwstr>
  </property>
  <property fmtid="{D5CDD505-2E9C-101B-9397-08002B2CF9AE}" pid="4" name="KSOTemplateDocerSaveRecord">
    <vt:lpwstr>eyJoZGlkIjoiYmVjODdkMjMzYTgzN2Y5NWQ4ZGMxOGViZTNmMjE3ZjQiLCJ1c2VySWQiOiIzNDQ5NDU5OTIifQ==</vt:lpwstr>
  </property>
</Properties>
</file>