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76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</w:rPr>
      </w:pPr>
      <w:bookmarkStart w:id="0" w:name="_Toc4114"/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承诺函</w:t>
      </w:r>
      <w:bookmarkEnd w:id="0"/>
    </w:p>
    <w:p w14:paraId="2402A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40"/>
        </w:rPr>
      </w:pPr>
    </w:p>
    <w:p w14:paraId="08E63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国家体育总局湛江潜水运动学校</w:t>
      </w:r>
      <w:r>
        <w:rPr>
          <w:rFonts w:hint="eastAsia" w:ascii="仿宋" w:hAnsi="仿宋" w:eastAsia="仿宋" w:cs="仿宋"/>
          <w:sz w:val="32"/>
          <w:szCs w:val="40"/>
        </w:rPr>
        <w:t>：</w:t>
      </w:r>
    </w:p>
    <w:p w14:paraId="4FEFB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我单位</w:t>
      </w:r>
      <w:r>
        <w:rPr>
          <w:rFonts w:hint="eastAsia" w:ascii="仿宋" w:hAnsi="仿宋" w:eastAsia="仿宋" w:cs="仿宋"/>
          <w:sz w:val="32"/>
          <w:szCs w:val="40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40"/>
        </w:rPr>
        <w:t>（供应商名称）参与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贵单位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保密室建设</w:t>
      </w:r>
      <w:r>
        <w:rPr>
          <w:rFonts w:hint="eastAsia" w:ascii="仿宋" w:hAnsi="仿宋" w:eastAsia="仿宋" w:cs="仿宋"/>
          <w:sz w:val="32"/>
          <w:szCs w:val="40"/>
        </w:rPr>
        <w:t>项目，并做出如下声明：</w:t>
      </w:r>
    </w:p>
    <w:p w14:paraId="69D8B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1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40"/>
        </w:rPr>
        <w:t>我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单位</w:t>
      </w:r>
      <w:r>
        <w:rPr>
          <w:rFonts w:hint="eastAsia" w:ascii="仿宋" w:hAnsi="仿宋" w:eastAsia="仿宋" w:cs="仿宋"/>
          <w:sz w:val="32"/>
          <w:szCs w:val="40"/>
        </w:rPr>
        <w:t>符合《中华人民共和国政府采购法》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第二十二条规定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，具备参与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调研公告项目的有关</w:t>
      </w:r>
      <w:r>
        <w:rPr>
          <w:rFonts w:hint="eastAsia" w:ascii="仿宋" w:hAnsi="仿宋" w:eastAsia="仿宋" w:cs="仿宋"/>
          <w:sz w:val="32"/>
          <w:szCs w:val="40"/>
        </w:rPr>
        <w:t>资格。</w:t>
      </w:r>
    </w:p>
    <w:p w14:paraId="7DF23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2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40"/>
        </w:rPr>
        <w:t>我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单位</w:t>
      </w:r>
      <w:r>
        <w:rPr>
          <w:rFonts w:hint="eastAsia" w:ascii="仿宋" w:hAnsi="仿宋" w:eastAsia="仿宋" w:cs="仿宋"/>
          <w:sz w:val="32"/>
          <w:szCs w:val="40"/>
        </w:rPr>
        <w:t>已认真阅读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调研公告</w:t>
      </w:r>
      <w:r>
        <w:rPr>
          <w:rFonts w:hint="eastAsia" w:ascii="仿宋" w:hAnsi="仿宋" w:eastAsia="仿宋" w:cs="仿宋"/>
          <w:sz w:val="32"/>
          <w:szCs w:val="40"/>
        </w:rPr>
        <w:t>及其附件的全部内容，对本次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调研</w:t>
      </w:r>
      <w:r>
        <w:rPr>
          <w:rFonts w:hint="eastAsia" w:ascii="仿宋" w:hAnsi="仿宋" w:eastAsia="仿宋" w:cs="仿宋"/>
          <w:sz w:val="32"/>
          <w:szCs w:val="40"/>
        </w:rPr>
        <w:t>将作出实质性响应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并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按照要求进行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报价</w:t>
      </w:r>
      <w:r>
        <w:rPr>
          <w:rFonts w:hint="eastAsia" w:ascii="仿宋" w:hAnsi="仿宋" w:eastAsia="仿宋" w:cs="仿宋"/>
          <w:sz w:val="32"/>
          <w:szCs w:val="40"/>
        </w:rPr>
        <w:t>。</w:t>
      </w:r>
    </w:p>
    <w:p w14:paraId="140DD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3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40"/>
        </w:rPr>
        <w:t>我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单位</w:t>
      </w:r>
      <w:r>
        <w:rPr>
          <w:rFonts w:hint="eastAsia" w:ascii="仿宋" w:hAnsi="仿宋" w:eastAsia="仿宋" w:cs="仿宋"/>
          <w:sz w:val="32"/>
          <w:szCs w:val="40"/>
        </w:rPr>
        <w:t>承诺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独立参与本次采购</w:t>
      </w:r>
      <w:r>
        <w:rPr>
          <w:rFonts w:hint="eastAsia" w:ascii="仿宋" w:hAnsi="仿宋" w:eastAsia="仿宋" w:cs="仿宋"/>
          <w:sz w:val="32"/>
          <w:szCs w:val="40"/>
        </w:rPr>
        <w:t>，不分包、不转包、不挂靠。</w:t>
      </w:r>
    </w:p>
    <w:p w14:paraId="1E4E1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4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40"/>
        </w:rPr>
        <w:t>我单位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未被“信用中国”（www.creditchina.gov.cn）、中国政府采购网（www.ccgp.gov.cn）列入失信被执行人、重大税收违法案件当事人名单、政府采购严重违法失信行为记录名单。</w:t>
      </w:r>
    </w:p>
    <w:p w14:paraId="776C9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40"/>
        </w:rPr>
        <w:t>我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单位参与过保密室建设或改造项目，并且</w:t>
      </w:r>
      <w:r>
        <w:rPr>
          <w:rFonts w:hint="eastAsia" w:ascii="仿宋" w:hAnsi="仿宋" w:eastAsia="仿宋" w:cs="仿宋"/>
          <w:sz w:val="32"/>
          <w:szCs w:val="40"/>
        </w:rPr>
        <w:t>保证能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成功</w:t>
      </w:r>
      <w:r>
        <w:rPr>
          <w:rFonts w:hint="eastAsia" w:ascii="仿宋" w:hAnsi="仿宋" w:eastAsia="仿宋" w:cs="仿宋"/>
          <w:sz w:val="32"/>
          <w:szCs w:val="40"/>
        </w:rPr>
        <w:t>通过保密相关主管部门的验收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40"/>
        </w:rPr>
        <w:t>若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成功参与该项目</w:t>
      </w:r>
      <w:r>
        <w:rPr>
          <w:rFonts w:hint="eastAsia" w:ascii="仿宋" w:hAnsi="仿宋" w:eastAsia="仿宋" w:cs="仿宋"/>
          <w:sz w:val="32"/>
          <w:szCs w:val="40"/>
        </w:rPr>
        <w:t>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我单位保证在验收整改过程中</w:t>
      </w:r>
      <w:r>
        <w:rPr>
          <w:rFonts w:hint="eastAsia" w:ascii="仿宋" w:hAnsi="仿宋" w:eastAsia="仿宋" w:cs="仿宋"/>
          <w:sz w:val="32"/>
          <w:szCs w:val="40"/>
        </w:rPr>
        <w:t>承担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一切</w:t>
      </w:r>
      <w:r>
        <w:rPr>
          <w:rFonts w:hint="eastAsia" w:ascii="仿宋" w:hAnsi="仿宋" w:eastAsia="仿宋" w:cs="仿宋"/>
          <w:sz w:val="32"/>
          <w:szCs w:val="40"/>
        </w:rPr>
        <w:t>整改费用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40"/>
        </w:rPr>
        <w:t>直至验收通过。</w:t>
      </w:r>
    </w:p>
    <w:p w14:paraId="4A2BE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40"/>
        </w:rPr>
      </w:pPr>
    </w:p>
    <w:p w14:paraId="5F87A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40"/>
        </w:rPr>
      </w:pPr>
    </w:p>
    <w:p w14:paraId="4A79D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80" w:firstLineChars="9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供应商名称（公章）：</w:t>
      </w:r>
    </w:p>
    <w:p w14:paraId="5C4E8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80" w:firstLineChars="9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法定代表人或授权代表（签字或盖章）：</w:t>
      </w:r>
    </w:p>
    <w:p w14:paraId="1CB58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80" w:firstLineChars="900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日   期：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40"/>
        </w:rPr>
        <w:t>年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40"/>
        </w:rPr>
        <w:t>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日</w:t>
      </w:r>
    </w:p>
    <w:sectPr>
      <w:footerReference r:id="rId3" w:type="default"/>
      <w:pgSz w:w="11906" w:h="16838"/>
      <w:pgMar w:top="2154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141AA5-561A-4B81-A225-3E50DFC1B412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65B04818-E091-4568-918D-79921A0305D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518BF"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84E0F14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R89qo3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AUfPaq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4E0F14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TrueTypeFonts/>
  <w:saveSubset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0MDE2YjM4OTFhNTMxMDRhZGEyYWQyMmVlZDZiNDUifQ=="/>
    <w:docVar w:name="KSO_WPS_MARK_KEY" w:val="3276b6c6-eaa0-421e-a50f-faee5a90171b"/>
  </w:docVars>
  <w:rsids>
    <w:rsidRoot w:val="00376262"/>
    <w:rsid w:val="00376262"/>
    <w:rsid w:val="00481DCE"/>
    <w:rsid w:val="00905FE8"/>
    <w:rsid w:val="00997564"/>
    <w:rsid w:val="00CF3615"/>
    <w:rsid w:val="00EA4BB3"/>
    <w:rsid w:val="00F45FDC"/>
    <w:rsid w:val="014852B3"/>
    <w:rsid w:val="01973B44"/>
    <w:rsid w:val="01D9415D"/>
    <w:rsid w:val="01F73597"/>
    <w:rsid w:val="020967F0"/>
    <w:rsid w:val="02C95F7F"/>
    <w:rsid w:val="03555A65"/>
    <w:rsid w:val="03B05267"/>
    <w:rsid w:val="03B557DF"/>
    <w:rsid w:val="03E72B61"/>
    <w:rsid w:val="0442248D"/>
    <w:rsid w:val="0483415A"/>
    <w:rsid w:val="04B70785"/>
    <w:rsid w:val="050339CA"/>
    <w:rsid w:val="051756C8"/>
    <w:rsid w:val="05290F57"/>
    <w:rsid w:val="056F2E0E"/>
    <w:rsid w:val="05740424"/>
    <w:rsid w:val="05E05ABA"/>
    <w:rsid w:val="07BB058C"/>
    <w:rsid w:val="08412129"/>
    <w:rsid w:val="085C430B"/>
    <w:rsid w:val="09425DE7"/>
    <w:rsid w:val="095354B8"/>
    <w:rsid w:val="09E35B78"/>
    <w:rsid w:val="0A911A78"/>
    <w:rsid w:val="0CB1673E"/>
    <w:rsid w:val="0E122ED0"/>
    <w:rsid w:val="0E430DD9"/>
    <w:rsid w:val="0FCD3553"/>
    <w:rsid w:val="10540ECD"/>
    <w:rsid w:val="10C761F4"/>
    <w:rsid w:val="11D87F8D"/>
    <w:rsid w:val="126B7053"/>
    <w:rsid w:val="13274D28"/>
    <w:rsid w:val="144B2C98"/>
    <w:rsid w:val="14C60571"/>
    <w:rsid w:val="15086BE0"/>
    <w:rsid w:val="15432F91"/>
    <w:rsid w:val="15910B7E"/>
    <w:rsid w:val="15F86E50"/>
    <w:rsid w:val="16225C7A"/>
    <w:rsid w:val="16677B31"/>
    <w:rsid w:val="16B9038D"/>
    <w:rsid w:val="171354B4"/>
    <w:rsid w:val="177B674A"/>
    <w:rsid w:val="17B571D1"/>
    <w:rsid w:val="18BE6289"/>
    <w:rsid w:val="18C80D5B"/>
    <w:rsid w:val="19C9557C"/>
    <w:rsid w:val="19D90D46"/>
    <w:rsid w:val="1A240213"/>
    <w:rsid w:val="1A4C55EB"/>
    <w:rsid w:val="1A6745A4"/>
    <w:rsid w:val="1A684842"/>
    <w:rsid w:val="1B140D89"/>
    <w:rsid w:val="1B414DF5"/>
    <w:rsid w:val="1B570174"/>
    <w:rsid w:val="1B6D0E46"/>
    <w:rsid w:val="1B9B2757"/>
    <w:rsid w:val="1C5841A4"/>
    <w:rsid w:val="1C872CDB"/>
    <w:rsid w:val="1CFA525B"/>
    <w:rsid w:val="1CFF6D16"/>
    <w:rsid w:val="1D4E37F9"/>
    <w:rsid w:val="1DD0420E"/>
    <w:rsid w:val="1E3E48DE"/>
    <w:rsid w:val="1E566E09"/>
    <w:rsid w:val="1EE73F05"/>
    <w:rsid w:val="1EEB4245"/>
    <w:rsid w:val="1F9A0F77"/>
    <w:rsid w:val="1FD051E8"/>
    <w:rsid w:val="20282025"/>
    <w:rsid w:val="21091F11"/>
    <w:rsid w:val="21221225"/>
    <w:rsid w:val="213A5C40"/>
    <w:rsid w:val="2227028C"/>
    <w:rsid w:val="222D1C2F"/>
    <w:rsid w:val="22A46395"/>
    <w:rsid w:val="237B69CA"/>
    <w:rsid w:val="245060A9"/>
    <w:rsid w:val="245A2415"/>
    <w:rsid w:val="25087A38"/>
    <w:rsid w:val="250F7D12"/>
    <w:rsid w:val="25496D80"/>
    <w:rsid w:val="26204C31"/>
    <w:rsid w:val="265F25D3"/>
    <w:rsid w:val="26AB5818"/>
    <w:rsid w:val="27197AA5"/>
    <w:rsid w:val="297E0FC2"/>
    <w:rsid w:val="2A6447FC"/>
    <w:rsid w:val="2A9F1919"/>
    <w:rsid w:val="2AD04491"/>
    <w:rsid w:val="2B2160A9"/>
    <w:rsid w:val="2BA32F62"/>
    <w:rsid w:val="2BEC66B7"/>
    <w:rsid w:val="2BF77A2F"/>
    <w:rsid w:val="2C506C46"/>
    <w:rsid w:val="2CFA4E04"/>
    <w:rsid w:val="2D265BF9"/>
    <w:rsid w:val="2DA37249"/>
    <w:rsid w:val="2E1732E8"/>
    <w:rsid w:val="2E531A36"/>
    <w:rsid w:val="2EAF59B0"/>
    <w:rsid w:val="2FF95846"/>
    <w:rsid w:val="30A65A08"/>
    <w:rsid w:val="312D57A8"/>
    <w:rsid w:val="319121DA"/>
    <w:rsid w:val="32F10A57"/>
    <w:rsid w:val="34577491"/>
    <w:rsid w:val="356B4AF0"/>
    <w:rsid w:val="35F44AE6"/>
    <w:rsid w:val="35F5260C"/>
    <w:rsid w:val="364C66D0"/>
    <w:rsid w:val="365E519C"/>
    <w:rsid w:val="37C740F3"/>
    <w:rsid w:val="37FE064F"/>
    <w:rsid w:val="38637D01"/>
    <w:rsid w:val="38653A79"/>
    <w:rsid w:val="3AB74334"/>
    <w:rsid w:val="3B027CA5"/>
    <w:rsid w:val="3B5B69AA"/>
    <w:rsid w:val="3B5F0C53"/>
    <w:rsid w:val="3C813552"/>
    <w:rsid w:val="3C9B215F"/>
    <w:rsid w:val="3CFB2C9B"/>
    <w:rsid w:val="3D8D7F92"/>
    <w:rsid w:val="3F081602"/>
    <w:rsid w:val="3F731171"/>
    <w:rsid w:val="3FC70067"/>
    <w:rsid w:val="40AC10E4"/>
    <w:rsid w:val="41F52311"/>
    <w:rsid w:val="438576C5"/>
    <w:rsid w:val="43E22422"/>
    <w:rsid w:val="43E77202"/>
    <w:rsid w:val="44BA43B9"/>
    <w:rsid w:val="44CB55AC"/>
    <w:rsid w:val="46130246"/>
    <w:rsid w:val="46C86DDC"/>
    <w:rsid w:val="46E26BDC"/>
    <w:rsid w:val="46E841F3"/>
    <w:rsid w:val="46EE732F"/>
    <w:rsid w:val="46FA3F26"/>
    <w:rsid w:val="47705F96"/>
    <w:rsid w:val="47B73099"/>
    <w:rsid w:val="485B27A2"/>
    <w:rsid w:val="498E0956"/>
    <w:rsid w:val="4A4F4589"/>
    <w:rsid w:val="4A895CED"/>
    <w:rsid w:val="4AC97E97"/>
    <w:rsid w:val="4B013AD5"/>
    <w:rsid w:val="4C327CBE"/>
    <w:rsid w:val="4CC56D84"/>
    <w:rsid w:val="4D71602E"/>
    <w:rsid w:val="4EDD6ED6"/>
    <w:rsid w:val="4FBE6C29"/>
    <w:rsid w:val="4FC94E2D"/>
    <w:rsid w:val="503C1837"/>
    <w:rsid w:val="51727C15"/>
    <w:rsid w:val="52AB2578"/>
    <w:rsid w:val="53900F88"/>
    <w:rsid w:val="53E64F60"/>
    <w:rsid w:val="54054316"/>
    <w:rsid w:val="54300F87"/>
    <w:rsid w:val="552C65B1"/>
    <w:rsid w:val="55A734CB"/>
    <w:rsid w:val="55F54A13"/>
    <w:rsid w:val="56D77EA7"/>
    <w:rsid w:val="590D5D3B"/>
    <w:rsid w:val="59525F99"/>
    <w:rsid w:val="59837403"/>
    <w:rsid w:val="59966751"/>
    <w:rsid w:val="5A985AD8"/>
    <w:rsid w:val="5B2829B8"/>
    <w:rsid w:val="5B9007D1"/>
    <w:rsid w:val="5BE400B6"/>
    <w:rsid w:val="5C5F5E68"/>
    <w:rsid w:val="5D1A371B"/>
    <w:rsid w:val="5D2B2C34"/>
    <w:rsid w:val="5D7659AC"/>
    <w:rsid w:val="5D8440F2"/>
    <w:rsid w:val="5DE27796"/>
    <w:rsid w:val="5F177C06"/>
    <w:rsid w:val="5F3159C0"/>
    <w:rsid w:val="5FBC5DC5"/>
    <w:rsid w:val="606754F3"/>
    <w:rsid w:val="61ED6709"/>
    <w:rsid w:val="62B114E5"/>
    <w:rsid w:val="63185A08"/>
    <w:rsid w:val="6320666B"/>
    <w:rsid w:val="63332842"/>
    <w:rsid w:val="63FF44D2"/>
    <w:rsid w:val="642464EF"/>
    <w:rsid w:val="64264155"/>
    <w:rsid w:val="64746C6E"/>
    <w:rsid w:val="65586590"/>
    <w:rsid w:val="65744A4C"/>
    <w:rsid w:val="65752C9E"/>
    <w:rsid w:val="65CA3009"/>
    <w:rsid w:val="66BE2423"/>
    <w:rsid w:val="66F66060"/>
    <w:rsid w:val="670D1D39"/>
    <w:rsid w:val="67753429"/>
    <w:rsid w:val="684352D5"/>
    <w:rsid w:val="685A43CD"/>
    <w:rsid w:val="68A41BCD"/>
    <w:rsid w:val="68BC5088"/>
    <w:rsid w:val="6BAF473A"/>
    <w:rsid w:val="6BB07E6A"/>
    <w:rsid w:val="6C094140"/>
    <w:rsid w:val="6C3C2767"/>
    <w:rsid w:val="6CA13DEE"/>
    <w:rsid w:val="6CA43E69"/>
    <w:rsid w:val="6CF92413"/>
    <w:rsid w:val="6D0A4613"/>
    <w:rsid w:val="6DDA2238"/>
    <w:rsid w:val="6E241705"/>
    <w:rsid w:val="6E3F653F"/>
    <w:rsid w:val="6FBD3BBF"/>
    <w:rsid w:val="701D7BBA"/>
    <w:rsid w:val="70824B86"/>
    <w:rsid w:val="717B183E"/>
    <w:rsid w:val="71AD1A11"/>
    <w:rsid w:val="72C9287B"/>
    <w:rsid w:val="73176698"/>
    <w:rsid w:val="737230C0"/>
    <w:rsid w:val="747B5DF7"/>
    <w:rsid w:val="74917609"/>
    <w:rsid w:val="74A92964"/>
    <w:rsid w:val="75DE03EB"/>
    <w:rsid w:val="764A782F"/>
    <w:rsid w:val="766308F1"/>
    <w:rsid w:val="778C3E77"/>
    <w:rsid w:val="77A81B89"/>
    <w:rsid w:val="78160310"/>
    <w:rsid w:val="786F5C73"/>
    <w:rsid w:val="79C36276"/>
    <w:rsid w:val="7A0D5743"/>
    <w:rsid w:val="7A65699B"/>
    <w:rsid w:val="7B272834"/>
    <w:rsid w:val="7B4909FD"/>
    <w:rsid w:val="7BB7660A"/>
    <w:rsid w:val="7C6F7FD3"/>
    <w:rsid w:val="7CD63A72"/>
    <w:rsid w:val="7DE606BB"/>
    <w:rsid w:val="7E611BB9"/>
    <w:rsid w:val="7EBC3294"/>
    <w:rsid w:val="7F3571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6"/>
    <w:qFormat/>
    <w:uiPriority w:val="0"/>
    <w:pPr>
      <w:jc w:val="left"/>
    </w:pPr>
  </w:style>
  <w:style w:type="paragraph" w:styleId="6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8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9">
    <w:name w:val="Balloon Text"/>
    <w:basedOn w:val="1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qFormat/>
    <w:uiPriority w:val="0"/>
  </w:style>
  <w:style w:type="paragraph" w:styleId="13">
    <w:name w:val="Body Text 2"/>
    <w:basedOn w:val="1"/>
    <w:qFormat/>
    <w:uiPriority w:val="0"/>
    <w:pPr>
      <w:spacing w:line="360" w:lineRule="auto"/>
    </w:pPr>
    <w:rPr>
      <w:rFonts w:ascii="宋体" w:hAnsi="宋体"/>
      <w:color w:val="000000"/>
      <w:sz w:val="24"/>
      <w:szCs w:val="20"/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5">
    <w:name w:val="annotation subject"/>
    <w:basedOn w:val="5"/>
    <w:next w:val="5"/>
    <w:link w:val="27"/>
    <w:qFormat/>
    <w:uiPriority w:val="0"/>
    <w:rPr>
      <w:b/>
      <w:bCs/>
    </w:rPr>
  </w:style>
  <w:style w:type="paragraph" w:styleId="16">
    <w:name w:val="Body Text First Indent 2"/>
    <w:basedOn w:val="7"/>
    <w:qFormat/>
    <w:uiPriority w:val="0"/>
    <w:pPr>
      <w:ind w:firstLine="420" w:firstLineChars="200"/>
    </w:p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0"/>
    <w:rPr>
      <w:b/>
    </w:rPr>
  </w:style>
  <w:style w:type="character" w:styleId="21">
    <w:name w:val="annotation reference"/>
    <w:basedOn w:val="19"/>
    <w:qFormat/>
    <w:uiPriority w:val="0"/>
    <w:rPr>
      <w:sz w:val="21"/>
      <w:szCs w:val="21"/>
    </w:rPr>
  </w:style>
  <w:style w:type="paragraph" w:customStyle="1" w:styleId="22">
    <w:name w:val="表格文字"/>
    <w:basedOn w:val="1"/>
    <w:qFormat/>
    <w:uiPriority w:val="0"/>
    <w:pPr>
      <w:jc w:val="left"/>
    </w:pPr>
    <w:rPr>
      <w:bCs/>
      <w:spacing w:val="10"/>
      <w:kern w:val="0"/>
      <w:sz w:val="24"/>
    </w:rPr>
  </w:style>
  <w:style w:type="table" w:customStyle="1" w:styleId="2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eastAsia="en-US"/>
    </w:rPr>
  </w:style>
  <w:style w:type="character" w:customStyle="1" w:styleId="25">
    <w:name w:val="页眉 Char"/>
    <w:basedOn w:val="19"/>
    <w:link w:val="11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6">
    <w:name w:val="批注文字 Char"/>
    <w:basedOn w:val="19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7">
    <w:name w:val="批注主题 Char"/>
    <w:basedOn w:val="26"/>
    <w:link w:val="1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921dc368-2c87-476e-a962-ed0211bf0561</errorID>
      <errorWord>的</errorWord>
      <group>L1_AI</group>
      <groupName>深度校对</groupName>
      <ability>L2_AI_Grammar</ability>
      <abilityName>语法纠错</abilityName>
      <candidateList>
        <item>项目的</item>
      </candidateList>
      <explain/>
      <paraID>69D8BF83</paraID>
      <start>37</start>
      <end>40</end>
      <status>modified</status>
      <modifiedWord>项目的</modifiedWord>
      <trackRevisions>false</trackRevisions>
    </reviewItem>
    <reviewItem>
      <errorID>e9d10553-dfeb-49e3-a9b0-f2f71da25c6d</errorID>
      <errorWord>并且</errorWord>
      <group>L1_Word</group>
      <groupName>字词问题</groupName>
      <ability>L2_Typo</ability>
      <abilityName>字词错误</abilityName>
      <candidateList>
        <item>并</item>
      </candidateList>
      <explain>（並、竝）bìnɡ❶〈动〉两种或两种以上的事物平排着：～蒂莲｜我们手挽着手，肩～着肩。❷〈副〉表示不同的事物同时存在，不同的事情同时进行：两说～存｜相提～论。❸〈副〉用在否定词前面加强否定的语气，略带反驳的意味：你以为他糊涂，其实他～不糊涂｜所谓团结～非一团和气。❹〈连〉并且：我完全同意～拥护领导的决定。</explain>
      <paraID>7DF23386</paraID>
      <start>37</start>
      <end>38</end>
      <status>modified</status>
      <modifiedWord>并</modifiedWord>
      <trackRevisions>false</trackRevisions>
    </reviewItem>
    <reviewItem>
      <errorID>14ab9aa9-6000-4bf0-ad5b-08f8e6ae5a8e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776C936E</paraID>
      <start>70</start>
      <end>71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faf83b-15bc-4565-b19d-39a5e36d68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1378</Words>
  <Characters>1465</Characters>
  <Lines>26</Lines>
  <Paragraphs>7</Paragraphs>
  <TotalTime>6</TotalTime>
  <ScaleCrop>false</ScaleCrop>
  <LinksUpToDate>false</LinksUpToDate>
  <CharactersWithSpaces>1607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2025-05-15T15:38:00Z</dcterms:created>
  <dc:creator>谢芬</dc:creator>
  <cp:lastModifiedBy>石皓璞</cp:lastModifiedBy>
  <dcterms:modified xsi:type="dcterms:W3CDTF">2026-03-16T09:13:49Z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eyJoZGlkIjoiNTU0Njc3OThiMDVkNjA4MzEwZGJjMzA4MjgzNGViZjciLCJ1c2VySWQiOiIyMDIyOTEzNTQifQ==</vt:lpwstr>
  </property>
  <property fmtid="{D5CDD505-2E9C-101B-9397-08002B2CF9AE}" pid="4" name="ICV">
    <vt:lpwstr>D85812F77DEF40EE8CF5FE72614E4155_13</vt:lpwstr>
  </property>
</Properties>
</file>