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BCEB" w14:textId="5656C592" w:rsidR="00152477" w:rsidRDefault="00000000">
      <w:pPr>
        <w:pStyle w:val="a8"/>
        <w:spacing w:beforeLines="100" w:before="312" w:afterLines="1" w:after="3"/>
        <w:rPr>
          <w:rFonts w:hAnsi="宋体" w:hint="eastAsia"/>
        </w:rPr>
      </w:pPr>
      <w:r>
        <w:rPr>
          <w:rFonts w:hAnsi="宋体" w:hint="eastAsia"/>
        </w:rPr>
        <w:t>《</w:t>
      </w:r>
      <w:r>
        <w:rPr>
          <w:rFonts w:hint="eastAsia"/>
        </w:rPr>
        <w:t>室外健身器材的安全 通用要求</w:t>
      </w:r>
      <w:r>
        <w:rPr>
          <w:rFonts w:hAnsi="宋体" w:hint="eastAsia"/>
        </w:rPr>
        <w:t>》（征求意见</w:t>
      </w:r>
      <w:r w:rsidR="001F0764">
        <w:rPr>
          <w:rFonts w:hAnsi="宋体" w:hint="eastAsia"/>
        </w:rPr>
        <w:t>2</w:t>
      </w:r>
      <w:r>
        <w:rPr>
          <w:rFonts w:hAnsi="宋体" w:hint="eastAsia"/>
        </w:rPr>
        <w:t>稿）</w:t>
      </w:r>
    </w:p>
    <w:p w14:paraId="309B6155" w14:textId="77777777" w:rsidR="00152477" w:rsidRDefault="00000000">
      <w:pPr>
        <w:pStyle w:val="a8"/>
        <w:spacing w:beforeLines="100" w:before="312" w:afterLines="1" w:after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反馈意见单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8624"/>
      </w:tblGrid>
      <w:tr w:rsidR="00152477" w14:paraId="177C4C97" w14:textId="77777777">
        <w:trPr>
          <w:jc w:val="center"/>
        </w:trPr>
        <w:tc>
          <w:tcPr>
            <w:tcW w:w="1800" w:type="dxa"/>
            <w:vAlign w:val="center"/>
          </w:tcPr>
          <w:p w14:paraId="53F1CB53" w14:textId="77777777" w:rsidR="00152477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章、条序号</w:t>
            </w:r>
          </w:p>
        </w:tc>
        <w:tc>
          <w:tcPr>
            <w:tcW w:w="8624" w:type="dxa"/>
            <w:vAlign w:val="center"/>
          </w:tcPr>
          <w:p w14:paraId="7E1219FF" w14:textId="77777777" w:rsidR="00152477" w:rsidRDefault="00000000">
            <w:pPr>
              <w:ind w:firstLineChars="1200" w:firstLine="25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修改意见及理由</w:t>
            </w:r>
          </w:p>
        </w:tc>
      </w:tr>
      <w:tr w:rsidR="00152477" w14:paraId="0C513AB9" w14:textId="77777777">
        <w:trPr>
          <w:trHeight w:val="913"/>
          <w:jc w:val="center"/>
        </w:trPr>
        <w:tc>
          <w:tcPr>
            <w:tcW w:w="1800" w:type="dxa"/>
          </w:tcPr>
          <w:p w14:paraId="16930790" w14:textId="77777777" w:rsidR="00152477" w:rsidRDefault="00152477"/>
        </w:tc>
        <w:tc>
          <w:tcPr>
            <w:tcW w:w="8624" w:type="dxa"/>
          </w:tcPr>
          <w:p w14:paraId="2195D676" w14:textId="77777777" w:rsidR="00152477" w:rsidRDefault="00152477"/>
        </w:tc>
      </w:tr>
      <w:tr w:rsidR="00152477" w14:paraId="467DE4B1" w14:textId="77777777">
        <w:trPr>
          <w:trHeight w:val="913"/>
          <w:jc w:val="center"/>
        </w:trPr>
        <w:tc>
          <w:tcPr>
            <w:tcW w:w="1800" w:type="dxa"/>
          </w:tcPr>
          <w:p w14:paraId="2346741F" w14:textId="77777777" w:rsidR="00152477" w:rsidRDefault="00152477"/>
        </w:tc>
        <w:tc>
          <w:tcPr>
            <w:tcW w:w="8624" w:type="dxa"/>
          </w:tcPr>
          <w:p w14:paraId="60E1837B" w14:textId="77777777" w:rsidR="00152477" w:rsidRDefault="00152477"/>
        </w:tc>
      </w:tr>
      <w:tr w:rsidR="00152477" w14:paraId="7446E735" w14:textId="77777777">
        <w:trPr>
          <w:trHeight w:val="913"/>
          <w:jc w:val="center"/>
        </w:trPr>
        <w:tc>
          <w:tcPr>
            <w:tcW w:w="1800" w:type="dxa"/>
          </w:tcPr>
          <w:p w14:paraId="66BB406D" w14:textId="77777777" w:rsidR="00152477" w:rsidRDefault="00152477"/>
        </w:tc>
        <w:tc>
          <w:tcPr>
            <w:tcW w:w="8624" w:type="dxa"/>
          </w:tcPr>
          <w:p w14:paraId="38A3858B" w14:textId="77777777" w:rsidR="00152477" w:rsidRDefault="00152477"/>
        </w:tc>
      </w:tr>
      <w:tr w:rsidR="00152477" w14:paraId="68F086FD" w14:textId="77777777">
        <w:trPr>
          <w:trHeight w:val="913"/>
          <w:jc w:val="center"/>
        </w:trPr>
        <w:tc>
          <w:tcPr>
            <w:tcW w:w="1800" w:type="dxa"/>
          </w:tcPr>
          <w:p w14:paraId="5F20C18E" w14:textId="77777777" w:rsidR="00152477" w:rsidRDefault="00152477"/>
        </w:tc>
        <w:tc>
          <w:tcPr>
            <w:tcW w:w="8624" w:type="dxa"/>
          </w:tcPr>
          <w:p w14:paraId="06AE549C" w14:textId="77777777" w:rsidR="00152477" w:rsidRDefault="00152477"/>
        </w:tc>
      </w:tr>
      <w:tr w:rsidR="00152477" w14:paraId="15CC25E9" w14:textId="77777777">
        <w:trPr>
          <w:trHeight w:val="913"/>
          <w:jc w:val="center"/>
        </w:trPr>
        <w:tc>
          <w:tcPr>
            <w:tcW w:w="1800" w:type="dxa"/>
          </w:tcPr>
          <w:p w14:paraId="6E777917" w14:textId="77777777" w:rsidR="00152477" w:rsidRDefault="00152477"/>
        </w:tc>
        <w:tc>
          <w:tcPr>
            <w:tcW w:w="8624" w:type="dxa"/>
          </w:tcPr>
          <w:p w14:paraId="786D57BF" w14:textId="77777777" w:rsidR="00152477" w:rsidRDefault="00152477"/>
        </w:tc>
      </w:tr>
      <w:tr w:rsidR="00152477" w14:paraId="0F654A7B" w14:textId="77777777">
        <w:trPr>
          <w:trHeight w:val="913"/>
          <w:jc w:val="center"/>
        </w:trPr>
        <w:tc>
          <w:tcPr>
            <w:tcW w:w="1800" w:type="dxa"/>
          </w:tcPr>
          <w:p w14:paraId="53D7284C" w14:textId="77777777" w:rsidR="00152477" w:rsidRDefault="00152477"/>
        </w:tc>
        <w:tc>
          <w:tcPr>
            <w:tcW w:w="8624" w:type="dxa"/>
          </w:tcPr>
          <w:p w14:paraId="0031BE7C" w14:textId="77777777" w:rsidR="00152477" w:rsidRDefault="00152477"/>
        </w:tc>
      </w:tr>
      <w:tr w:rsidR="00152477" w14:paraId="1900B87E" w14:textId="77777777">
        <w:trPr>
          <w:trHeight w:val="913"/>
          <w:jc w:val="center"/>
        </w:trPr>
        <w:tc>
          <w:tcPr>
            <w:tcW w:w="1800" w:type="dxa"/>
          </w:tcPr>
          <w:p w14:paraId="3BE70356" w14:textId="77777777" w:rsidR="00152477" w:rsidRDefault="00152477"/>
        </w:tc>
        <w:tc>
          <w:tcPr>
            <w:tcW w:w="8624" w:type="dxa"/>
          </w:tcPr>
          <w:p w14:paraId="2877DA5C" w14:textId="77777777" w:rsidR="00152477" w:rsidRDefault="00152477"/>
        </w:tc>
      </w:tr>
      <w:tr w:rsidR="00152477" w14:paraId="718E700B" w14:textId="77777777">
        <w:trPr>
          <w:trHeight w:val="913"/>
          <w:jc w:val="center"/>
        </w:trPr>
        <w:tc>
          <w:tcPr>
            <w:tcW w:w="1800" w:type="dxa"/>
          </w:tcPr>
          <w:p w14:paraId="4BB26EAC" w14:textId="77777777" w:rsidR="00152477" w:rsidRDefault="00152477"/>
        </w:tc>
        <w:tc>
          <w:tcPr>
            <w:tcW w:w="8624" w:type="dxa"/>
          </w:tcPr>
          <w:p w14:paraId="174C9F78" w14:textId="77777777" w:rsidR="00152477" w:rsidRDefault="00152477"/>
        </w:tc>
      </w:tr>
      <w:tr w:rsidR="00152477" w14:paraId="5ADFF059" w14:textId="77777777">
        <w:trPr>
          <w:trHeight w:val="913"/>
          <w:jc w:val="center"/>
        </w:trPr>
        <w:tc>
          <w:tcPr>
            <w:tcW w:w="1800" w:type="dxa"/>
          </w:tcPr>
          <w:p w14:paraId="006D51B5" w14:textId="77777777" w:rsidR="00152477" w:rsidRDefault="00152477"/>
        </w:tc>
        <w:tc>
          <w:tcPr>
            <w:tcW w:w="8624" w:type="dxa"/>
          </w:tcPr>
          <w:p w14:paraId="7CE43C08" w14:textId="77777777" w:rsidR="00152477" w:rsidRDefault="00152477"/>
        </w:tc>
      </w:tr>
      <w:tr w:rsidR="00152477" w14:paraId="7C91125C" w14:textId="77777777">
        <w:trPr>
          <w:trHeight w:val="913"/>
          <w:jc w:val="center"/>
        </w:trPr>
        <w:tc>
          <w:tcPr>
            <w:tcW w:w="1800" w:type="dxa"/>
          </w:tcPr>
          <w:p w14:paraId="5C146BDC" w14:textId="77777777" w:rsidR="00152477" w:rsidRDefault="00152477"/>
        </w:tc>
        <w:tc>
          <w:tcPr>
            <w:tcW w:w="8624" w:type="dxa"/>
          </w:tcPr>
          <w:p w14:paraId="167AB57C" w14:textId="77777777" w:rsidR="00152477" w:rsidRDefault="00152477"/>
        </w:tc>
      </w:tr>
      <w:tr w:rsidR="00152477" w14:paraId="3B121325" w14:textId="77777777">
        <w:trPr>
          <w:trHeight w:val="913"/>
          <w:jc w:val="center"/>
        </w:trPr>
        <w:tc>
          <w:tcPr>
            <w:tcW w:w="1800" w:type="dxa"/>
          </w:tcPr>
          <w:p w14:paraId="647A5C17" w14:textId="77777777" w:rsidR="00152477" w:rsidRDefault="00152477"/>
        </w:tc>
        <w:tc>
          <w:tcPr>
            <w:tcW w:w="8624" w:type="dxa"/>
          </w:tcPr>
          <w:p w14:paraId="452BC42F" w14:textId="77777777" w:rsidR="00152477" w:rsidRDefault="00152477"/>
        </w:tc>
      </w:tr>
    </w:tbl>
    <w:p w14:paraId="3F7544A3" w14:textId="77777777" w:rsidR="00152477" w:rsidRDefault="00000000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注：如纸张不够请另加附页。</w:t>
      </w:r>
    </w:p>
    <w:p w14:paraId="10D70506" w14:textId="77777777" w:rsidR="00152477" w:rsidRDefault="00000000">
      <w:pPr>
        <w:ind w:firstLineChars="1500" w:firstLine="3150"/>
      </w:pPr>
      <w:r>
        <w:rPr>
          <w:rFonts w:hint="eastAsia"/>
        </w:rPr>
        <w:t>单</w:t>
      </w:r>
      <w:r>
        <w:rPr>
          <w:rFonts w:hint="eastAsia"/>
        </w:rPr>
        <w:t xml:space="preserve">  </w:t>
      </w:r>
      <w:r>
        <w:rPr>
          <w:rFonts w:hint="eastAsia"/>
        </w:rPr>
        <w:t>位：</w:t>
      </w:r>
      <w:r>
        <w:rPr>
          <w:rFonts w:ascii="华文行楷" w:eastAsia="华文行楷" w:hint="eastAsia"/>
          <w:sz w:val="24"/>
        </w:rPr>
        <w:t xml:space="preserve">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建议人：</w:t>
      </w:r>
    </w:p>
    <w:p w14:paraId="23E8688F" w14:textId="77777777" w:rsidR="00152477" w:rsidRDefault="00000000">
      <w:pPr>
        <w:ind w:firstLineChars="1500" w:firstLine="3150"/>
      </w:pP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</w:p>
    <w:p w14:paraId="26000453" w14:textId="77777777" w:rsidR="00152477" w:rsidRDefault="00000000">
      <w:pPr>
        <w:ind w:firstLineChars="1500" w:firstLine="315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sectPr w:rsidR="0015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0YmQxOWEwM2E0ZmVkY2E2N2YyZTM0YzYyMzliMTkifQ=="/>
  </w:docVars>
  <w:rsids>
    <w:rsidRoot w:val="00C1637B"/>
    <w:rsid w:val="000C1685"/>
    <w:rsid w:val="000D58A3"/>
    <w:rsid w:val="0012733E"/>
    <w:rsid w:val="00152477"/>
    <w:rsid w:val="001F0764"/>
    <w:rsid w:val="002A2D64"/>
    <w:rsid w:val="00344BF2"/>
    <w:rsid w:val="0037461C"/>
    <w:rsid w:val="003A0248"/>
    <w:rsid w:val="003E2A60"/>
    <w:rsid w:val="00617FB3"/>
    <w:rsid w:val="00697117"/>
    <w:rsid w:val="007501D8"/>
    <w:rsid w:val="00763ECA"/>
    <w:rsid w:val="007A3705"/>
    <w:rsid w:val="008167EC"/>
    <w:rsid w:val="00866AA8"/>
    <w:rsid w:val="008A443A"/>
    <w:rsid w:val="008F0FBF"/>
    <w:rsid w:val="00932125"/>
    <w:rsid w:val="009470DB"/>
    <w:rsid w:val="009479CF"/>
    <w:rsid w:val="00991ECF"/>
    <w:rsid w:val="009A4B79"/>
    <w:rsid w:val="009D7E53"/>
    <w:rsid w:val="00A703B1"/>
    <w:rsid w:val="00A775C9"/>
    <w:rsid w:val="00A7773B"/>
    <w:rsid w:val="00A94FF4"/>
    <w:rsid w:val="00AA7BB5"/>
    <w:rsid w:val="00AB6DA9"/>
    <w:rsid w:val="00AF49A2"/>
    <w:rsid w:val="00B47FF0"/>
    <w:rsid w:val="00B71645"/>
    <w:rsid w:val="00B8471D"/>
    <w:rsid w:val="00BB223B"/>
    <w:rsid w:val="00BD264A"/>
    <w:rsid w:val="00BF4D2E"/>
    <w:rsid w:val="00C0189B"/>
    <w:rsid w:val="00C1637B"/>
    <w:rsid w:val="00C9613C"/>
    <w:rsid w:val="00CF07FA"/>
    <w:rsid w:val="00D02C38"/>
    <w:rsid w:val="00D3256F"/>
    <w:rsid w:val="00DF2F58"/>
    <w:rsid w:val="00E303C8"/>
    <w:rsid w:val="00F67057"/>
    <w:rsid w:val="00FF185B"/>
    <w:rsid w:val="094534E4"/>
    <w:rsid w:val="1E525C1D"/>
    <w:rsid w:val="2BF11F1F"/>
    <w:rsid w:val="529F6126"/>
    <w:rsid w:val="68152516"/>
    <w:rsid w:val="779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56B86"/>
  <w15:docId w15:val="{A7DBD102-E396-4D06-935E-634D45C6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customStyle="1" w:styleId="a8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中国体育用品联合会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陈晓巍</dc:creator>
  <cp:lastModifiedBy>晓巍 陈</cp:lastModifiedBy>
  <cp:revision>37</cp:revision>
  <cp:lastPrinted>2023-11-13T07:00:00Z</cp:lastPrinted>
  <dcterms:created xsi:type="dcterms:W3CDTF">2007-08-22T02:23:00Z</dcterms:created>
  <dcterms:modified xsi:type="dcterms:W3CDTF">2024-08-19T02:45:00Z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735CFF0ED0624B54822AB5458B460211_13</vt:lpwstr>
  </property>
</Properties>
</file>