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844A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</w:p>
    <w:p w14:paraId="1E65E6FF"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诚信申报承诺书</w:t>
      </w:r>
    </w:p>
    <w:p w14:paraId="4FA70C76"/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596"/>
        <w:gridCol w:w="777"/>
        <w:gridCol w:w="614"/>
        <w:gridCol w:w="2359"/>
        <w:gridCol w:w="2599"/>
      </w:tblGrid>
      <w:tr w14:paraId="6322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C2BF"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申报人姓名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DBA7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6327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DEB5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442A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703C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 w14:paraId="6524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F4AD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工作单位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E1E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0172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拟申报资格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AD21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 w14:paraId="2A2C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9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E3E1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</w:t>
            </w:r>
          </w:p>
          <w:p w14:paraId="614962F9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7AF56DE8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39E652AB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人</w:t>
            </w:r>
          </w:p>
          <w:p w14:paraId="4A76D18F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6D03D0F9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42E90008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承</w:t>
            </w:r>
          </w:p>
          <w:p w14:paraId="795E9998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40CF49AE"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2DFFD9EC">
            <w:pPr>
              <w:adjustRightInd w:val="0"/>
              <w:snapToGrid w:val="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诺</w:t>
            </w:r>
          </w:p>
          <w:p w14:paraId="2E2BB850"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</w:tcPr>
          <w:p w14:paraId="6A595F1D"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535F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本人郑重承诺：</w:t>
            </w:r>
          </w:p>
          <w:p w14:paraId="2C86C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32"/>
                <w:szCs w:val="32"/>
              </w:rPr>
              <w:t>所填报的学历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学位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信息、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专业技术职务任职资格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、工作经历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、学习培训经历、各类业绩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等所有专业技术资格申报材料真实有效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。</w:t>
            </w:r>
          </w:p>
          <w:p w14:paraId="0C294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本人提交的学术成果符合学术道德规范。</w:t>
            </w:r>
          </w:p>
          <w:p w14:paraId="6816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三、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如有弄虚作假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、学术不端行为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，本人愿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承担相应后果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。</w:t>
            </w:r>
          </w:p>
          <w:p w14:paraId="5BA9B4DE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 w14:paraId="6018AB01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2F259E1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BBAD82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7502238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EC29B30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CDDE3F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BEB375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A59E08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3FDF6A"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985FACA"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92E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090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申报人签字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：            </w:t>
            </w:r>
          </w:p>
          <w:p w14:paraId="15AD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年    月    日</w:t>
            </w:r>
          </w:p>
        </w:tc>
      </w:tr>
    </w:tbl>
    <w:p w14:paraId="0CD7C2DC"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B914C"/>
    <w:multiLevelType w:val="singleLevel"/>
    <w:tmpl w:val="F37B91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</w:docVars>
  <w:rsids>
    <w:rsidRoot w:val="00000000"/>
    <w:rsid w:val="031D142F"/>
    <w:rsid w:val="0C4F2223"/>
    <w:rsid w:val="0EE76075"/>
    <w:rsid w:val="106C66F9"/>
    <w:rsid w:val="14A43EA6"/>
    <w:rsid w:val="164C3282"/>
    <w:rsid w:val="1A1C3FE3"/>
    <w:rsid w:val="1FE074A2"/>
    <w:rsid w:val="24180B95"/>
    <w:rsid w:val="247352E0"/>
    <w:rsid w:val="27A57EFE"/>
    <w:rsid w:val="2D0A62EA"/>
    <w:rsid w:val="2D9B1B88"/>
    <w:rsid w:val="304E037E"/>
    <w:rsid w:val="3210648F"/>
    <w:rsid w:val="334E7809"/>
    <w:rsid w:val="341D7C66"/>
    <w:rsid w:val="36045FDD"/>
    <w:rsid w:val="373D414F"/>
    <w:rsid w:val="375533C0"/>
    <w:rsid w:val="392E20DC"/>
    <w:rsid w:val="3981171D"/>
    <w:rsid w:val="3A2658CF"/>
    <w:rsid w:val="3A2B2B8E"/>
    <w:rsid w:val="3DB00637"/>
    <w:rsid w:val="3F7E0B88"/>
    <w:rsid w:val="4BA5104E"/>
    <w:rsid w:val="4BB96738"/>
    <w:rsid w:val="599E707E"/>
    <w:rsid w:val="60437890"/>
    <w:rsid w:val="611070E7"/>
    <w:rsid w:val="61197C58"/>
    <w:rsid w:val="68685FB2"/>
    <w:rsid w:val="73A958A8"/>
    <w:rsid w:val="73F8576D"/>
    <w:rsid w:val="757976AF"/>
    <w:rsid w:val="7B130F73"/>
    <w:rsid w:val="7ED0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3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mm</dc:creator>
  <cp:lastModifiedBy>放羊的星星</cp:lastModifiedBy>
  <cp:lastPrinted>2021-07-27T18:35:00Z</cp:lastPrinted>
  <dcterms:modified xsi:type="dcterms:W3CDTF">2025-09-01T00:51:48Z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89462001885941C0A3C44E268578BF67</vt:lpwstr>
  </property>
  <property fmtid="{D5CDD505-2E9C-101B-9397-08002B2CF9AE}" pid="4" name="KSOTemplateDocerSaveRecord">
    <vt:lpwstr>eyJoZGlkIjoiYTg5NTdlNzc3YWE4YmRhNmRlZDU5NTZkMWFhN2Q2NjIiLCJ1c2VySWQiOiI1NDA5OTM0MzQifQ==</vt:lpwstr>
  </property>
</Properties>
</file>