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843"/>
        </w:tabs>
        <w:jc w:val="left"/>
        <w:rPr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我国儿童青少年心血管健康状况的调查与干预措施研究项目--租赁加速度计（2023）</w:t>
      </w:r>
      <w:r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jc w:val="center"/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招标文件</w:t>
      </w: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国家体育总局运动医学研究所</w:t>
      </w: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bookmarkStart w:id="0" w:name="_Toc135539063"/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ind w:firstLine="3213" w:firstLineChars="1000"/>
        <w:jc w:val="left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投标邀请</w:t>
      </w:r>
    </w:p>
    <w:p>
      <w:pPr>
        <w:spacing w:line="360" w:lineRule="auto"/>
        <w:ind w:firstLine="480" w:firstLineChars="200"/>
        <w:jc w:val="left"/>
        <w:rPr>
          <w:rFonts w:ascii="宋体" w:hAnsi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1" w:name="_Toc512937850"/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国家体育总局运动医学研究所2023年儿童青少年心血管健康项目</w:t>
      </w:r>
      <w:r>
        <w:rPr>
          <w:rFonts w:hint="eastAsia" w:ascii="宋体" w:hAnsi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--租赁加速度计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进行国内邀请招标，现邀请合格的投标人前来投标报名。</w:t>
      </w:r>
    </w:p>
    <w:p>
      <w:pPr>
        <w:numPr>
          <w:ilvl w:val="0"/>
          <w:numId w:val="28"/>
        </w:numPr>
        <w:tabs>
          <w:tab w:val="left" w:pos="142"/>
        </w:tabs>
        <w:spacing w:line="360" w:lineRule="auto"/>
        <w:rPr>
          <w:rFonts w:hint="eastAsia" w:ascii="宋体" w:hAnsi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我国儿童青少年心血管健康状况的调查与干预措施研究项目--租赁加速度计（2023）</w:t>
      </w:r>
    </w:p>
    <w:p>
      <w:pPr>
        <w:numPr>
          <w:ilvl w:val="0"/>
          <w:numId w:val="28"/>
        </w:numPr>
        <w:tabs>
          <w:tab w:val="left" w:pos="142"/>
        </w:tabs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项目编号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YYS2023005</w:t>
      </w:r>
    </w:p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采购人名称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国家体育总局运动医学研究所</w:t>
      </w:r>
    </w:p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采购人地址: 北京市东城区体育馆路甲2号旁门</w:t>
      </w:r>
    </w:p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采购联系人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张瑞平</w:t>
      </w:r>
    </w:p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采购人联系方式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010-67116611-110</w:t>
      </w:r>
    </w:p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采购内容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</w:p>
    <w:tbl>
      <w:tblPr>
        <w:tblStyle w:val="54"/>
        <w:tblW w:w="9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365"/>
        <w:gridCol w:w="3685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项目金额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项目内容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我国儿童青少年心血管健康状况的调查与干预措施研究项目--租赁加速度计（2023）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租赁加速度计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</w:tr>
    </w:tbl>
    <w:p>
      <w:pPr>
        <w:numPr>
          <w:ilvl w:val="0"/>
          <w:numId w:val="28"/>
        </w:num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应标人资格要求: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1)在中华人民共和国境内注册，具有独立承担民事责任的能力和经营许可，向采购人提供货物和服务的法人、其他组织或自然人。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2)具有良好的商业信誉和健全的财务会计制度。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3)具有履行合同所必需的设备和专业技术能力。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4)有依法缴纳税收和社会保障资金的良好记录。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5)近三年内（本项目应标截止期前）在经营活动中没有重大违法记录。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6)被“信用中国”网站（www.creditchina.gov.cn）列入失信被执行人和重大税收违法案件当事人名单的、被“中国政府采购网”网站（www.ccgp.gov.cn）列入政府采购严重违法失信行为记录名单（处罚期限尚未届满的）的供应商，不得参与本项目的政府采购活动。</w:t>
      </w:r>
    </w:p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7)符合法律、行政法规规定的其他要求。</w:t>
      </w:r>
    </w:p>
    <w:p>
      <w:pPr>
        <w:spacing w:line="360" w:lineRule="auto"/>
        <w:ind w:right="-638" w:rightChars="-304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8)本项目不接受联合体应标。</w:t>
      </w:r>
    </w:p>
    <w:p>
      <w:pPr>
        <w:spacing w:line="360" w:lineRule="auto"/>
        <w:ind w:right="-638" w:rightChars="-304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报名领取招标文件均须由法人授权代表提交以下资料（复印件均须加盖应标人公章）：</w:t>
      </w:r>
    </w:p>
    <w:p>
      <w:pPr>
        <w:spacing w:line="360" w:lineRule="auto"/>
        <w:ind w:left="-67" w:leftChars="-67" w:right="-638" w:rightChars="-304" w:hanging="74" w:hangingChars="31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）营业执照副本复印件、税务登记证复印件、组织机构代码证复印件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提交“三证合一”新版营业执照的可不提供后两项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-286" w:leftChars="-136" w:right="-638" w:rightChars="-304" w:firstLine="120" w:firstLineChars="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）法人授权委托书（原件）；</w:t>
      </w:r>
    </w:p>
    <w:p>
      <w:pPr>
        <w:spacing w:line="360" w:lineRule="auto"/>
        <w:ind w:left="-286" w:leftChars="-136" w:right="-638" w:rightChars="-304" w:firstLine="120" w:firstLineChars="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）被授权人身份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证原件、复印件。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10. 报名领取招标文件时间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2023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节假日、公休日除外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上午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9：00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至下午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4：00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（北京时间）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11.报名领取招标文件地点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北京市东城区体育馆路甲2号（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旁门）国家体育总局运动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医学研究所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门诊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室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响应截止时间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时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分（北京时间）。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评审时间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时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分（北京时间）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评审地点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北京市东城区体育馆路甲2号（旁门）国家体育总局运动医学研究所行政楼4层会议室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评审方法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综合评分法</w:t>
      </w:r>
    </w:p>
    <w:p>
      <w:pPr>
        <w:spacing w:line="360" w:lineRule="auto"/>
        <w:ind w:left="360" w:hanging="360" w:hangingChars="15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16.资金性质：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资金</w:t>
      </w:r>
    </w:p>
    <w:p>
      <w:pPr>
        <w:spacing w:line="360" w:lineRule="auto"/>
        <w:ind w:left="360" w:hanging="360" w:hangingChars="150"/>
        <w:rPr>
          <w:rFonts w:hint="eastAsia" w:ascii="宋体" w:hAnsi="宋体" w:eastAsia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17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项目联系人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张瑞平</w:t>
      </w:r>
    </w:p>
    <w:p>
      <w:pPr>
        <w:spacing w:line="360" w:lineRule="auto"/>
        <w:ind w:left="360" w:hanging="360" w:hangingChars="150"/>
        <w:rPr>
          <w:rFonts w:hint="default" w:ascii="宋体" w:hAnsi="宋体" w:eastAsia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18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联系方式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010-67116611-110</w:t>
      </w:r>
    </w:p>
    <w:p>
      <w:pPr>
        <w:spacing w:line="360" w:lineRule="atLeas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spacing w:line="360" w:lineRule="auto"/>
        <w:rPr>
          <w:rFonts w:ascii="宋体" w:hAnsi="宋体" w:eastAsia="宋体"/>
          <w:b w:val="0"/>
          <w:color w:val="000000" w:themeColor="text1"/>
          <w:kern w:val="2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-Black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">
    <w:altName w:val="Corbe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44</w:t>
    </w:r>
    <w:r>
      <w:fldChar w:fldCharType="end"/>
    </w:r>
  </w:p>
  <w:p>
    <w:pPr>
      <w:pStyle w:val="3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14"/>
    <w:multiLevelType w:val="multilevel"/>
    <w:tmpl w:val="00000014"/>
    <w:lvl w:ilvl="0" w:tentative="0">
      <w:start w:val="1"/>
      <w:numFmt w:val="decimal"/>
      <w:pStyle w:val="249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2">
    <w:nsid w:val="00000017"/>
    <w:multiLevelType w:val="multilevel"/>
    <w:tmpl w:val="0000001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376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1A"/>
    <w:multiLevelType w:val="multilevel"/>
    <w:tmpl w:val="0000001A"/>
    <w:lvl w:ilvl="0" w:tentative="0">
      <w:start w:val="24"/>
      <w:numFmt w:val="decimal"/>
      <w:pStyle w:val="269"/>
      <w:lvlText w:val="%1"/>
      <w:lvlJc w:val="left"/>
      <w:pPr>
        <w:tabs>
          <w:tab w:val="left" w:pos="480"/>
        </w:tabs>
        <w:ind w:left="480" w:hanging="480"/>
      </w:pPr>
      <w:rPr>
        <w:rFonts w:hint="eastAsia"/>
        <w:color w:val="000000"/>
      </w:rPr>
    </w:lvl>
    <w:lvl w:ilvl="1" w:tentative="0">
      <w:start w:val="2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rFonts w:hint="eastAsia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color w:val="000000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eastAsia"/>
        <w:color w:val="000000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eastAsia"/>
        <w:color w:val="000000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eastAsia"/>
        <w:color w:val="000000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eastAsia"/>
        <w:color w:val="000000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eastAsia"/>
        <w:color w:val="00000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eastAsia"/>
        <w:color w:val="000000"/>
      </w:rPr>
    </w:lvl>
  </w:abstractNum>
  <w:abstractNum w:abstractNumId="4">
    <w:nsid w:val="00000021"/>
    <w:multiLevelType w:val="multilevel"/>
    <w:tmpl w:val="00000021"/>
    <w:lvl w:ilvl="0" w:tentative="0">
      <w:start w:val="1"/>
      <w:numFmt w:val="japaneseCounting"/>
      <w:pStyle w:val="246"/>
      <w:lvlText w:val="第%1章"/>
      <w:lvlJc w:val="left"/>
      <w:pPr>
        <w:tabs>
          <w:tab w:val="left" w:pos="1680"/>
        </w:tabs>
        <w:ind w:left="1680" w:hanging="11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5">
    <w:nsid w:val="00000023"/>
    <w:multiLevelType w:val="multilevel"/>
    <w:tmpl w:val="00000023"/>
    <w:lvl w:ilvl="0" w:tentative="0">
      <w:start w:val="1"/>
      <w:numFmt w:val="japaneseCounting"/>
      <w:pStyle w:val="272"/>
      <w:lvlText w:val="%1、"/>
      <w:lvlJc w:val="left"/>
      <w:pPr>
        <w:ind w:left="720" w:hanging="7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8205829"/>
    <w:multiLevelType w:val="multilevel"/>
    <w:tmpl w:val="08205829"/>
    <w:lvl w:ilvl="0" w:tentative="0">
      <w:start w:val="1"/>
      <w:numFmt w:val="bullet"/>
      <w:lvlText w:val=""/>
      <w:lvlJc w:val="left"/>
      <w:pPr>
        <w:tabs>
          <w:tab w:val="left" w:pos="2008"/>
        </w:tabs>
        <w:ind w:left="200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428"/>
        </w:tabs>
        <w:ind w:left="2428" w:hanging="420"/>
      </w:pPr>
      <w:rPr>
        <w:rFonts w:hint="default" w:ascii="Wingdings" w:hAnsi="Wingdings"/>
      </w:rPr>
    </w:lvl>
    <w:lvl w:ilvl="2" w:tentative="0">
      <w:start w:val="1"/>
      <w:numFmt w:val="bullet"/>
      <w:pStyle w:val="388"/>
      <w:lvlText w:val=""/>
      <w:lvlJc w:val="left"/>
      <w:pPr>
        <w:tabs>
          <w:tab w:val="left" w:pos="2848"/>
        </w:tabs>
        <w:ind w:left="284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268"/>
        </w:tabs>
        <w:ind w:left="326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88"/>
        </w:tabs>
        <w:ind w:left="368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108"/>
        </w:tabs>
        <w:ind w:left="410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528"/>
        </w:tabs>
        <w:ind w:left="452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948"/>
        </w:tabs>
        <w:ind w:left="494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368"/>
        </w:tabs>
        <w:ind w:left="5368" w:hanging="420"/>
      </w:pPr>
      <w:rPr>
        <w:rFonts w:hint="default" w:ascii="Wingdings" w:hAnsi="Wingdings"/>
      </w:rPr>
    </w:lvl>
  </w:abstractNum>
  <w:abstractNum w:abstractNumId="7">
    <w:nsid w:val="0B9A500B"/>
    <w:multiLevelType w:val="multilevel"/>
    <w:tmpl w:val="0B9A500B"/>
    <w:lvl w:ilvl="0" w:tentative="0">
      <w:start w:val="1"/>
      <w:numFmt w:val="decimal"/>
      <w:pStyle w:val="275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720"/>
        </w:tabs>
        <w:ind w:left="720" w:hanging="720"/>
      </w:pPr>
      <w:rPr>
        <w:rFonts w:hint="eastAsia"/>
        <w:u w:val="none"/>
        <w:lang w:val="en-US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8">
    <w:nsid w:val="0EC7186A"/>
    <w:multiLevelType w:val="multilevel"/>
    <w:tmpl w:val="0EC7186A"/>
    <w:lvl w:ilvl="0" w:tentative="0">
      <w:start w:val="1"/>
      <w:numFmt w:val="bullet"/>
      <w:pStyle w:val="111"/>
      <w:lvlText w:val="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9">
    <w:nsid w:val="13485EE1"/>
    <w:multiLevelType w:val="multilevel"/>
    <w:tmpl w:val="13485EE1"/>
    <w:lvl w:ilvl="0" w:tentative="0">
      <w:start w:val="1"/>
      <w:numFmt w:val="decimal"/>
      <w:pStyle w:val="395"/>
      <w:lvlText w:val="表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14BB79BC"/>
    <w:multiLevelType w:val="multilevel"/>
    <w:tmpl w:val="14BB79BC"/>
    <w:lvl w:ilvl="0" w:tentative="0">
      <w:start w:val="1"/>
      <w:numFmt w:val="bullet"/>
      <w:pStyle w:val="108"/>
      <w:lvlText w:val="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1">
    <w:nsid w:val="27814CDF"/>
    <w:multiLevelType w:val="multilevel"/>
    <w:tmpl w:val="27814CDF"/>
    <w:lvl w:ilvl="0" w:tentative="0">
      <w:start w:val="1"/>
      <w:numFmt w:val="chineseCountingThousand"/>
      <w:isLgl/>
      <w:lvlText w:val="第%1章."/>
      <w:lvlJc w:val="left"/>
      <w:pPr>
        <w:tabs>
          <w:tab w:val="left" w:pos="5400"/>
        </w:tabs>
        <w:ind w:left="4385" w:hanging="425"/>
      </w:pPr>
      <w:rPr>
        <w:rFonts w:hint="eastAsia"/>
      </w:rPr>
    </w:lvl>
    <w:lvl w:ilvl="1" w:tentative="0">
      <w:start w:val="1"/>
      <w:numFmt w:val="decimal"/>
      <w:pStyle w:val="328"/>
      <w:isLgl/>
      <w:lvlText w:val="%1.%2."/>
      <w:lvlJc w:val="left"/>
      <w:pPr>
        <w:tabs>
          <w:tab w:val="left" w:pos="1134"/>
        </w:tabs>
        <w:ind w:left="1134" w:hanging="709"/>
      </w:pPr>
      <w:rPr>
        <w:rFonts w:hint="eastAsia"/>
      </w:rPr>
    </w:lvl>
    <w:lvl w:ilvl="2" w:tentative="0">
      <w:start w:val="1"/>
      <w:numFmt w:val="decimal"/>
      <w:pStyle w:val="213"/>
      <w:isLgl/>
      <w:lvlText w:val="%1.%2.%3."/>
      <w:lvlJc w:val="left"/>
      <w:pPr>
        <w:tabs>
          <w:tab w:val="left" w:pos="1304"/>
        </w:tabs>
        <w:ind w:left="1134" w:hanging="709"/>
      </w:pPr>
      <w:rPr>
        <w:rFonts w:hint="eastAsia"/>
      </w:rPr>
    </w:lvl>
    <w:lvl w:ilvl="3" w:tentative="0">
      <w:start w:val="1"/>
      <w:numFmt w:val="decimal"/>
      <w:pStyle w:val="375"/>
      <w:isLgl/>
      <w:lvlText w:val="%1.%2.%3.%4."/>
      <w:lvlJc w:val="left"/>
      <w:pPr>
        <w:tabs>
          <w:tab w:val="left" w:pos="1474"/>
        </w:tabs>
        <w:ind w:left="1134" w:hanging="709"/>
      </w:pPr>
      <w:rPr>
        <w:rFonts w:hint="eastAsia"/>
      </w:rPr>
    </w:lvl>
    <w:lvl w:ilvl="4" w:tentative="0">
      <w:start w:val="1"/>
      <w:numFmt w:val="decimal"/>
      <w:pStyle w:val="345"/>
      <w:isLgl/>
      <w:lvlText w:val="%1.%2.%3.%4.%5."/>
      <w:lvlJc w:val="left"/>
      <w:pPr>
        <w:tabs>
          <w:tab w:val="left" w:pos="1644"/>
        </w:tabs>
        <w:ind w:left="1134" w:hanging="709"/>
      </w:pPr>
      <w:rPr>
        <w:rFonts w:hint="eastAsia"/>
      </w:rPr>
    </w:lvl>
    <w:lvl w:ilvl="5" w:tentative="0">
      <w:start w:val="1"/>
      <w:numFmt w:val="decimal"/>
      <w:lvlText w:val="1.%2.%3.%4.%5.%6."/>
      <w:lvlJc w:val="left"/>
      <w:pPr>
        <w:tabs>
          <w:tab w:val="left" w:pos="1985"/>
        </w:tabs>
        <w:ind w:left="1134" w:hanging="709"/>
      </w:pPr>
      <w:rPr>
        <w:rFonts w:hint="eastAsia"/>
      </w:rPr>
    </w:lvl>
    <w:lvl w:ilvl="6" w:tentative="0">
      <w:start w:val="1"/>
      <w:numFmt w:val="decimal"/>
      <w:lvlText w:val="1.%2.%3.%4.%5.%6.%7."/>
      <w:lvlJc w:val="left"/>
      <w:pPr>
        <w:tabs>
          <w:tab w:val="left" w:pos="1701"/>
        </w:tabs>
        <w:ind w:left="1701" w:hanging="1276"/>
      </w:pPr>
      <w:rPr>
        <w:rFonts w:hint="eastAsia"/>
      </w:rPr>
    </w:lvl>
    <w:lvl w:ilvl="7" w:tentative="0">
      <w:start w:val="1"/>
      <w:numFmt w:val="decimal"/>
      <w:lvlText w:val="1.%2.%3.%4.%5.%6.%7.%8."/>
      <w:lvlJc w:val="left"/>
      <w:pPr>
        <w:tabs>
          <w:tab w:val="left" w:pos="1843"/>
        </w:tabs>
        <w:ind w:left="1843" w:hanging="1418"/>
      </w:pPr>
      <w:rPr>
        <w:rFonts w:hint="eastAsia"/>
      </w:rPr>
    </w:lvl>
    <w:lvl w:ilvl="8" w:tentative="0">
      <w:start w:val="1"/>
      <w:numFmt w:val="decimal"/>
      <w:lvlRestart w:val="2"/>
      <w:lvlText w:val="1.%2.%3.%4.%5.%6.%7.%8.%9."/>
      <w:lvlJc w:val="left"/>
      <w:pPr>
        <w:tabs>
          <w:tab w:val="left" w:pos="1984"/>
        </w:tabs>
        <w:ind w:left="1984" w:hanging="1559"/>
      </w:pPr>
      <w:rPr>
        <w:rFonts w:hint="eastAsia"/>
      </w:rPr>
    </w:lvl>
  </w:abstractNum>
  <w:abstractNum w:abstractNumId="12">
    <w:nsid w:val="293339D9"/>
    <w:multiLevelType w:val="multilevel"/>
    <w:tmpl w:val="293339D9"/>
    <w:lvl w:ilvl="0" w:tentative="0">
      <w:start w:val="1"/>
      <w:numFmt w:val="decimal"/>
      <w:pStyle w:val="127"/>
      <w:lvlText w:val="(%1)"/>
      <w:lvlJc w:val="left"/>
      <w:pPr>
        <w:ind w:left="704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abstractNum w:abstractNumId="13">
    <w:nsid w:val="3A0E72C0"/>
    <w:multiLevelType w:val="multilevel"/>
    <w:tmpl w:val="3A0E72C0"/>
    <w:lvl w:ilvl="0" w:tentative="0">
      <w:start w:val="1"/>
      <w:numFmt w:val="bullet"/>
      <w:pStyle w:val="90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4">
    <w:nsid w:val="3B0437A8"/>
    <w:multiLevelType w:val="multilevel"/>
    <w:tmpl w:val="3B0437A8"/>
    <w:lvl w:ilvl="0" w:tentative="0">
      <w:start w:val="1"/>
      <w:numFmt w:val="bullet"/>
      <w:pStyle w:val="122"/>
      <w:lvlText w:val="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5">
    <w:nsid w:val="43CB098F"/>
    <w:multiLevelType w:val="multilevel"/>
    <w:tmpl w:val="43CB098F"/>
    <w:lvl w:ilvl="0" w:tentative="0">
      <w:start w:val="6"/>
      <w:numFmt w:val="decimal"/>
      <w:pStyle w:val="252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9225435"/>
    <w:multiLevelType w:val="multilevel"/>
    <w:tmpl w:val="49225435"/>
    <w:lvl w:ilvl="0" w:tentative="0">
      <w:start w:val="1"/>
      <w:numFmt w:val="bullet"/>
      <w:pStyle w:val="360"/>
      <w:lvlText w:val=""/>
      <w:lvlJc w:val="left"/>
      <w:pPr>
        <w:tabs>
          <w:tab w:val="left" w:pos="902"/>
        </w:tabs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2"/>
        </w:tabs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2"/>
        </w:tabs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2"/>
        </w:tabs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2"/>
        </w:tabs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2"/>
        </w:tabs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2"/>
        </w:tabs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2"/>
        </w:tabs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2"/>
        </w:tabs>
        <w:ind w:left="4262" w:hanging="420"/>
      </w:pPr>
      <w:rPr>
        <w:rFonts w:hint="default" w:ascii="Wingdings" w:hAnsi="Wingdings"/>
      </w:rPr>
    </w:lvl>
  </w:abstractNum>
  <w:abstractNum w:abstractNumId="17">
    <w:nsid w:val="4AF31D51"/>
    <w:multiLevelType w:val="multilevel"/>
    <w:tmpl w:val="4AF31D51"/>
    <w:lvl w:ilvl="0" w:tentative="0">
      <w:start w:val="1"/>
      <w:numFmt w:val="bullet"/>
      <w:pStyle w:val="259"/>
      <w:lvlText w:val="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</w:abstractNum>
  <w:abstractNum w:abstractNumId="18">
    <w:nsid w:val="5B9E78A8"/>
    <w:multiLevelType w:val="multilevel"/>
    <w:tmpl w:val="5B9E78A8"/>
    <w:lvl w:ilvl="0" w:tentative="0">
      <w:start w:val="1"/>
      <w:numFmt w:val="bullet"/>
      <w:pStyle w:val="177"/>
      <w:lvlText w:val=""/>
      <w:lvlJc w:val="left"/>
      <w:pPr>
        <w:tabs>
          <w:tab w:val="left" w:pos="842"/>
        </w:tabs>
        <w:ind w:left="84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2"/>
        </w:tabs>
        <w:ind w:left="126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2"/>
        </w:tabs>
        <w:ind w:left="168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2"/>
        </w:tabs>
        <w:ind w:left="210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2"/>
        </w:tabs>
        <w:ind w:left="252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2"/>
        </w:tabs>
        <w:ind w:left="294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2"/>
        </w:tabs>
        <w:ind w:left="336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2"/>
        </w:tabs>
        <w:ind w:left="378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2"/>
        </w:tabs>
        <w:ind w:left="4202" w:hanging="420"/>
      </w:pPr>
      <w:rPr>
        <w:rFonts w:hint="default" w:ascii="Wingdings" w:hAnsi="Wingdings"/>
      </w:rPr>
    </w:lvl>
  </w:abstractNum>
  <w:abstractNum w:abstractNumId="19">
    <w:nsid w:val="5C185EE2"/>
    <w:multiLevelType w:val="multilevel"/>
    <w:tmpl w:val="5C185EE2"/>
    <w:lvl w:ilvl="0" w:tentative="0">
      <w:start w:val="1"/>
      <w:numFmt w:val="chineseCountingThousand"/>
      <w:pStyle w:val="383"/>
      <w:lvlText w:val="%1.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1276"/>
        </w:tabs>
        <w:ind w:left="851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  <w:rPr>
        <w:rFonts w:hint="eastAsia"/>
      </w:r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  <w:rPr>
        <w:rFonts w:hint="eastAsia"/>
      </w:r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  <w:rPr>
        <w:rFonts w:hint="eastAsia"/>
      </w:rPr>
    </w:lvl>
  </w:abstractNum>
  <w:abstractNum w:abstractNumId="20">
    <w:nsid w:val="5D42030A"/>
    <w:multiLevelType w:val="multilevel"/>
    <w:tmpl w:val="5D42030A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pStyle w:val="378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1">
    <w:nsid w:val="5F185E3C"/>
    <w:multiLevelType w:val="multilevel"/>
    <w:tmpl w:val="5F185E3C"/>
    <w:lvl w:ilvl="0" w:tentative="0">
      <w:start w:val="1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5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pStyle w:val="280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abstractNum w:abstractNumId="22">
    <w:nsid w:val="603C328F"/>
    <w:multiLevelType w:val="multilevel"/>
    <w:tmpl w:val="603C328F"/>
    <w:lvl w:ilvl="0" w:tentative="0">
      <w:start w:val="1"/>
      <w:numFmt w:val="chineseCountingThousand"/>
      <w:pStyle w:val="329"/>
      <w:suff w:val="nothing"/>
      <w:lvlText w:val="第%1部分"/>
      <w:lvlJc w:val="left"/>
      <w:pPr>
        <w:ind w:left="578" w:hanging="180"/>
      </w:pPr>
      <w:rPr>
        <w:rFonts w:hint="eastAsia"/>
      </w:rPr>
    </w:lvl>
    <w:lvl w:ilvl="1" w:tentative="0">
      <w:start w:val="1"/>
      <w:numFmt w:val="decimal"/>
      <w:suff w:val="nothing"/>
      <w:lvlText w:val="%1.%2 "/>
      <w:lvlJc w:val="left"/>
      <w:pPr>
        <w:ind w:left="938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"/>
      <w:lvlJc w:val="left"/>
      <w:pPr>
        <w:ind w:left="938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938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938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398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398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398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398" w:firstLine="0"/>
      </w:pPr>
      <w:rPr>
        <w:rFonts w:hint="eastAsia"/>
      </w:rPr>
    </w:lvl>
  </w:abstractNum>
  <w:abstractNum w:abstractNumId="23">
    <w:nsid w:val="62B923A6"/>
    <w:multiLevelType w:val="multilevel"/>
    <w:tmpl w:val="62B923A6"/>
    <w:lvl w:ilvl="0" w:tentative="0">
      <w:start w:val="1"/>
      <w:numFmt w:val="bullet"/>
      <w:pStyle w:val="318"/>
      <w:lvlText w:val=""/>
      <w:lvlJc w:val="left"/>
      <w:pPr>
        <w:tabs>
          <w:tab w:val="left" w:pos="360"/>
        </w:tabs>
        <w:ind w:left="288" w:hanging="288"/>
      </w:pPr>
      <w:rPr>
        <w:rFonts w:hint="default" w:ascii="Symbol" w:hAnsi="Symbol"/>
        <w:color w:val="B38C0A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636C60B3"/>
    <w:multiLevelType w:val="multilevel"/>
    <w:tmpl w:val="636C60B3"/>
    <w:lvl w:ilvl="0" w:tentative="0">
      <w:start w:val="1"/>
      <w:numFmt w:val="bullet"/>
      <w:pStyle w:val="313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654D0415"/>
    <w:multiLevelType w:val="multilevel"/>
    <w:tmpl w:val="654D0415"/>
    <w:lvl w:ilvl="0" w:tentative="0">
      <w:start w:val="1"/>
      <w:numFmt w:val="chineseCountingThousand"/>
      <w:lvlText w:val="%1."/>
      <w:lvlJc w:val="left"/>
      <w:pPr>
        <w:tabs>
          <w:tab w:val="left" w:pos="1041"/>
        </w:tabs>
        <w:ind w:left="681" w:firstLine="0"/>
      </w:pPr>
      <w:rPr>
        <w:rFonts w:hint="eastAsia"/>
      </w:rPr>
    </w:lvl>
    <w:lvl w:ilvl="1" w:tentative="0">
      <w:start w:val="1"/>
      <w:numFmt w:val="decimal"/>
      <w:pStyle w:val="386"/>
      <w:suff w:val="space"/>
      <w:lvlText w:val="%2."/>
      <w:lvlJc w:val="left"/>
      <w:pPr>
        <w:ind w:left="908" w:firstLine="0"/>
      </w:pPr>
      <w:rPr>
        <w:rFonts w:hint="eastAsia"/>
      </w:rPr>
    </w:lvl>
    <w:lvl w:ilvl="2" w:tentative="0">
      <w:start w:val="1"/>
      <w:numFmt w:val="decimal"/>
      <w:pStyle w:val="339"/>
      <w:suff w:val="space"/>
      <w:lvlText w:val="%2.%3."/>
      <w:lvlJc w:val="left"/>
      <w:pPr>
        <w:ind w:left="1135" w:firstLine="0"/>
      </w:pPr>
      <w:rPr>
        <w:rFonts w:hint="eastAsia"/>
      </w:rPr>
    </w:lvl>
    <w:lvl w:ilvl="3" w:tentative="0">
      <w:start w:val="1"/>
      <w:numFmt w:val="decimal"/>
      <w:pStyle w:val="255"/>
      <w:suff w:val="space"/>
      <w:lvlText w:val="%2.%3.%4."/>
      <w:lvlJc w:val="left"/>
      <w:pPr>
        <w:ind w:left="681" w:firstLine="680"/>
      </w:pPr>
      <w:rPr>
        <w:rFonts w:hint="eastAsia"/>
      </w:rPr>
    </w:lvl>
    <w:lvl w:ilvl="4" w:tentative="0">
      <w:start w:val="1"/>
      <w:numFmt w:val="decimal"/>
      <w:pStyle w:val="260"/>
      <w:suff w:val="space"/>
      <w:lvlText w:val="%2.%3.%4.%5."/>
      <w:lvlJc w:val="left"/>
      <w:pPr>
        <w:ind w:left="681" w:firstLine="907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5358"/>
        </w:tabs>
        <w:ind w:left="4933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6209"/>
        </w:tabs>
        <w:ind w:left="5783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7059"/>
        </w:tabs>
        <w:ind w:left="6634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7909"/>
        </w:tabs>
        <w:ind w:left="7484" w:firstLine="0"/>
      </w:pPr>
      <w:rPr>
        <w:rFonts w:hint="eastAsia"/>
      </w:rPr>
    </w:lvl>
  </w:abstractNum>
  <w:abstractNum w:abstractNumId="26">
    <w:nsid w:val="657F05A6"/>
    <w:multiLevelType w:val="multilevel"/>
    <w:tmpl w:val="657F05A6"/>
    <w:lvl w:ilvl="0" w:tentative="0">
      <w:start w:val="1"/>
      <w:numFmt w:val="decimal"/>
      <w:pStyle w:val="303"/>
      <w:lvlText w:val="%1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7">
    <w:nsid w:val="7BB655B3"/>
    <w:multiLevelType w:val="multilevel"/>
    <w:tmpl w:val="7BB655B3"/>
    <w:lvl w:ilvl="0" w:tentative="0">
      <w:start w:val="1"/>
      <w:numFmt w:val="decimal"/>
      <w:pStyle w:val="271"/>
      <w:lvlText w:val="图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18"/>
  </w:num>
  <w:num w:numId="7">
    <w:abstractNumId w:val="11"/>
  </w:num>
  <w:num w:numId="8">
    <w:abstractNumId w:val="4"/>
  </w:num>
  <w:num w:numId="9">
    <w:abstractNumId w:val="1"/>
  </w:num>
  <w:num w:numId="10">
    <w:abstractNumId w:val="15"/>
  </w:num>
  <w:num w:numId="11">
    <w:abstractNumId w:val="25"/>
  </w:num>
  <w:num w:numId="12">
    <w:abstractNumId w:val="17"/>
  </w:num>
  <w:num w:numId="13">
    <w:abstractNumId w:val="3"/>
  </w:num>
  <w:num w:numId="14">
    <w:abstractNumId w:val="27"/>
  </w:num>
  <w:num w:numId="15">
    <w:abstractNumId w:val="5"/>
  </w:num>
  <w:num w:numId="16">
    <w:abstractNumId w:val="7"/>
  </w:num>
  <w:num w:numId="17">
    <w:abstractNumId w:val="21"/>
  </w:num>
  <w:num w:numId="18">
    <w:abstractNumId w:val="26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2"/>
  </w:num>
  <w:num w:numId="24">
    <w:abstractNumId w:val="20"/>
  </w:num>
  <w:num w:numId="25">
    <w:abstractNumId w:val="19"/>
  </w:num>
  <w:num w:numId="26">
    <w:abstractNumId w:val="6"/>
  </w:num>
  <w:num w:numId="27">
    <w:abstractNumId w:val="9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YmVhNTlkN2VlOWE1NmJkZjI5NTg0YTg2MDgyZTY1MWEifQ=="/>
    <w:docVar w:name="VTCASE" w:val="4"/>
    <w:docVar w:name="VTCommandPending" w:val="NONE"/>
  </w:docVars>
  <w:rsids>
    <w:rsidRoot w:val="00172A27"/>
    <w:rsid w:val="000000A6"/>
    <w:rsid w:val="00000D7B"/>
    <w:rsid w:val="00000E59"/>
    <w:rsid w:val="0000112E"/>
    <w:rsid w:val="00002F4F"/>
    <w:rsid w:val="000038C2"/>
    <w:rsid w:val="00003B50"/>
    <w:rsid w:val="00004812"/>
    <w:rsid w:val="00005261"/>
    <w:rsid w:val="00005304"/>
    <w:rsid w:val="00005B4D"/>
    <w:rsid w:val="00005C2E"/>
    <w:rsid w:val="000060C9"/>
    <w:rsid w:val="000060FE"/>
    <w:rsid w:val="0000699E"/>
    <w:rsid w:val="00006EA2"/>
    <w:rsid w:val="00007092"/>
    <w:rsid w:val="00007167"/>
    <w:rsid w:val="000077A3"/>
    <w:rsid w:val="000077B4"/>
    <w:rsid w:val="00010519"/>
    <w:rsid w:val="000112CB"/>
    <w:rsid w:val="000113EF"/>
    <w:rsid w:val="000114A7"/>
    <w:rsid w:val="000117C2"/>
    <w:rsid w:val="000133B4"/>
    <w:rsid w:val="00013C9B"/>
    <w:rsid w:val="00013CF1"/>
    <w:rsid w:val="00013DA1"/>
    <w:rsid w:val="00014ACD"/>
    <w:rsid w:val="00014EBB"/>
    <w:rsid w:val="000158E8"/>
    <w:rsid w:val="00016635"/>
    <w:rsid w:val="00017067"/>
    <w:rsid w:val="00017384"/>
    <w:rsid w:val="00017609"/>
    <w:rsid w:val="0001793A"/>
    <w:rsid w:val="00017BDF"/>
    <w:rsid w:val="00017EF1"/>
    <w:rsid w:val="000218D1"/>
    <w:rsid w:val="00021ADD"/>
    <w:rsid w:val="00022462"/>
    <w:rsid w:val="000226C9"/>
    <w:rsid w:val="000228B8"/>
    <w:rsid w:val="00022CB8"/>
    <w:rsid w:val="00022F21"/>
    <w:rsid w:val="0002366D"/>
    <w:rsid w:val="000246A0"/>
    <w:rsid w:val="00025A7E"/>
    <w:rsid w:val="00025C35"/>
    <w:rsid w:val="000263AC"/>
    <w:rsid w:val="00026AE0"/>
    <w:rsid w:val="00026D5B"/>
    <w:rsid w:val="0002720F"/>
    <w:rsid w:val="0002730E"/>
    <w:rsid w:val="0002748D"/>
    <w:rsid w:val="0003093D"/>
    <w:rsid w:val="00031473"/>
    <w:rsid w:val="00031F65"/>
    <w:rsid w:val="0003321F"/>
    <w:rsid w:val="0003380E"/>
    <w:rsid w:val="00033A64"/>
    <w:rsid w:val="00034380"/>
    <w:rsid w:val="000343A8"/>
    <w:rsid w:val="00034FC7"/>
    <w:rsid w:val="000356EC"/>
    <w:rsid w:val="00035B06"/>
    <w:rsid w:val="00035E55"/>
    <w:rsid w:val="0003647B"/>
    <w:rsid w:val="000366FE"/>
    <w:rsid w:val="000371A8"/>
    <w:rsid w:val="00037336"/>
    <w:rsid w:val="00037F38"/>
    <w:rsid w:val="00040501"/>
    <w:rsid w:val="000414FF"/>
    <w:rsid w:val="00042D14"/>
    <w:rsid w:val="00043E1E"/>
    <w:rsid w:val="0004410A"/>
    <w:rsid w:val="00044891"/>
    <w:rsid w:val="00044B8D"/>
    <w:rsid w:val="00045515"/>
    <w:rsid w:val="00046722"/>
    <w:rsid w:val="00047EB6"/>
    <w:rsid w:val="000514F8"/>
    <w:rsid w:val="000529D0"/>
    <w:rsid w:val="000532A5"/>
    <w:rsid w:val="000534D1"/>
    <w:rsid w:val="0005357F"/>
    <w:rsid w:val="00053604"/>
    <w:rsid w:val="0005379C"/>
    <w:rsid w:val="000537B4"/>
    <w:rsid w:val="00053B3C"/>
    <w:rsid w:val="000553D9"/>
    <w:rsid w:val="00055BA1"/>
    <w:rsid w:val="00056D71"/>
    <w:rsid w:val="0005757E"/>
    <w:rsid w:val="00060114"/>
    <w:rsid w:val="00061B41"/>
    <w:rsid w:val="00064831"/>
    <w:rsid w:val="00065301"/>
    <w:rsid w:val="000659FD"/>
    <w:rsid w:val="000675B2"/>
    <w:rsid w:val="0006787C"/>
    <w:rsid w:val="00070EAC"/>
    <w:rsid w:val="00071328"/>
    <w:rsid w:val="000728CB"/>
    <w:rsid w:val="00073218"/>
    <w:rsid w:val="00073B59"/>
    <w:rsid w:val="00075D9C"/>
    <w:rsid w:val="000774D1"/>
    <w:rsid w:val="0007785A"/>
    <w:rsid w:val="00077D35"/>
    <w:rsid w:val="00080294"/>
    <w:rsid w:val="0008134F"/>
    <w:rsid w:val="00082332"/>
    <w:rsid w:val="0008256C"/>
    <w:rsid w:val="000832C8"/>
    <w:rsid w:val="0008418B"/>
    <w:rsid w:val="00084CC1"/>
    <w:rsid w:val="00085613"/>
    <w:rsid w:val="000864E3"/>
    <w:rsid w:val="00086A4C"/>
    <w:rsid w:val="00087630"/>
    <w:rsid w:val="00087930"/>
    <w:rsid w:val="00087E4C"/>
    <w:rsid w:val="000904A6"/>
    <w:rsid w:val="000924F2"/>
    <w:rsid w:val="00092CCE"/>
    <w:rsid w:val="0009342F"/>
    <w:rsid w:val="00093851"/>
    <w:rsid w:val="00093C1F"/>
    <w:rsid w:val="00093F25"/>
    <w:rsid w:val="0009433F"/>
    <w:rsid w:val="000955DE"/>
    <w:rsid w:val="00095D88"/>
    <w:rsid w:val="000965F7"/>
    <w:rsid w:val="00096DF1"/>
    <w:rsid w:val="000A00E6"/>
    <w:rsid w:val="000A03D8"/>
    <w:rsid w:val="000A095F"/>
    <w:rsid w:val="000A10CD"/>
    <w:rsid w:val="000A161A"/>
    <w:rsid w:val="000A3957"/>
    <w:rsid w:val="000A5D90"/>
    <w:rsid w:val="000A662C"/>
    <w:rsid w:val="000B0BDD"/>
    <w:rsid w:val="000B0C7B"/>
    <w:rsid w:val="000B359B"/>
    <w:rsid w:val="000B378A"/>
    <w:rsid w:val="000B37CD"/>
    <w:rsid w:val="000B3DAE"/>
    <w:rsid w:val="000B40BD"/>
    <w:rsid w:val="000B4219"/>
    <w:rsid w:val="000B433A"/>
    <w:rsid w:val="000B4487"/>
    <w:rsid w:val="000B52A7"/>
    <w:rsid w:val="000B5465"/>
    <w:rsid w:val="000B586B"/>
    <w:rsid w:val="000B6200"/>
    <w:rsid w:val="000B66AC"/>
    <w:rsid w:val="000B7C15"/>
    <w:rsid w:val="000B7EDC"/>
    <w:rsid w:val="000C219C"/>
    <w:rsid w:val="000C3D2A"/>
    <w:rsid w:val="000C3DD5"/>
    <w:rsid w:val="000C3E24"/>
    <w:rsid w:val="000C4E91"/>
    <w:rsid w:val="000C523C"/>
    <w:rsid w:val="000C5E1A"/>
    <w:rsid w:val="000C61D6"/>
    <w:rsid w:val="000C7F75"/>
    <w:rsid w:val="000D0126"/>
    <w:rsid w:val="000D0193"/>
    <w:rsid w:val="000D03C8"/>
    <w:rsid w:val="000D2266"/>
    <w:rsid w:val="000D4EF2"/>
    <w:rsid w:val="000D5067"/>
    <w:rsid w:val="000D58EF"/>
    <w:rsid w:val="000D6078"/>
    <w:rsid w:val="000D64C5"/>
    <w:rsid w:val="000D64EA"/>
    <w:rsid w:val="000D6699"/>
    <w:rsid w:val="000D698B"/>
    <w:rsid w:val="000D72F1"/>
    <w:rsid w:val="000E144A"/>
    <w:rsid w:val="000E1D16"/>
    <w:rsid w:val="000E40BD"/>
    <w:rsid w:val="000E463D"/>
    <w:rsid w:val="000E655C"/>
    <w:rsid w:val="000E6AE0"/>
    <w:rsid w:val="000E7D2F"/>
    <w:rsid w:val="000F0518"/>
    <w:rsid w:val="000F10BA"/>
    <w:rsid w:val="000F17CE"/>
    <w:rsid w:val="000F23F8"/>
    <w:rsid w:val="000F30DA"/>
    <w:rsid w:val="000F3746"/>
    <w:rsid w:val="000F4DD0"/>
    <w:rsid w:val="000F62E3"/>
    <w:rsid w:val="000F699A"/>
    <w:rsid w:val="000F72AE"/>
    <w:rsid w:val="000F73F7"/>
    <w:rsid w:val="000F7975"/>
    <w:rsid w:val="0010199A"/>
    <w:rsid w:val="001021A4"/>
    <w:rsid w:val="001045AC"/>
    <w:rsid w:val="001049C6"/>
    <w:rsid w:val="00104E48"/>
    <w:rsid w:val="001059D9"/>
    <w:rsid w:val="00105C18"/>
    <w:rsid w:val="00105FC5"/>
    <w:rsid w:val="00106527"/>
    <w:rsid w:val="00106703"/>
    <w:rsid w:val="00106D22"/>
    <w:rsid w:val="001072C4"/>
    <w:rsid w:val="001078C1"/>
    <w:rsid w:val="00112679"/>
    <w:rsid w:val="00113964"/>
    <w:rsid w:val="001142DE"/>
    <w:rsid w:val="00114920"/>
    <w:rsid w:val="00115DFC"/>
    <w:rsid w:val="00116AE7"/>
    <w:rsid w:val="001172D2"/>
    <w:rsid w:val="00117FDF"/>
    <w:rsid w:val="001215E5"/>
    <w:rsid w:val="001217E1"/>
    <w:rsid w:val="0012194C"/>
    <w:rsid w:val="00122656"/>
    <w:rsid w:val="00122AA3"/>
    <w:rsid w:val="001236C2"/>
    <w:rsid w:val="00124D15"/>
    <w:rsid w:val="00125183"/>
    <w:rsid w:val="001251F4"/>
    <w:rsid w:val="00126ECC"/>
    <w:rsid w:val="00130337"/>
    <w:rsid w:val="001309A4"/>
    <w:rsid w:val="00131127"/>
    <w:rsid w:val="00131170"/>
    <w:rsid w:val="00131668"/>
    <w:rsid w:val="00131857"/>
    <w:rsid w:val="0013198A"/>
    <w:rsid w:val="0013261E"/>
    <w:rsid w:val="00132BF6"/>
    <w:rsid w:val="00133213"/>
    <w:rsid w:val="00134808"/>
    <w:rsid w:val="00134A10"/>
    <w:rsid w:val="00136897"/>
    <w:rsid w:val="00136DAE"/>
    <w:rsid w:val="00136F33"/>
    <w:rsid w:val="00140622"/>
    <w:rsid w:val="00141DEC"/>
    <w:rsid w:val="001445E1"/>
    <w:rsid w:val="00144A53"/>
    <w:rsid w:val="00145A35"/>
    <w:rsid w:val="0014635E"/>
    <w:rsid w:val="0014692C"/>
    <w:rsid w:val="00146BB0"/>
    <w:rsid w:val="001472CA"/>
    <w:rsid w:val="00147F92"/>
    <w:rsid w:val="00151EBE"/>
    <w:rsid w:val="001527A2"/>
    <w:rsid w:val="00154A72"/>
    <w:rsid w:val="0015517B"/>
    <w:rsid w:val="00155434"/>
    <w:rsid w:val="001557B8"/>
    <w:rsid w:val="00156D2B"/>
    <w:rsid w:val="00157D83"/>
    <w:rsid w:val="001609A5"/>
    <w:rsid w:val="00161449"/>
    <w:rsid w:val="00162652"/>
    <w:rsid w:val="0016360E"/>
    <w:rsid w:val="001638D1"/>
    <w:rsid w:val="00164001"/>
    <w:rsid w:val="001648E4"/>
    <w:rsid w:val="00164DBB"/>
    <w:rsid w:val="00165E32"/>
    <w:rsid w:val="00165EA7"/>
    <w:rsid w:val="0016775D"/>
    <w:rsid w:val="00170122"/>
    <w:rsid w:val="001708A2"/>
    <w:rsid w:val="00170CB9"/>
    <w:rsid w:val="00172A27"/>
    <w:rsid w:val="001747CE"/>
    <w:rsid w:val="00174BA0"/>
    <w:rsid w:val="0017500A"/>
    <w:rsid w:val="00175EAE"/>
    <w:rsid w:val="00176C1C"/>
    <w:rsid w:val="00176C89"/>
    <w:rsid w:val="00176FE9"/>
    <w:rsid w:val="00177632"/>
    <w:rsid w:val="001806BE"/>
    <w:rsid w:val="00180A9F"/>
    <w:rsid w:val="00180CFC"/>
    <w:rsid w:val="001817A3"/>
    <w:rsid w:val="00181C1E"/>
    <w:rsid w:val="001828AA"/>
    <w:rsid w:val="00183B08"/>
    <w:rsid w:val="00184A51"/>
    <w:rsid w:val="00184C00"/>
    <w:rsid w:val="00185169"/>
    <w:rsid w:val="00185C33"/>
    <w:rsid w:val="0018648E"/>
    <w:rsid w:val="00186505"/>
    <w:rsid w:val="00186C79"/>
    <w:rsid w:val="0018738A"/>
    <w:rsid w:val="0019037A"/>
    <w:rsid w:val="0019139E"/>
    <w:rsid w:val="0019297D"/>
    <w:rsid w:val="00192A6B"/>
    <w:rsid w:val="0019342F"/>
    <w:rsid w:val="001935B6"/>
    <w:rsid w:val="001949E6"/>
    <w:rsid w:val="001954DA"/>
    <w:rsid w:val="00195F70"/>
    <w:rsid w:val="00195FC7"/>
    <w:rsid w:val="00196EE3"/>
    <w:rsid w:val="00196F6D"/>
    <w:rsid w:val="00196F9E"/>
    <w:rsid w:val="00197476"/>
    <w:rsid w:val="001A1038"/>
    <w:rsid w:val="001A1B7A"/>
    <w:rsid w:val="001A1C4B"/>
    <w:rsid w:val="001A1EBC"/>
    <w:rsid w:val="001A4DB2"/>
    <w:rsid w:val="001A54B7"/>
    <w:rsid w:val="001A646A"/>
    <w:rsid w:val="001A6657"/>
    <w:rsid w:val="001A6CF4"/>
    <w:rsid w:val="001A7026"/>
    <w:rsid w:val="001A70D3"/>
    <w:rsid w:val="001A7B17"/>
    <w:rsid w:val="001B0B9B"/>
    <w:rsid w:val="001B1107"/>
    <w:rsid w:val="001B2CE4"/>
    <w:rsid w:val="001B3269"/>
    <w:rsid w:val="001B369A"/>
    <w:rsid w:val="001B3E55"/>
    <w:rsid w:val="001B42BA"/>
    <w:rsid w:val="001B671F"/>
    <w:rsid w:val="001B6B0B"/>
    <w:rsid w:val="001C036B"/>
    <w:rsid w:val="001C0E51"/>
    <w:rsid w:val="001C3015"/>
    <w:rsid w:val="001C31CC"/>
    <w:rsid w:val="001C3546"/>
    <w:rsid w:val="001C474A"/>
    <w:rsid w:val="001C4A1F"/>
    <w:rsid w:val="001C7037"/>
    <w:rsid w:val="001C7B92"/>
    <w:rsid w:val="001D18A2"/>
    <w:rsid w:val="001D2440"/>
    <w:rsid w:val="001D28E2"/>
    <w:rsid w:val="001D2AAB"/>
    <w:rsid w:val="001D487B"/>
    <w:rsid w:val="001D4EFB"/>
    <w:rsid w:val="001D5542"/>
    <w:rsid w:val="001D5D1E"/>
    <w:rsid w:val="001D6F08"/>
    <w:rsid w:val="001D721B"/>
    <w:rsid w:val="001D7B37"/>
    <w:rsid w:val="001E0A4D"/>
    <w:rsid w:val="001E0D9F"/>
    <w:rsid w:val="001E1E1E"/>
    <w:rsid w:val="001E201F"/>
    <w:rsid w:val="001E229D"/>
    <w:rsid w:val="001E268B"/>
    <w:rsid w:val="001E2E9D"/>
    <w:rsid w:val="001E453B"/>
    <w:rsid w:val="001E518D"/>
    <w:rsid w:val="001E52D1"/>
    <w:rsid w:val="001E5783"/>
    <w:rsid w:val="001E6B41"/>
    <w:rsid w:val="001E6CB0"/>
    <w:rsid w:val="001E7BD2"/>
    <w:rsid w:val="001F0EDC"/>
    <w:rsid w:val="001F1526"/>
    <w:rsid w:val="001F17A6"/>
    <w:rsid w:val="001F3057"/>
    <w:rsid w:val="001F3E18"/>
    <w:rsid w:val="001F487F"/>
    <w:rsid w:val="001F5046"/>
    <w:rsid w:val="001F5A88"/>
    <w:rsid w:val="001F61D5"/>
    <w:rsid w:val="001F6604"/>
    <w:rsid w:val="001F6B03"/>
    <w:rsid w:val="002020A4"/>
    <w:rsid w:val="0020242F"/>
    <w:rsid w:val="00202579"/>
    <w:rsid w:val="00202C96"/>
    <w:rsid w:val="002046CE"/>
    <w:rsid w:val="00204C45"/>
    <w:rsid w:val="00206143"/>
    <w:rsid w:val="002061E6"/>
    <w:rsid w:val="002067E5"/>
    <w:rsid w:val="00206AEF"/>
    <w:rsid w:val="002077C7"/>
    <w:rsid w:val="00210585"/>
    <w:rsid w:val="00210FBD"/>
    <w:rsid w:val="002117B7"/>
    <w:rsid w:val="00211D03"/>
    <w:rsid w:val="00211FE0"/>
    <w:rsid w:val="00212552"/>
    <w:rsid w:val="00212E16"/>
    <w:rsid w:val="002132C2"/>
    <w:rsid w:val="0021353E"/>
    <w:rsid w:val="00214055"/>
    <w:rsid w:val="0021428B"/>
    <w:rsid w:val="00215203"/>
    <w:rsid w:val="00215822"/>
    <w:rsid w:val="002159C3"/>
    <w:rsid w:val="002167B1"/>
    <w:rsid w:val="00216BD0"/>
    <w:rsid w:val="00216F3E"/>
    <w:rsid w:val="0022071A"/>
    <w:rsid w:val="00220815"/>
    <w:rsid w:val="002212FE"/>
    <w:rsid w:val="0022254D"/>
    <w:rsid w:val="002227EA"/>
    <w:rsid w:val="002237E5"/>
    <w:rsid w:val="00223E16"/>
    <w:rsid w:val="00223FB8"/>
    <w:rsid w:val="00224E10"/>
    <w:rsid w:val="00225AFA"/>
    <w:rsid w:val="00227913"/>
    <w:rsid w:val="00227A50"/>
    <w:rsid w:val="0023256A"/>
    <w:rsid w:val="00232CCD"/>
    <w:rsid w:val="00234C7A"/>
    <w:rsid w:val="00235F84"/>
    <w:rsid w:val="00236B75"/>
    <w:rsid w:val="00236C57"/>
    <w:rsid w:val="00237172"/>
    <w:rsid w:val="00237F2E"/>
    <w:rsid w:val="00240427"/>
    <w:rsid w:val="0024214F"/>
    <w:rsid w:val="00242E43"/>
    <w:rsid w:val="00244BFE"/>
    <w:rsid w:val="00247080"/>
    <w:rsid w:val="0024746B"/>
    <w:rsid w:val="002478E0"/>
    <w:rsid w:val="00250EB3"/>
    <w:rsid w:val="002513F2"/>
    <w:rsid w:val="0025184C"/>
    <w:rsid w:val="00252FF4"/>
    <w:rsid w:val="00253416"/>
    <w:rsid w:val="00253848"/>
    <w:rsid w:val="002542E8"/>
    <w:rsid w:val="002546F9"/>
    <w:rsid w:val="00254BF4"/>
    <w:rsid w:val="002556D1"/>
    <w:rsid w:val="00255C1B"/>
    <w:rsid w:val="00256480"/>
    <w:rsid w:val="00256B4B"/>
    <w:rsid w:val="002575A0"/>
    <w:rsid w:val="002577D3"/>
    <w:rsid w:val="002603CF"/>
    <w:rsid w:val="0026068A"/>
    <w:rsid w:val="00260EA0"/>
    <w:rsid w:val="00261EDC"/>
    <w:rsid w:val="00263C7F"/>
    <w:rsid w:val="00263D03"/>
    <w:rsid w:val="00265C14"/>
    <w:rsid w:val="002668A2"/>
    <w:rsid w:val="00266D7C"/>
    <w:rsid w:val="00267435"/>
    <w:rsid w:val="002676EB"/>
    <w:rsid w:val="002678C2"/>
    <w:rsid w:val="002709F7"/>
    <w:rsid w:val="00270E08"/>
    <w:rsid w:val="0027186C"/>
    <w:rsid w:val="00272AC0"/>
    <w:rsid w:val="002730C6"/>
    <w:rsid w:val="00273A98"/>
    <w:rsid w:val="00274934"/>
    <w:rsid w:val="00274D27"/>
    <w:rsid w:val="00274DFB"/>
    <w:rsid w:val="0027583C"/>
    <w:rsid w:val="00275880"/>
    <w:rsid w:val="0027690D"/>
    <w:rsid w:val="00277B04"/>
    <w:rsid w:val="00281558"/>
    <w:rsid w:val="00281B0D"/>
    <w:rsid w:val="002822B9"/>
    <w:rsid w:val="00282B62"/>
    <w:rsid w:val="002840C9"/>
    <w:rsid w:val="00284891"/>
    <w:rsid w:val="002855DA"/>
    <w:rsid w:val="00285BC9"/>
    <w:rsid w:val="00286923"/>
    <w:rsid w:val="00287143"/>
    <w:rsid w:val="00290A71"/>
    <w:rsid w:val="00290C41"/>
    <w:rsid w:val="00290D9C"/>
    <w:rsid w:val="00291232"/>
    <w:rsid w:val="00293A33"/>
    <w:rsid w:val="00293D7F"/>
    <w:rsid w:val="0029496A"/>
    <w:rsid w:val="002954B1"/>
    <w:rsid w:val="00295A5F"/>
    <w:rsid w:val="00296011"/>
    <w:rsid w:val="00296533"/>
    <w:rsid w:val="00296DF8"/>
    <w:rsid w:val="00297381"/>
    <w:rsid w:val="0029764E"/>
    <w:rsid w:val="00297B65"/>
    <w:rsid w:val="002A128F"/>
    <w:rsid w:val="002A2119"/>
    <w:rsid w:val="002A2835"/>
    <w:rsid w:val="002A2B94"/>
    <w:rsid w:val="002A2F0C"/>
    <w:rsid w:val="002A2F48"/>
    <w:rsid w:val="002A3366"/>
    <w:rsid w:val="002A46D4"/>
    <w:rsid w:val="002A5198"/>
    <w:rsid w:val="002A5555"/>
    <w:rsid w:val="002A709E"/>
    <w:rsid w:val="002A7D13"/>
    <w:rsid w:val="002A7ECC"/>
    <w:rsid w:val="002B0A57"/>
    <w:rsid w:val="002B0EA1"/>
    <w:rsid w:val="002B138C"/>
    <w:rsid w:val="002B16BB"/>
    <w:rsid w:val="002B2F4B"/>
    <w:rsid w:val="002B3865"/>
    <w:rsid w:val="002B3E8A"/>
    <w:rsid w:val="002B4BC6"/>
    <w:rsid w:val="002B5862"/>
    <w:rsid w:val="002B686D"/>
    <w:rsid w:val="002B7BD3"/>
    <w:rsid w:val="002B7CD1"/>
    <w:rsid w:val="002C06A8"/>
    <w:rsid w:val="002C0E0F"/>
    <w:rsid w:val="002C149D"/>
    <w:rsid w:val="002C1A6F"/>
    <w:rsid w:val="002C2829"/>
    <w:rsid w:val="002C2976"/>
    <w:rsid w:val="002C2E3A"/>
    <w:rsid w:val="002C3B58"/>
    <w:rsid w:val="002C412F"/>
    <w:rsid w:val="002C4454"/>
    <w:rsid w:val="002C4476"/>
    <w:rsid w:val="002C604F"/>
    <w:rsid w:val="002C62E0"/>
    <w:rsid w:val="002C6C42"/>
    <w:rsid w:val="002C77E6"/>
    <w:rsid w:val="002D02A7"/>
    <w:rsid w:val="002D0549"/>
    <w:rsid w:val="002D117C"/>
    <w:rsid w:val="002D1303"/>
    <w:rsid w:val="002D1540"/>
    <w:rsid w:val="002D199D"/>
    <w:rsid w:val="002D1BB4"/>
    <w:rsid w:val="002D1BEF"/>
    <w:rsid w:val="002D35DB"/>
    <w:rsid w:val="002D39C1"/>
    <w:rsid w:val="002D54EA"/>
    <w:rsid w:val="002D55F1"/>
    <w:rsid w:val="002D5733"/>
    <w:rsid w:val="002D57F5"/>
    <w:rsid w:val="002D612B"/>
    <w:rsid w:val="002D7533"/>
    <w:rsid w:val="002D7C28"/>
    <w:rsid w:val="002E0383"/>
    <w:rsid w:val="002E0B05"/>
    <w:rsid w:val="002E18DF"/>
    <w:rsid w:val="002E1A29"/>
    <w:rsid w:val="002E23FF"/>
    <w:rsid w:val="002E26DA"/>
    <w:rsid w:val="002E2B13"/>
    <w:rsid w:val="002E30DF"/>
    <w:rsid w:val="002E36FC"/>
    <w:rsid w:val="002E3E78"/>
    <w:rsid w:val="002E504E"/>
    <w:rsid w:val="002E5BD3"/>
    <w:rsid w:val="002E7015"/>
    <w:rsid w:val="002F0308"/>
    <w:rsid w:val="002F03F7"/>
    <w:rsid w:val="002F0799"/>
    <w:rsid w:val="002F2E56"/>
    <w:rsid w:val="002F30E4"/>
    <w:rsid w:val="002F3EEE"/>
    <w:rsid w:val="002F537C"/>
    <w:rsid w:val="002F55E3"/>
    <w:rsid w:val="002F5F42"/>
    <w:rsid w:val="002F62E6"/>
    <w:rsid w:val="002F678F"/>
    <w:rsid w:val="00300926"/>
    <w:rsid w:val="003020BB"/>
    <w:rsid w:val="00302D92"/>
    <w:rsid w:val="00302E1E"/>
    <w:rsid w:val="00304151"/>
    <w:rsid w:val="003070F5"/>
    <w:rsid w:val="00307C19"/>
    <w:rsid w:val="003101A6"/>
    <w:rsid w:val="003101E1"/>
    <w:rsid w:val="0031157D"/>
    <w:rsid w:val="00312309"/>
    <w:rsid w:val="00313D4C"/>
    <w:rsid w:val="00314B33"/>
    <w:rsid w:val="00315361"/>
    <w:rsid w:val="003157E8"/>
    <w:rsid w:val="00315CD3"/>
    <w:rsid w:val="003163EA"/>
    <w:rsid w:val="00316E3B"/>
    <w:rsid w:val="00317738"/>
    <w:rsid w:val="003227AF"/>
    <w:rsid w:val="00324014"/>
    <w:rsid w:val="0032472C"/>
    <w:rsid w:val="00325859"/>
    <w:rsid w:val="00326174"/>
    <w:rsid w:val="00326D3C"/>
    <w:rsid w:val="00326F58"/>
    <w:rsid w:val="00327967"/>
    <w:rsid w:val="00327E2E"/>
    <w:rsid w:val="00331D85"/>
    <w:rsid w:val="00332855"/>
    <w:rsid w:val="003347E0"/>
    <w:rsid w:val="003349C2"/>
    <w:rsid w:val="0033569F"/>
    <w:rsid w:val="003360BD"/>
    <w:rsid w:val="00336717"/>
    <w:rsid w:val="003368C8"/>
    <w:rsid w:val="00336D44"/>
    <w:rsid w:val="00340EF2"/>
    <w:rsid w:val="003411A7"/>
    <w:rsid w:val="0034235D"/>
    <w:rsid w:val="0034340A"/>
    <w:rsid w:val="003443E3"/>
    <w:rsid w:val="00345B74"/>
    <w:rsid w:val="003468D9"/>
    <w:rsid w:val="0034707B"/>
    <w:rsid w:val="003477EA"/>
    <w:rsid w:val="003512E2"/>
    <w:rsid w:val="00352B79"/>
    <w:rsid w:val="00352C4F"/>
    <w:rsid w:val="003541FA"/>
    <w:rsid w:val="00354557"/>
    <w:rsid w:val="00356FAF"/>
    <w:rsid w:val="003573EE"/>
    <w:rsid w:val="00357701"/>
    <w:rsid w:val="00360333"/>
    <w:rsid w:val="00360F16"/>
    <w:rsid w:val="00361403"/>
    <w:rsid w:val="003617E3"/>
    <w:rsid w:val="00361C1C"/>
    <w:rsid w:val="00363068"/>
    <w:rsid w:val="00363E69"/>
    <w:rsid w:val="0036483A"/>
    <w:rsid w:val="003662E1"/>
    <w:rsid w:val="0036653C"/>
    <w:rsid w:val="0036664E"/>
    <w:rsid w:val="003666AE"/>
    <w:rsid w:val="003666E7"/>
    <w:rsid w:val="00366F41"/>
    <w:rsid w:val="0036785F"/>
    <w:rsid w:val="0037025A"/>
    <w:rsid w:val="003708DA"/>
    <w:rsid w:val="00370DE2"/>
    <w:rsid w:val="00372A0F"/>
    <w:rsid w:val="00374D73"/>
    <w:rsid w:val="00374E21"/>
    <w:rsid w:val="00376903"/>
    <w:rsid w:val="003773C0"/>
    <w:rsid w:val="0037743D"/>
    <w:rsid w:val="00377969"/>
    <w:rsid w:val="003809CE"/>
    <w:rsid w:val="00382AFF"/>
    <w:rsid w:val="00383293"/>
    <w:rsid w:val="0038342B"/>
    <w:rsid w:val="00383A1F"/>
    <w:rsid w:val="00384A21"/>
    <w:rsid w:val="00384E70"/>
    <w:rsid w:val="00386169"/>
    <w:rsid w:val="003872E0"/>
    <w:rsid w:val="0039000A"/>
    <w:rsid w:val="00391FE3"/>
    <w:rsid w:val="00392CB5"/>
    <w:rsid w:val="0039373A"/>
    <w:rsid w:val="00395169"/>
    <w:rsid w:val="00396568"/>
    <w:rsid w:val="00396C8E"/>
    <w:rsid w:val="00396DBF"/>
    <w:rsid w:val="00397575"/>
    <w:rsid w:val="003A0269"/>
    <w:rsid w:val="003A1A1D"/>
    <w:rsid w:val="003A1C96"/>
    <w:rsid w:val="003A1E0E"/>
    <w:rsid w:val="003A302E"/>
    <w:rsid w:val="003A3ECA"/>
    <w:rsid w:val="003A424B"/>
    <w:rsid w:val="003A47BA"/>
    <w:rsid w:val="003A4C9B"/>
    <w:rsid w:val="003A551D"/>
    <w:rsid w:val="003A63A6"/>
    <w:rsid w:val="003A7FDF"/>
    <w:rsid w:val="003B08DE"/>
    <w:rsid w:val="003B0F99"/>
    <w:rsid w:val="003B2083"/>
    <w:rsid w:val="003B2389"/>
    <w:rsid w:val="003B28FA"/>
    <w:rsid w:val="003B326D"/>
    <w:rsid w:val="003B38C5"/>
    <w:rsid w:val="003B3B51"/>
    <w:rsid w:val="003B3D9E"/>
    <w:rsid w:val="003B4E9D"/>
    <w:rsid w:val="003B5A1E"/>
    <w:rsid w:val="003B662A"/>
    <w:rsid w:val="003B6808"/>
    <w:rsid w:val="003B6FD0"/>
    <w:rsid w:val="003B789F"/>
    <w:rsid w:val="003B7B65"/>
    <w:rsid w:val="003C0949"/>
    <w:rsid w:val="003C1386"/>
    <w:rsid w:val="003C28FB"/>
    <w:rsid w:val="003C2F44"/>
    <w:rsid w:val="003C3BC6"/>
    <w:rsid w:val="003C44A9"/>
    <w:rsid w:val="003C4559"/>
    <w:rsid w:val="003C4EDB"/>
    <w:rsid w:val="003C62CA"/>
    <w:rsid w:val="003C79C0"/>
    <w:rsid w:val="003C7D45"/>
    <w:rsid w:val="003D035E"/>
    <w:rsid w:val="003D0B12"/>
    <w:rsid w:val="003D1BE8"/>
    <w:rsid w:val="003D1CBD"/>
    <w:rsid w:val="003D29A3"/>
    <w:rsid w:val="003D30F7"/>
    <w:rsid w:val="003D314E"/>
    <w:rsid w:val="003D40D6"/>
    <w:rsid w:val="003D4E0A"/>
    <w:rsid w:val="003D53C9"/>
    <w:rsid w:val="003D5A14"/>
    <w:rsid w:val="003D63AD"/>
    <w:rsid w:val="003D7155"/>
    <w:rsid w:val="003E3C6E"/>
    <w:rsid w:val="003E41B5"/>
    <w:rsid w:val="003E4614"/>
    <w:rsid w:val="003E4AB0"/>
    <w:rsid w:val="003E4DF1"/>
    <w:rsid w:val="003E55E2"/>
    <w:rsid w:val="003E5E69"/>
    <w:rsid w:val="003E63AD"/>
    <w:rsid w:val="003F0EAE"/>
    <w:rsid w:val="003F14E5"/>
    <w:rsid w:val="003F18FA"/>
    <w:rsid w:val="003F1918"/>
    <w:rsid w:val="003F2296"/>
    <w:rsid w:val="003F34F7"/>
    <w:rsid w:val="003F3563"/>
    <w:rsid w:val="003F5574"/>
    <w:rsid w:val="003F5C7E"/>
    <w:rsid w:val="003F64CB"/>
    <w:rsid w:val="003F711E"/>
    <w:rsid w:val="003F7210"/>
    <w:rsid w:val="003F72B4"/>
    <w:rsid w:val="003F7414"/>
    <w:rsid w:val="00403896"/>
    <w:rsid w:val="00403914"/>
    <w:rsid w:val="00404667"/>
    <w:rsid w:val="00405956"/>
    <w:rsid w:val="00405F97"/>
    <w:rsid w:val="004060AD"/>
    <w:rsid w:val="0040657F"/>
    <w:rsid w:val="00406C85"/>
    <w:rsid w:val="00406FC8"/>
    <w:rsid w:val="004078C1"/>
    <w:rsid w:val="00412FA2"/>
    <w:rsid w:val="00412FD6"/>
    <w:rsid w:val="00413B8F"/>
    <w:rsid w:val="00413D94"/>
    <w:rsid w:val="004141FE"/>
    <w:rsid w:val="004143C5"/>
    <w:rsid w:val="00414DE8"/>
    <w:rsid w:val="00415232"/>
    <w:rsid w:val="0041580B"/>
    <w:rsid w:val="00416079"/>
    <w:rsid w:val="004168C5"/>
    <w:rsid w:val="00416EBD"/>
    <w:rsid w:val="0041714E"/>
    <w:rsid w:val="00417324"/>
    <w:rsid w:val="00421403"/>
    <w:rsid w:val="0042175F"/>
    <w:rsid w:val="00421A09"/>
    <w:rsid w:val="004224DE"/>
    <w:rsid w:val="00423815"/>
    <w:rsid w:val="00423EDF"/>
    <w:rsid w:val="004243A8"/>
    <w:rsid w:val="00424EEF"/>
    <w:rsid w:val="004252F9"/>
    <w:rsid w:val="004266EE"/>
    <w:rsid w:val="00426BC9"/>
    <w:rsid w:val="004270FF"/>
    <w:rsid w:val="00427572"/>
    <w:rsid w:val="004275DF"/>
    <w:rsid w:val="0043013E"/>
    <w:rsid w:val="00432A1E"/>
    <w:rsid w:val="00432EA7"/>
    <w:rsid w:val="00433953"/>
    <w:rsid w:val="00433F09"/>
    <w:rsid w:val="00434ABF"/>
    <w:rsid w:val="00436B2A"/>
    <w:rsid w:val="00440009"/>
    <w:rsid w:val="00440B28"/>
    <w:rsid w:val="00440E5C"/>
    <w:rsid w:val="00441759"/>
    <w:rsid w:val="0044213C"/>
    <w:rsid w:val="004427D7"/>
    <w:rsid w:val="00442858"/>
    <w:rsid w:val="00442B59"/>
    <w:rsid w:val="00442B9E"/>
    <w:rsid w:val="00442D18"/>
    <w:rsid w:val="0044330E"/>
    <w:rsid w:val="00443E19"/>
    <w:rsid w:val="00443FB8"/>
    <w:rsid w:val="00444627"/>
    <w:rsid w:val="00444A9C"/>
    <w:rsid w:val="0044665A"/>
    <w:rsid w:val="00447771"/>
    <w:rsid w:val="0045101C"/>
    <w:rsid w:val="0045222C"/>
    <w:rsid w:val="0045271A"/>
    <w:rsid w:val="004528B4"/>
    <w:rsid w:val="00453D36"/>
    <w:rsid w:val="00455650"/>
    <w:rsid w:val="004557B0"/>
    <w:rsid w:val="00455D9B"/>
    <w:rsid w:val="00456385"/>
    <w:rsid w:val="00456392"/>
    <w:rsid w:val="004564B8"/>
    <w:rsid w:val="004567F0"/>
    <w:rsid w:val="0046010F"/>
    <w:rsid w:val="00460588"/>
    <w:rsid w:val="0046093C"/>
    <w:rsid w:val="00460BED"/>
    <w:rsid w:val="004615A5"/>
    <w:rsid w:val="0046198F"/>
    <w:rsid w:val="004623A2"/>
    <w:rsid w:val="00463EE6"/>
    <w:rsid w:val="004657EB"/>
    <w:rsid w:val="00466DA3"/>
    <w:rsid w:val="00467024"/>
    <w:rsid w:val="004673FD"/>
    <w:rsid w:val="00470175"/>
    <w:rsid w:val="0047234D"/>
    <w:rsid w:val="00472A64"/>
    <w:rsid w:val="00472BEE"/>
    <w:rsid w:val="00474D06"/>
    <w:rsid w:val="0047520B"/>
    <w:rsid w:val="00475642"/>
    <w:rsid w:val="004766B9"/>
    <w:rsid w:val="00476740"/>
    <w:rsid w:val="00476BCD"/>
    <w:rsid w:val="00476BE3"/>
    <w:rsid w:val="00477AD4"/>
    <w:rsid w:val="004811BA"/>
    <w:rsid w:val="0048121B"/>
    <w:rsid w:val="00481D80"/>
    <w:rsid w:val="00481F38"/>
    <w:rsid w:val="0048250C"/>
    <w:rsid w:val="004841CB"/>
    <w:rsid w:val="00485033"/>
    <w:rsid w:val="00485B86"/>
    <w:rsid w:val="00486782"/>
    <w:rsid w:val="00486E0A"/>
    <w:rsid w:val="00487128"/>
    <w:rsid w:val="004903F2"/>
    <w:rsid w:val="004905A8"/>
    <w:rsid w:val="00490B53"/>
    <w:rsid w:val="0049136F"/>
    <w:rsid w:val="00491DFC"/>
    <w:rsid w:val="00492305"/>
    <w:rsid w:val="004931C2"/>
    <w:rsid w:val="00493267"/>
    <w:rsid w:val="0049379E"/>
    <w:rsid w:val="00494FAE"/>
    <w:rsid w:val="004A2366"/>
    <w:rsid w:val="004A2A96"/>
    <w:rsid w:val="004A3465"/>
    <w:rsid w:val="004A39FA"/>
    <w:rsid w:val="004A4760"/>
    <w:rsid w:val="004A53BB"/>
    <w:rsid w:val="004A54B3"/>
    <w:rsid w:val="004A54C8"/>
    <w:rsid w:val="004A58DE"/>
    <w:rsid w:val="004A609A"/>
    <w:rsid w:val="004A6CD3"/>
    <w:rsid w:val="004A71B8"/>
    <w:rsid w:val="004A76EB"/>
    <w:rsid w:val="004A77C5"/>
    <w:rsid w:val="004A7843"/>
    <w:rsid w:val="004A7852"/>
    <w:rsid w:val="004B04DF"/>
    <w:rsid w:val="004B1290"/>
    <w:rsid w:val="004B20E5"/>
    <w:rsid w:val="004B3510"/>
    <w:rsid w:val="004B3531"/>
    <w:rsid w:val="004B36E9"/>
    <w:rsid w:val="004B4008"/>
    <w:rsid w:val="004B4359"/>
    <w:rsid w:val="004B499C"/>
    <w:rsid w:val="004B5242"/>
    <w:rsid w:val="004B710C"/>
    <w:rsid w:val="004B7CDB"/>
    <w:rsid w:val="004C0E18"/>
    <w:rsid w:val="004C15E2"/>
    <w:rsid w:val="004C1FF5"/>
    <w:rsid w:val="004C278F"/>
    <w:rsid w:val="004C33B9"/>
    <w:rsid w:val="004C37D5"/>
    <w:rsid w:val="004C4207"/>
    <w:rsid w:val="004C4D5B"/>
    <w:rsid w:val="004C5BCA"/>
    <w:rsid w:val="004C6054"/>
    <w:rsid w:val="004C69A0"/>
    <w:rsid w:val="004C69B2"/>
    <w:rsid w:val="004C6E11"/>
    <w:rsid w:val="004C7172"/>
    <w:rsid w:val="004C773F"/>
    <w:rsid w:val="004C791C"/>
    <w:rsid w:val="004C7CC7"/>
    <w:rsid w:val="004D0054"/>
    <w:rsid w:val="004D0C0D"/>
    <w:rsid w:val="004D19BD"/>
    <w:rsid w:val="004D1BA0"/>
    <w:rsid w:val="004D249B"/>
    <w:rsid w:val="004D2BBB"/>
    <w:rsid w:val="004D35F7"/>
    <w:rsid w:val="004D4FD3"/>
    <w:rsid w:val="004D52C4"/>
    <w:rsid w:val="004D54C4"/>
    <w:rsid w:val="004D68B9"/>
    <w:rsid w:val="004E0E04"/>
    <w:rsid w:val="004E2716"/>
    <w:rsid w:val="004E2FCA"/>
    <w:rsid w:val="004E43F8"/>
    <w:rsid w:val="004E448F"/>
    <w:rsid w:val="004E4F17"/>
    <w:rsid w:val="004E505B"/>
    <w:rsid w:val="004E56CD"/>
    <w:rsid w:val="004E6969"/>
    <w:rsid w:val="004F044B"/>
    <w:rsid w:val="004F0816"/>
    <w:rsid w:val="004F2965"/>
    <w:rsid w:val="004F2B29"/>
    <w:rsid w:val="004F34A1"/>
    <w:rsid w:val="004F3D72"/>
    <w:rsid w:val="004F43E4"/>
    <w:rsid w:val="004F45AD"/>
    <w:rsid w:val="004F4835"/>
    <w:rsid w:val="004F4A48"/>
    <w:rsid w:val="004F5259"/>
    <w:rsid w:val="004F5606"/>
    <w:rsid w:val="004F5FEF"/>
    <w:rsid w:val="004F7510"/>
    <w:rsid w:val="004F7832"/>
    <w:rsid w:val="004F7FB6"/>
    <w:rsid w:val="005008F7"/>
    <w:rsid w:val="00500A1F"/>
    <w:rsid w:val="005013E7"/>
    <w:rsid w:val="005016E2"/>
    <w:rsid w:val="00501A83"/>
    <w:rsid w:val="005029BA"/>
    <w:rsid w:val="00502C85"/>
    <w:rsid w:val="00502D2C"/>
    <w:rsid w:val="005031B7"/>
    <w:rsid w:val="005031EF"/>
    <w:rsid w:val="005038E0"/>
    <w:rsid w:val="00503D7C"/>
    <w:rsid w:val="005041E1"/>
    <w:rsid w:val="005051C3"/>
    <w:rsid w:val="00505221"/>
    <w:rsid w:val="0050599A"/>
    <w:rsid w:val="005066EE"/>
    <w:rsid w:val="005067F4"/>
    <w:rsid w:val="005107F9"/>
    <w:rsid w:val="0051160A"/>
    <w:rsid w:val="00511AF3"/>
    <w:rsid w:val="005147EE"/>
    <w:rsid w:val="005149B2"/>
    <w:rsid w:val="00514A64"/>
    <w:rsid w:val="00515A09"/>
    <w:rsid w:val="00515CF6"/>
    <w:rsid w:val="00516435"/>
    <w:rsid w:val="005168B4"/>
    <w:rsid w:val="00516EE7"/>
    <w:rsid w:val="0052009B"/>
    <w:rsid w:val="005215D5"/>
    <w:rsid w:val="00521E44"/>
    <w:rsid w:val="00521FF8"/>
    <w:rsid w:val="005231C9"/>
    <w:rsid w:val="00523DC1"/>
    <w:rsid w:val="00523E13"/>
    <w:rsid w:val="00524BEC"/>
    <w:rsid w:val="005252BD"/>
    <w:rsid w:val="0052635D"/>
    <w:rsid w:val="005278B8"/>
    <w:rsid w:val="00527ED5"/>
    <w:rsid w:val="00530B5B"/>
    <w:rsid w:val="00530CAD"/>
    <w:rsid w:val="00530FD9"/>
    <w:rsid w:val="0053148B"/>
    <w:rsid w:val="005324D9"/>
    <w:rsid w:val="00532C30"/>
    <w:rsid w:val="00532E20"/>
    <w:rsid w:val="0053343D"/>
    <w:rsid w:val="00533956"/>
    <w:rsid w:val="005341E4"/>
    <w:rsid w:val="005354CD"/>
    <w:rsid w:val="00535AD4"/>
    <w:rsid w:val="00535C62"/>
    <w:rsid w:val="0053600E"/>
    <w:rsid w:val="00537324"/>
    <w:rsid w:val="00540CC6"/>
    <w:rsid w:val="005416D8"/>
    <w:rsid w:val="0054182C"/>
    <w:rsid w:val="00541C14"/>
    <w:rsid w:val="005422C9"/>
    <w:rsid w:val="00542F37"/>
    <w:rsid w:val="00544047"/>
    <w:rsid w:val="00544D6E"/>
    <w:rsid w:val="00546A0E"/>
    <w:rsid w:val="005477EC"/>
    <w:rsid w:val="00550218"/>
    <w:rsid w:val="0055119F"/>
    <w:rsid w:val="00551965"/>
    <w:rsid w:val="00552E65"/>
    <w:rsid w:val="00552EB3"/>
    <w:rsid w:val="0055390C"/>
    <w:rsid w:val="005542DE"/>
    <w:rsid w:val="00555B8B"/>
    <w:rsid w:val="00555C77"/>
    <w:rsid w:val="005562EA"/>
    <w:rsid w:val="005568EE"/>
    <w:rsid w:val="0055784D"/>
    <w:rsid w:val="00557987"/>
    <w:rsid w:val="00560607"/>
    <w:rsid w:val="00560679"/>
    <w:rsid w:val="00560956"/>
    <w:rsid w:val="00561D9D"/>
    <w:rsid w:val="005622AE"/>
    <w:rsid w:val="005629A3"/>
    <w:rsid w:val="005630EC"/>
    <w:rsid w:val="005649D1"/>
    <w:rsid w:val="00564C2A"/>
    <w:rsid w:val="00565265"/>
    <w:rsid w:val="00565838"/>
    <w:rsid w:val="005661B2"/>
    <w:rsid w:val="00567DE8"/>
    <w:rsid w:val="00571159"/>
    <w:rsid w:val="0057146C"/>
    <w:rsid w:val="00571504"/>
    <w:rsid w:val="0057275B"/>
    <w:rsid w:val="0057537A"/>
    <w:rsid w:val="00575F22"/>
    <w:rsid w:val="00576731"/>
    <w:rsid w:val="00576883"/>
    <w:rsid w:val="00576E5B"/>
    <w:rsid w:val="005771DC"/>
    <w:rsid w:val="005809DB"/>
    <w:rsid w:val="005814AB"/>
    <w:rsid w:val="00581CD1"/>
    <w:rsid w:val="00582010"/>
    <w:rsid w:val="005822FA"/>
    <w:rsid w:val="00582790"/>
    <w:rsid w:val="00583834"/>
    <w:rsid w:val="00584695"/>
    <w:rsid w:val="0058482F"/>
    <w:rsid w:val="00585264"/>
    <w:rsid w:val="00585D6B"/>
    <w:rsid w:val="00586FCA"/>
    <w:rsid w:val="0059015C"/>
    <w:rsid w:val="00590894"/>
    <w:rsid w:val="00592CF9"/>
    <w:rsid w:val="005930B0"/>
    <w:rsid w:val="00593408"/>
    <w:rsid w:val="00593FBD"/>
    <w:rsid w:val="00593FC8"/>
    <w:rsid w:val="00594686"/>
    <w:rsid w:val="005952D3"/>
    <w:rsid w:val="00596CB6"/>
    <w:rsid w:val="00597346"/>
    <w:rsid w:val="005A00E5"/>
    <w:rsid w:val="005A03C2"/>
    <w:rsid w:val="005A0871"/>
    <w:rsid w:val="005A0C83"/>
    <w:rsid w:val="005A10BF"/>
    <w:rsid w:val="005A1EDE"/>
    <w:rsid w:val="005A211E"/>
    <w:rsid w:val="005A2698"/>
    <w:rsid w:val="005A4089"/>
    <w:rsid w:val="005A5475"/>
    <w:rsid w:val="005A55AB"/>
    <w:rsid w:val="005A5772"/>
    <w:rsid w:val="005A6838"/>
    <w:rsid w:val="005A6F36"/>
    <w:rsid w:val="005B0234"/>
    <w:rsid w:val="005B04D6"/>
    <w:rsid w:val="005B08F3"/>
    <w:rsid w:val="005B0C65"/>
    <w:rsid w:val="005B26B6"/>
    <w:rsid w:val="005B29A3"/>
    <w:rsid w:val="005B31A3"/>
    <w:rsid w:val="005B4461"/>
    <w:rsid w:val="005B4C33"/>
    <w:rsid w:val="005B58E7"/>
    <w:rsid w:val="005B6C83"/>
    <w:rsid w:val="005C005A"/>
    <w:rsid w:val="005C0395"/>
    <w:rsid w:val="005C07DC"/>
    <w:rsid w:val="005C14BA"/>
    <w:rsid w:val="005C2517"/>
    <w:rsid w:val="005C2E69"/>
    <w:rsid w:val="005C3FB8"/>
    <w:rsid w:val="005C5200"/>
    <w:rsid w:val="005C5799"/>
    <w:rsid w:val="005C5A28"/>
    <w:rsid w:val="005C7337"/>
    <w:rsid w:val="005C7C39"/>
    <w:rsid w:val="005D0721"/>
    <w:rsid w:val="005D1F59"/>
    <w:rsid w:val="005D276E"/>
    <w:rsid w:val="005D36B7"/>
    <w:rsid w:val="005D3E87"/>
    <w:rsid w:val="005D42DB"/>
    <w:rsid w:val="005D440D"/>
    <w:rsid w:val="005D46CF"/>
    <w:rsid w:val="005D4974"/>
    <w:rsid w:val="005D54C9"/>
    <w:rsid w:val="005D696A"/>
    <w:rsid w:val="005D6970"/>
    <w:rsid w:val="005D6BB1"/>
    <w:rsid w:val="005D7E78"/>
    <w:rsid w:val="005E0FA7"/>
    <w:rsid w:val="005E2469"/>
    <w:rsid w:val="005E269F"/>
    <w:rsid w:val="005E3068"/>
    <w:rsid w:val="005E393E"/>
    <w:rsid w:val="005E3980"/>
    <w:rsid w:val="005E45D7"/>
    <w:rsid w:val="005E4CE0"/>
    <w:rsid w:val="005E6270"/>
    <w:rsid w:val="005E70AA"/>
    <w:rsid w:val="005E7F18"/>
    <w:rsid w:val="005F003B"/>
    <w:rsid w:val="005F057E"/>
    <w:rsid w:val="005F09AE"/>
    <w:rsid w:val="005F16FA"/>
    <w:rsid w:val="005F1B75"/>
    <w:rsid w:val="005F2551"/>
    <w:rsid w:val="005F5D96"/>
    <w:rsid w:val="005F6140"/>
    <w:rsid w:val="005F69C7"/>
    <w:rsid w:val="005F7C0D"/>
    <w:rsid w:val="005F7D18"/>
    <w:rsid w:val="00600303"/>
    <w:rsid w:val="00600793"/>
    <w:rsid w:val="0060114F"/>
    <w:rsid w:val="006014E3"/>
    <w:rsid w:val="006018E5"/>
    <w:rsid w:val="00601C7A"/>
    <w:rsid w:val="00601EE2"/>
    <w:rsid w:val="00604AB0"/>
    <w:rsid w:val="00604D9C"/>
    <w:rsid w:val="006050BF"/>
    <w:rsid w:val="006056F4"/>
    <w:rsid w:val="00605E56"/>
    <w:rsid w:val="00606AF3"/>
    <w:rsid w:val="00606DE6"/>
    <w:rsid w:val="0060707B"/>
    <w:rsid w:val="006100D9"/>
    <w:rsid w:val="00611134"/>
    <w:rsid w:val="006113DC"/>
    <w:rsid w:val="00611F64"/>
    <w:rsid w:val="0061349E"/>
    <w:rsid w:val="006136C7"/>
    <w:rsid w:val="00614312"/>
    <w:rsid w:val="00615742"/>
    <w:rsid w:val="00616E3D"/>
    <w:rsid w:val="00617376"/>
    <w:rsid w:val="006200F7"/>
    <w:rsid w:val="0062281C"/>
    <w:rsid w:val="00622901"/>
    <w:rsid w:val="00623A86"/>
    <w:rsid w:val="00623F95"/>
    <w:rsid w:val="00624943"/>
    <w:rsid w:val="00624DD9"/>
    <w:rsid w:val="00624E83"/>
    <w:rsid w:val="0062537A"/>
    <w:rsid w:val="00625AA6"/>
    <w:rsid w:val="00626BF8"/>
    <w:rsid w:val="00627A03"/>
    <w:rsid w:val="00627C6E"/>
    <w:rsid w:val="006303B1"/>
    <w:rsid w:val="0063249E"/>
    <w:rsid w:val="006329EB"/>
    <w:rsid w:val="00632BBC"/>
    <w:rsid w:val="00632EC8"/>
    <w:rsid w:val="00633A99"/>
    <w:rsid w:val="00634C45"/>
    <w:rsid w:val="00634DCC"/>
    <w:rsid w:val="00635F82"/>
    <w:rsid w:val="0063615E"/>
    <w:rsid w:val="00636DE5"/>
    <w:rsid w:val="00637064"/>
    <w:rsid w:val="00637E0A"/>
    <w:rsid w:val="00640248"/>
    <w:rsid w:val="006407B9"/>
    <w:rsid w:val="0064188C"/>
    <w:rsid w:val="00642039"/>
    <w:rsid w:val="0064298E"/>
    <w:rsid w:val="00643A9E"/>
    <w:rsid w:val="00644072"/>
    <w:rsid w:val="006444D6"/>
    <w:rsid w:val="006449B3"/>
    <w:rsid w:val="00645534"/>
    <w:rsid w:val="00646F6A"/>
    <w:rsid w:val="006475DA"/>
    <w:rsid w:val="006500A5"/>
    <w:rsid w:val="00650333"/>
    <w:rsid w:val="0065080E"/>
    <w:rsid w:val="00650B90"/>
    <w:rsid w:val="00650DC9"/>
    <w:rsid w:val="0065153D"/>
    <w:rsid w:val="00651873"/>
    <w:rsid w:val="00651FA9"/>
    <w:rsid w:val="00652040"/>
    <w:rsid w:val="00652FDE"/>
    <w:rsid w:val="006532F8"/>
    <w:rsid w:val="00655526"/>
    <w:rsid w:val="0065573F"/>
    <w:rsid w:val="006560D2"/>
    <w:rsid w:val="00656113"/>
    <w:rsid w:val="00656746"/>
    <w:rsid w:val="00656BA6"/>
    <w:rsid w:val="00657479"/>
    <w:rsid w:val="00657B1F"/>
    <w:rsid w:val="00660152"/>
    <w:rsid w:val="00662D78"/>
    <w:rsid w:val="006658AE"/>
    <w:rsid w:val="00666390"/>
    <w:rsid w:val="006668CE"/>
    <w:rsid w:val="006673DE"/>
    <w:rsid w:val="006721C5"/>
    <w:rsid w:val="00672306"/>
    <w:rsid w:val="00672D30"/>
    <w:rsid w:val="006749AB"/>
    <w:rsid w:val="00675F36"/>
    <w:rsid w:val="00676097"/>
    <w:rsid w:val="00676287"/>
    <w:rsid w:val="006768E5"/>
    <w:rsid w:val="00676A05"/>
    <w:rsid w:val="00676ADA"/>
    <w:rsid w:val="00676F7A"/>
    <w:rsid w:val="00680276"/>
    <w:rsid w:val="00680845"/>
    <w:rsid w:val="006816D1"/>
    <w:rsid w:val="00681CD2"/>
    <w:rsid w:val="006823B4"/>
    <w:rsid w:val="00684909"/>
    <w:rsid w:val="0068503E"/>
    <w:rsid w:val="0068672B"/>
    <w:rsid w:val="006868E0"/>
    <w:rsid w:val="00687897"/>
    <w:rsid w:val="00687983"/>
    <w:rsid w:val="00690D99"/>
    <w:rsid w:val="00690FA0"/>
    <w:rsid w:val="00691EC5"/>
    <w:rsid w:val="00691EEF"/>
    <w:rsid w:val="00691F00"/>
    <w:rsid w:val="0069436C"/>
    <w:rsid w:val="00694EE1"/>
    <w:rsid w:val="00695614"/>
    <w:rsid w:val="00695C51"/>
    <w:rsid w:val="00696086"/>
    <w:rsid w:val="00696111"/>
    <w:rsid w:val="0069617A"/>
    <w:rsid w:val="006963DB"/>
    <w:rsid w:val="0069699D"/>
    <w:rsid w:val="006976E8"/>
    <w:rsid w:val="006A0949"/>
    <w:rsid w:val="006A0FA2"/>
    <w:rsid w:val="006A1635"/>
    <w:rsid w:val="006A1E66"/>
    <w:rsid w:val="006A4033"/>
    <w:rsid w:val="006A418F"/>
    <w:rsid w:val="006A5FA0"/>
    <w:rsid w:val="006A6280"/>
    <w:rsid w:val="006A651B"/>
    <w:rsid w:val="006A6BE4"/>
    <w:rsid w:val="006A6C89"/>
    <w:rsid w:val="006A6D32"/>
    <w:rsid w:val="006A7349"/>
    <w:rsid w:val="006A7969"/>
    <w:rsid w:val="006B0815"/>
    <w:rsid w:val="006B1088"/>
    <w:rsid w:val="006B2B60"/>
    <w:rsid w:val="006B31F7"/>
    <w:rsid w:val="006B3686"/>
    <w:rsid w:val="006B3C50"/>
    <w:rsid w:val="006B3D59"/>
    <w:rsid w:val="006B4210"/>
    <w:rsid w:val="006B435A"/>
    <w:rsid w:val="006B436A"/>
    <w:rsid w:val="006B4617"/>
    <w:rsid w:val="006B604A"/>
    <w:rsid w:val="006B62E5"/>
    <w:rsid w:val="006B69F3"/>
    <w:rsid w:val="006C08B9"/>
    <w:rsid w:val="006C1DBC"/>
    <w:rsid w:val="006C3316"/>
    <w:rsid w:val="006C3D2B"/>
    <w:rsid w:val="006C47D5"/>
    <w:rsid w:val="006C48DA"/>
    <w:rsid w:val="006C65A3"/>
    <w:rsid w:val="006C76C4"/>
    <w:rsid w:val="006C7DA6"/>
    <w:rsid w:val="006C7DCE"/>
    <w:rsid w:val="006C7DEB"/>
    <w:rsid w:val="006D035A"/>
    <w:rsid w:val="006D0963"/>
    <w:rsid w:val="006D09E5"/>
    <w:rsid w:val="006D109A"/>
    <w:rsid w:val="006D16A9"/>
    <w:rsid w:val="006D1DD4"/>
    <w:rsid w:val="006D2A26"/>
    <w:rsid w:val="006D360E"/>
    <w:rsid w:val="006D3740"/>
    <w:rsid w:val="006D3BAC"/>
    <w:rsid w:val="006D42DD"/>
    <w:rsid w:val="006D46E7"/>
    <w:rsid w:val="006D4D18"/>
    <w:rsid w:val="006D500C"/>
    <w:rsid w:val="006D5072"/>
    <w:rsid w:val="006D63AC"/>
    <w:rsid w:val="006D6978"/>
    <w:rsid w:val="006D6D29"/>
    <w:rsid w:val="006D6D2D"/>
    <w:rsid w:val="006D74BB"/>
    <w:rsid w:val="006D773F"/>
    <w:rsid w:val="006D79F7"/>
    <w:rsid w:val="006D7D34"/>
    <w:rsid w:val="006E1944"/>
    <w:rsid w:val="006E19C7"/>
    <w:rsid w:val="006E2688"/>
    <w:rsid w:val="006E2805"/>
    <w:rsid w:val="006E34C3"/>
    <w:rsid w:val="006E4127"/>
    <w:rsid w:val="006E4188"/>
    <w:rsid w:val="006E4BDB"/>
    <w:rsid w:val="006E4E41"/>
    <w:rsid w:val="006E6ACB"/>
    <w:rsid w:val="006E717A"/>
    <w:rsid w:val="006E78EE"/>
    <w:rsid w:val="006F059B"/>
    <w:rsid w:val="006F2020"/>
    <w:rsid w:val="006F43F3"/>
    <w:rsid w:val="006F4AF7"/>
    <w:rsid w:val="006F4E5C"/>
    <w:rsid w:val="006F4E8A"/>
    <w:rsid w:val="006F510C"/>
    <w:rsid w:val="006F5F08"/>
    <w:rsid w:val="006F730C"/>
    <w:rsid w:val="00700585"/>
    <w:rsid w:val="0070220C"/>
    <w:rsid w:val="007024C4"/>
    <w:rsid w:val="007032E7"/>
    <w:rsid w:val="00703578"/>
    <w:rsid w:val="007039FF"/>
    <w:rsid w:val="00703A72"/>
    <w:rsid w:val="007045C8"/>
    <w:rsid w:val="0070483B"/>
    <w:rsid w:val="00704B22"/>
    <w:rsid w:val="00704E66"/>
    <w:rsid w:val="00705DFD"/>
    <w:rsid w:val="00705F8C"/>
    <w:rsid w:val="007113C0"/>
    <w:rsid w:val="0071189E"/>
    <w:rsid w:val="00711CAE"/>
    <w:rsid w:val="007123C2"/>
    <w:rsid w:val="0071522B"/>
    <w:rsid w:val="00715432"/>
    <w:rsid w:val="00715658"/>
    <w:rsid w:val="00715EB5"/>
    <w:rsid w:val="00716B27"/>
    <w:rsid w:val="00716F97"/>
    <w:rsid w:val="00720BF6"/>
    <w:rsid w:val="007211CD"/>
    <w:rsid w:val="00722AAB"/>
    <w:rsid w:val="00722CF8"/>
    <w:rsid w:val="00724CF0"/>
    <w:rsid w:val="00724D5F"/>
    <w:rsid w:val="00724DB7"/>
    <w:rsid w:val="00725F13"/>
    <w:rsid w:val="00726640"/>
    <w:rsid w:val="007267CC"/>
    <w:rsid w:val="0072703D"/>
    <w:rsid w:val="007305C1"/>
    <w:rsid w:val="00730F6E"/>
    <w:rsid w:val="00732194"/>
    <w:rsid w:val="0073278F"/>
    <w:rsid w:val="00732CB9"/>
    <w:rsid w:val="0073574C"/>
    <w:rsid w:val="007359CB"/>
    <w:rsid w:val="00735AF7"/>
    <w:rsid w:val="00736AE7"/>
    <w:rsid w:val="00736C4E"/>
    <w:rsid w:val="00737F5D"/>
    <w:rsid w:val="00740584"/>
    <w:rsid w:val="00741282"/>
    <w:rsid w:val="007419A6"/>
    <w:rsid w:val="00741BA0"/>
    <w:rsid w:val="00742380"/>
    <w:rsid w:val="00742A82"/>
    <w:rsid w:val="00742EA4"/>
    <w:rsid w:val="00743506"/>
    <w:rsid w:val="00744181"/>
    <w:rsid w:val="007449DF"/>
    <w:rsid w:val="00744A8A"/>
    <w:rsid w:val="0074502C"/>
    <w:rsid w:val="00745596"/>
    <w:rsid w:val="00745872"/>
    <w:rsid w:val="00745E97"/>
    <w:rsid w:val="0074725A"/>
    <w:rsid w:val="00747BFC"/>
    <w:rsid w:val="00750505"/>
    <w:rsid w:val="00750FE7"/>
    <w:rsid w:val="007514A4"/>
    <w:rsid w:val="0075214A"/>
    <w:rsid w:val="0075228B"/>
    <w:rsid w:val="007522F2"/>
    <w:rsid w:val="007523AA"/>
    <w:rsid w:val="007533AB"/>
    <w:rsid w:val="00753ECF"/>
    <w:rsid w:val="00754029"/>
    <w:rsid w:val="007547F8"/>
    <w:rsid w:val="00754F92"/>
    <w:rsid w:val="0075520E"/>
    <w:rsid w:val="007553A0"/>
    <w:rsid w:val="00755498"/>
    <w:rsid w:val="0075749C"/>
    <w:rsid w:val="00760244"/>
    <w:rsid w:val="0076143B"/>
    <w:rsid w:val="0076146B"/>
    <w:rsid w:val="00761A05"/>
    <w:rsid w:val="00762B89"/>
    <w:rsid w:val="00766060"/>
    <w:rsid w:val="0076644A"/>
    <w:rsid w:val="007672EE"/>
    <w:rsid w:val="007703E1"/>
    <w:rsid w:val="00770E1F"/>
    <w:rsid w:val="00771266"/>
    <w:rsid w:val="007717C6"/>
    <w:rsid w:val="00771C47"/>
    <w:rsid w:val="007722E6"/>
    <w:rsid w:val="0077289F"/>
    <w:rsid w:val="007728D1"/>
    <w:rsid w:val="0077429F"/>
    <w:rsid w:val="00774C15"/>
    <w:rsid w:val="00774EDE"/>
    <w:rsid w:val="00776010"/>
    <w:rsid w:val="00776FB2"/>
    <w:rsid w:val="00780282"/>
    <w:rsid w:val="00780643"/>
    <w:rsid w:val="00780ECB"/>
    <w:rsid w:val="00781168"/>
    <w:rsid w:val="007826AA"/>
    <w:rsid w:val="00782751"/>
    <w:rsid w:val="00782D0F"/>
    <w:rsid w:val="00782E44"/>
    <w:rsid w:val="00783FC3"/>
    <w:rsid w:val="00784A38"/>
    <w:rsid w:val="00785E2B"/>
    <w:rsid w:val="00786F66"/>
    <w:rsid w:val="00787181"/>
    <w:rsid w:val="0078732F"/>
    <w:rsid w:val="007903CA"/>
    <w:rsid w:val="00790A83"/>
    <w:rsid w:val="00791795"/>
    <w:rsid w:val="00792C47"/>
    <w:rsid w:val="00792FF6"/>
    <w:rsid w:val="0079375D"/>
    <w:rsid w:val="00794594"/>
    <w:rsid w:val="007945B9"/>
    <w:rsid w:val="0079491B"/>
    <w:rsid w:val="0079583B"/>
    <w:rsid w:val="00795ADC"/>
    <w:rsid w:val="0079628A"/>
    <w:rsid w:val="007967F3"/>
    <w:rsid w:val="00797502"/>
    <w:rsid w:val="007A0851"/>
    <w:rsid w:val="007A0C4A"/>
    <w:rsid w:val="007A1645"/>
    <w:rsid w:val="007A168F"/>
    <w:rsid w:val="007A35DB"/>
    <w:rsid w:val="007A35FF"/>
    <w:rsid w:val="007A4311"/>
    <w:rsid w:val="007A4ABE"/>
    <w:rsid w:val="007A5001"/>
    <w:rsid w:val="007A53F8"/>
    <w:rsid w:val="007A5406"/>
    <w:rsid w:val="007A5414"/>
    <w:rsid w:val="007A572F"/>
    <w:rsid w:val="007A6875"/>
    <w:rsid w:val="007A6E1A"/>
    <w:rsid w:val="007A7145"/>
    <w:rsid w:val="007B0507"/>
    <w:rsid w:val="007B178D"/>
    <w:rsid w:val="007B1F50"/>
    <w:rsid w:val="007B2E99"/>
    <w:rsid w:val="007B4EE8"/>
    <w:rsid w:val="007B4FAA"/>
    <w:rsid w:val="007B55FD"/>
    <w:rsid w:val="007B585F"/>
    <w:rsid w:val="007B6023"/>
    <w:rsid w:val="007B6405"/>
    <w:rsid w:val="007B6D78"/>
    <w:rsid w:val="007B754C"/>
    <w:rsid w:val="007B7669"/>
    <w:rsid w:val="007B7A0D"/>
    <w:rsid w:val="007B7C97"/>
    <w:rsid w:val="007C02A4"/>
    <w:rsid w:val="007C0546"/>
    <w:rsid w:val="007C05DE"/>
    <w:rsid w:val="007C072F"/>
    <w:rsid w:val="007C1818"/>
    <w:rsid w:val="007C1DAA"/>
    <w:rsid w:val="007C1EC8"/>
    <w:rsid w:val="007C215E"/>
    <w:rsid w:val="007C302E"/>
    <w:rsid w:val="007C33C4"/>
    <w:rsid w:val="007C3860"/>
    <w:rsid w:val="007C3CBF"/>
    <w:rsid w:val="007C451F"/>
    <w:rsid w:val="007C47B8"/>
    <w:rsid w:val="007C4883"/>
    <w:rsid w:val="007C509C"/>
    <w:rsid w:val="007C5DE1"/>
    <w:rsid w:val="007C5F05"/>
    <w:rsid w:val="007C6335"/>
    <w:rsid w:val="007C70AC"/>
    <w:rsid w:val="007C7DEC"/>
    <w:rsid w:val="007C7E52"/>
    <w:rsid w:val="007D07B8"/>
    <w:rsid w:val="007D100E"/>
    <w:rsid w:val="007D1EBE"/>
    <w:rsid w:val="007D21A3"/>
    <w:rsid w:val="007D25F1"/>
    <w:rsid w:val="007D3396"/>
    <w:rsid w:val="007D3A34"/>
    <w:rsid w:val="007D43F0"/>
    <w:rsid w:val="007D5717"/>
    <w:rsid w:val="007D5A99"/>
    <w:rsid w:val="007D5F54"/>
    <w:rsid w:val="007D7BF4"/>
    <w:rsid w:val="007E001E"/>
    <w:rsid w:val="007E03EE"/>
    <w:rsid w:val="007E0E57"/>
    <w:rsid w:val="007E1873"/>
    <w:rsid w:val="007E1AB6"/>
    <w:rsid w:val="007E1BD8"/>
    <w:rsid w:val="007E4007"/>
    <w:rsid w:val="007E47E8"/>
    <w:rsid w:val="007E499D"/>
    <w:rsid w:val="007E4CA5"/>
    <w:rsid w:val="007E64B3"/>
    <w:rsid w:val="007E6604"/>
    <w:rsid w:val="007E69B4"/>
    <w:rsid w:val="007E79D2"/>
    <w:rsid w:val="007F1476"/>
    <w:rsid w:val="007F1723"/>
    <w:rsid w:val="007F4A11"/>
    <w:rsid w:val="007F55D5"/>
    <w:rsid w:val="007F5969"/>
    <w:rsid w:val="007F6988"/>
    <w:rsid w:val="007F704A"/>
    <w:rsid w:val="007F720E"/>
    <w:rsid w:val="007F74C8"/>
    <w:rsid w:val="008006E3"/>
    <w:rsid w:val="00800BF8"/>
    <w:rsid w:val="0080465F"/>
    <w:rsid w:val="00804786"/>
    <w:rsid w:val="008049D9"/>
    <w:rsid w:val="008049E7"/>
    <w:rsid w:val="00805446"/>
    <w:rsid w:val="00806031"/>
    <w:rsid w:val="00811A99"/>
    <w:rsid w:val="008120F7"/>
    <w:rsid w:val="00812EF6"/>
    <w:rsid w:val="00813A10"/>
    <w:rsid w:val="00814414"/>
    <w:rsid w:val="00816050"/>
    <w:rsid w:val="008162C7"/>
    <w:rsid w:val="00817136"/>
    <w:rsid w:val="008173C2"/>
    <w:rsid w:val="00817444"/>
    <w:rsid w:val="00821477"/>
    <w:rsid w:val="0082165B"/>
    <w:rsid w:val="00821894"/>
    <w:rsid w:val="00821A15"/>
    <w:rsid w:val="00822231"/>
    <w:rsid w:val="00823B0C"/>
    <w:rsid w:val="008249E3"/>
    <w:rsid w:val="0082540E"/>
    <w:rsid w:val="00825CCD"/>
    <w:rsid w:val="00825DA5"/>
    <w:rsid w:val="0082614E"/>
    <w:rsid w:val="0082669B"/>
    <w:rsid w:val="00826AEE"/>
    <w:rsid w:val="00826DCC"/>
    <w:rsid w:val="008276E4"/>
    <w:rsid w:val="00830839"/>
    <w:rsid w:val="0083150F"/>
    <w:rsid w:val="0083163D"/>
    <w:rsid w:val="008322EF"/>
    <w:rsid w:val="0083243F"/>
    <w:rsid w:val="00833FF8"/>
    <w:rsid w:val="008347BE"/>
    <w:rsid w:val="008347F9"/>
    <w:rsid w:val="00836071"/>
    <w:rsid w:val="008364F2"/>
    <w:rsid w:val="008369FA"/>
    <w:rsid w:val="00840BA8"/>
    <w:rsid w:val="008437DD"/>
    <w:rsid w:val="00843E0E"/>
    <w:rsid w:val="00844398"/>
    <w:rsid w:val="008448D1"/>
    <w:rsid w:val="0084508F"/>
    <w:rsid w:val="00846040"/>
    <w:rsid w:val="0084644F"/>
    <w:rsid w:val="0084654B"/>
    <w:rsid w:val="008466DE"/>
    <w:rsid w:val="00846FF1"/>
    <w:rsid w:val="00847223"/>
    <w:rsid w:val="00847A79"/>
    <w:rsid w:val="008514AD"/>
    <w:rsid w:val="008514FD"/>
    <w:rsid w:val="00852DD7"/>
    <w:rsid w:val="008547CF"/>
    <w:rsid w:val="00854991"/>
    <w:rsid w:val="00855013"/>
    <w:rsid w:val="00855451"/>
    <w:rsid w:val="00855F01"/>
    <w:rsid w:val="008561CB"/>
    <w:rsid w:val="008562CD"/>
    <w:rsid w:val="008571EE"/>
    <w:rsid w:val="00857514"/>
    <w:rsid w:val="00860AC3"/>
    <w:rsid w:val="00860DF3"/>
    <w:rsid w:val="008618D6"/>
    <w:rsid w:val="0086270B"/>
    <w:rsid w:val="00862916"/>
    <w:rsid w:val="008631D4"/>
    <w:rsid w:val="00863AD3"/>
    <w:rsid w:val="008643E1"/>
    <w:rsid w:val="00865B3E"/>
    <w:rsid w:val="00865E4B"/>
    <w:rsid w:val="00866E49"/>
    <w:rsid w:val="00867F43"/>
    <w:rsid w:val="0087082D"/>
    <w:rsid w:val="008713B8"/>
    <w:rsid w:val="00871D92"/>
    <w:rsid w:val="00873988"/>
    <w:rsid w:val="00873A5E"/>
    <w:rsid w:val="0087413E"/>
    <w:rsid w:val="008742FF"/>
    <w:rsid w:val="00877756"/>
    <w:rsid w:val="008777C3"/>
    <w:rsid w:val="008812AD"/>
    <w:rsid w:val="00881FB7"/>
    <w:rsid w:val="00882094"/>
    <w:rsid w:val="00882C2F"/>
    <w:rsid w:val="00883179"/>
    <w:rsid w:val="0088537F"/>
    <w:rsid w:val="008876B1"/>
    <w:rsid w:val="00887B57"/>
    <w:rsid w:val="00890260"/>
    <w:rsid w:val="00890DEF"/>
    <w:rsid w:val="00891176"/>
    <w:rsid w:val="00891A69"/>
    <w:rsid w:val="00894603"/>
    <w:rsid w:val="00894C5A"/>
    <w:rsid w:val="0089501F"/>
    <w:rsid w:val="00895048"/>
    <w:rsid w:val="00895D00"/>
    <w:rsid w:val="008965FD"/>
    <w:rsid w:val="0089665B"/>
    <w:rsid w:val="008974A5"/>
    <w:rsid w:val="0089763D"/>
    <w:rsid w:val="00897FF3"/>
    <w:rsid w:val="008A0FF8"/>
    <w:rsid w:val="008A11D3"/>
    <w:rsid w:val="008A2080"/>
    <w:rsid w:val="008A2D73"/>
    <w:rsid w:val="008A30F0"/>
    <w:rsid w:val="008A418E"/>
    <w:rsid w:val="008A4775"/>
    <w:rsid w:val="008A4CE0"/>
    <w:rsid w:val="008A58D3"/>
    <w:rsid w:val="008A60E8"/>
    <w:rsid w:val="008A6942"/>
    <w:rsid w:val="008A6BA4"/>
    <w:rsid w:val="008A6E02"/>
    <w:rsid w:val="008A6E96"/>
    <w:rsid w:val="008B0400"/>
    <w:rsid w:val="008B0C9A"/>
    <w:rsid w:val="008B135E"/>
    <w:rsid w:val="008B36F1"/>
    <w:rsid w:val="008B6207"/>
    <w:rsid w:val="008B6732"/>
    <w:rsid w:val="008C091F"/>
    <w:rsid w:val="008C198C"/>
    <w:rsid w:val="008C3350"/>
    <w:rsid w:val="008C4765"/>
    <w:rsid w:val="008C4E73"/>
    <w:rsid w:val="008C5CF1"/>
    <w:rsid w:val="008C5E36"/>
    <w:rsid w:val="008C6361"/>
    <w:rsid w:val="008C67EF"/>
    <w:rsid w:val="008C6A82"/>
    <w:rsid w:val="008C6ED8"/>
    <w:rsid w:val="008C754C"/>
    <w:rsid w:val="008C7581"/>
    <w:rsid w:val="008D06B7"/>
    <w:rsid w:val="008D0D47"/>
    <w:rsid w:val="008D10EA"/>
    <w:rsid w:val="008D1E58"/>
    <w:rsid w:val="008D22CC"/>
    <w:rsid w:val="008D24F3"/>
    <w:rsid w:val="008D2D40"/>
    <w:rsid w:val="008D5D7A"/>
    <w:rsid w:val="008D5DA8"/>
    <w:rsid w:val="008D5EF8"/>
    <w:rsid w:val="008D6575"/>
    <w:rsid w:val="008D7179"/>
    <w:rsid w:val="008E161C"/>
    <w:rsid w:val="008E3E6B"/>
    <w:rsid w:val="008E5792"/>
    <w:rsid w:val="008E5875"/>
    <w:rsid w:val="008E5AAE"/>
    <w:rsid w:val="008E60AD"/>
    <w:rsid w:val="008F077D"/>
    <w:rsid w:val="008F1408"/>
    <w:rsid w:val="008F32F5"/>
    <w:rsid w:val="008F45BF"/>
    <w:rsid w:val="008F5B72"/>
    <w:rsid w:val="008F7157"/>
    <w:rsid w:val="008F71E0"/>
    <w:rsid w:val="009004C2"/>
    <w:rsid w:val="00900ED6"/>
    <w:rsid w:val="0090159B"/>
    <w:rsid w:val="0090195B"/>
    <w:rsid w:val="00901BA6"/>
    <w:rsid w:val="00901D3C"/>
    <w:rsid w:val="009042C5"/>
    <w:rsid w:val="00904821"/>
    <w:rsid w:val="0090542C"/>
    <w:rsid w:val="009056B6"/>
    <w:rsid w:val="0090636C"/>
    <w:rsid w:val="00906A42"/>
    <w:rsid w:val="00906E26"/>
    <w:rsid w:val="00906F2B"/>
    <w:rsid w:val="00907146"/>
    <w:rsid w:val="00907870"/>
    <w:rsid w:val="00907F17"/>
    <w:rsid w:val="00907F6C"/>
    <w:rsid w:val="0091259C"/>
    <w:rsid w:val="0091307C"/>
    <w:rsid w:val="00914273"/>
    <w:rsid w:val="00915C18"/>
    <w:rsid w:val="0091608F"/>
    <w:rsid w:val="00916303"/>
    <w:rsid w:val="0091771C"/>
    <w:rsid w:val="00917D08"/>
    <w:rsid w:val="0092038C"/>
    <w:rsid w:val="0092095A"/>
    <w:rsid w:val="00921045"/>
    <w:rsid w:val="00921C2D"/>
    <w:rsid w:val="009249DF"/>
    <w:rsid w:val="00924C6A"/>
    <w:rsid w:val="00924CB8"/>
    <w:rsid w:val="00925697"/>
    <w:rsid w:val="00926D8D"/>
    <w:rsid w:val="00930706"/>
    <w:rsid w:val="0093207A"/>
    <w:rsid w:val="00932EE8"/>
    <w:rsid w:val="00933B37"/>
    <w:rsid w:val="0093416B"/>
    <w:rsid w:val="0093471C"/>
    <w:rsid w:val="00934A16"/>
    <w:rsid w:val="00936228"/>
    <w:rsid w:val="00937460"/>
    <w:rsid w:val="009376A8"/>
    <w:rsid w:val="009402E2"/>
    <w:rsid w:val="009403C5"/>
    <w:rsid w:val="00941008"/>
    <w:rsid w:val="00941423"/>
    <w:rsid w:val="00941493"/>
    <w:rsid w:val="0094268D"/>
    <w:rsid w:val="00942C59"/>
    <w:rsid w:val="00942F14"/>
    <w:rsid w:val="0094417F"/>
    <w:rsid w:val="009448D1"/>
    <w:rsid w:val="00944F9F"/>
    <w:rsid w:val="00946950"/>
    <w:rsid w:val="009501CC"/>
    <w:rsid w:val="009503E1"/>
    <w:rsid w:val="00950D8D"/>
    <w:rsid w:val="009518A9"/>
    <w:rsid w:val="00951B6A"/>
    <w:rsid w:val="009523B9"/>
    <w:rsid w:val="0095271B"/>
    <w:rsid w:val="009549DC"/>
    <w:rsid w:val="00956D63"/>
    <w:rsid w:val="00960413"/>
    <w:rsid w:val="00962719"/>
    <w:rsid w:val="0096275A"/>
    <w:rsid w:val="009630FF"/>
    <w:rsid w:val="009633C7"/>
    <w:rsid w:val="00963A13"/>
    <w:rsid w:val="00963D1D"/>
    <w:rsid w:val="009656A4"/>
    <w:rsid w:val="00965882"/>
    <w:rsid w:val="00966563"/>
    <w:rsid w:val="00966611"/>
    <w:rsid w:val="009669B9"/>
    <w:rsid w:val="00966F2C"/>
    <w:rsid w:val="00970888"/>
    <w:rsid w:val="00970955"/>
    <w:rsid w:val="009714F7"/>
    <w:rsid w:val="00971627"/>
    <w:rsid w:val="0097277E"/>
    <w:rsid w:val="009732C0"/>
    <w:rsid w:val="009736B4"/>
    <w:rsid w:val="009750DE"/>
    <w:rsid w:val="00975695"/>
    <w:rsid w:val="0097590E"/>
    <w:rsid w:val="00975F9D"/>
    <w:rsid w:val="009779F5"/>
    <w:rsid w:val="00977E6A"/>
    <w:rsid w:val="00980672"/>
    <w:rsid w:val="00980B4C"/>
    <w:rsid w:val="0098114B"/>
    <w:rsid w:val="009816A7"/>
    <w:rsid w:val="00981E87"/>
    <w:rsid w:val="0098325C"/>
    <w:rsid w:val="00985C4E"/>
    <w:rsid w:val="00985D5E"/>
    <w:rsid w:val="0098607F"/>
    <w:rsid w:val="009862DF"/>
    <w:rsid w:val="009869DD"/>
    <w:rsid w:val="00986DC8"/>
    <w:rsid w:val="00986F2E"/>
    <w:rsid w:val="00987C8E"/>
    <w:rsid w:val="00990BDA"/>
    <w:rsid w:val="0099218C"/>
    <w:rsid w:val="0099292C"/>
    <w:rsid w:val="009930CC"/>
    <w:rsid w:val="00993354"/>
    <w:rsid w:val="009947C8"/>
    <w:rsid w:val="00995B8A"/>
    <w:rsid w:val="00996B3D"/>
    <w:rsid w:val="00996ED6"/>
    <w:rsid w:val="00997218"/>
    <w:rsid w:val="00997405"/>
    <w:rsid w:val="009A09D9"/>
    <w:rsid w:val="009A4D97"/>
    <w:rsid w:val="009A5839"/>
    <w:rsid w:val="009A6692"/>
    <w:rsid w:val="009A70A4"/>
    <w:rsid w:val="009A78DE"/>
    <w:rsid w:val="009B0275"/>
    <w:rsid w:val="009B0888"/>
    <w:rsid w:val="009B154F"/>
    <w:rsid w:val="009B1E21"/>
    <w:rsid w:val="009B1EDB"/>
    <w:rsid w:val="009B26F6"/>
    <w:rsid w:val="009B2D50"/>
    <w:rsid w:val="009B2FF2"/>
    <w:rsid w:val="009B3F24"/>
    <w:rsid w:val="009B4E1C"/>
    <w:rsid w:val="009B5380"/>
    <w:rsid w:val="009B687A"/>
    <w:rsid w:val="009C0443"/>
    <w:rsid w:val="009C08BC"/>
    <w:rsid w:val="009C09BB"/>
    <w:rsid w:val="009C0AB8"/>
    <w:rsid w:val="009C14CB"/>
    <w:rsid w:val="009C1D37"/>
    <w:rsid w:val="009C23A8"/>
    <w:rsid w:val="009C2A53"/>
    <w:rsid w:val="009C41E3"/>
    <w:rsid w:val="009C42AC"/>
    <w:rsid w:val="009C49F8"/>
    <w:rsid w:val="009C5671"/>
    <w:rsid w:val="009D0AE0"/>
    <w:rsid w:val="009D12DD"/>
    <w:rsid w:val="009D273A"/>
    <w:rsid w:val="009D38D7"/>
    <w:rsid w:val="009D3D54"/>
    <w:rsid w:val="009D3DE9"/>
    <w:rsid w:val="009D4664"/>
    <w:rsid w:val="009D4966"/>
    <w:rsid w:val="009D6A27"/>
    <w:rsid w:val="009D7A15"/>
    <w:rsid w:val="009D7D26"/>
    <w:rsid w:val="009E0060"/>
    <w:rsid w:val="009E0315"/>
    <w:rsid w:val="009E09D4"/>
    <w:rsid w:val="009E135E"/>
    <w:rsid w:val="009E1AFB"/>
    <w:rsid w:val="009E21BC"/>
    <w:rsid w:val="009E2687"/>
    <w:rsid w:val="009E39D3"/>
    <w:rsid w:val="009E3A60"/>
    <w:rsid w:val="009E58CE"/>
    <w:rsid w:val="009E6A41"/>
    <w:rsid w:val="009E6D96"/>
    <w:rsid w:val="009E7500"/>
    <w:rsid w:val="009E7714"/>
    <w:rsid w:val="009E7F4E"/>
    <w:rsid w:val="009F0A3C"/>
    <w:rsid w:val="009F13E6"/>
    <w:rsid w:val="009F141C"/>
    <w:rsid w:val="009F1BC0"/>
    <w:rsid w:val="009F1DFA"/>
    <w:rsid w:val="009F22C0"/>
    <w:rsid w:val="009F2D3F"/>
    <w:rsid w:val="009F36C3"/>
    <w:rsid w:val="009F376A"/>
    <w:rsid w:val="009F5F2F"/>
    <w:rsid w:val="009F680D"/>
    <w:rsid w:val="009F686D"/>
    <w:rsid w:val="009F696F"/>
    <w:rsid w:val="009F7143"/>
    <w:rsid w:val="009F7155"/>
    <w:rsid w:val="009F7F28"/>
    <w:rsid w:val="00A006E3"/>
    <w:rsid w:val="00A011B0"/>
    <w:rsid w:val="00A01496"/>
    <w:rsid w:val="00A02526"/>
    <w:rsid w:val="00A03021"/>
    <w:rsid w:val="00A031D1"/>
    <w:rsid w:val="00A045AA"/>
    <w:rsid w:val="00A04798"/>
    <w:rsid w:val="00A0573E"/>
    <w:rsid w:val="00A06D45"/>
    <w:rsid w:val="00A07F10"/>
    <w:rsid w:val="00A10ACF"/>
    <w:rsid w:val="00A10ED7"/>
    <w:rsid w:val="00A11E2D"/>
    <w:rsid w:val="00A124D0"/>
    <w:rsid w:val="00A126EA"/>
    <w:rsid w:val="00A1273A"/>
    <w:rsid w:val="00A12A0A"/>
    <w:rsid w:val="00A12BD7"/>
    <w:rsid w:val="00A13913"/>
    <w:rsid w:val="00A14AFA"/>
    <w:rsid w:val="00A14BEF"/>
    <w:rsid w:val="00A1594C"/>
    <w:rsid w:val="00A16946"/>
    <w:rsid w:val="00A17440"/>
    <w:rsid w:val="00A17A57"/>
    <w:rsid w:val="00A200B9"/>
    <w:rsid w:val="00A21B63"/>
    <w:rsid w:val="00A2251E"/>
    <w:rsid w:val="00A22CA0"/>
    <w:rsid w:val="00A24097"/>
    <w:rsid w:val="00A266AF"/>
    <w:rsid w:val="00A26804"/>
    <w:rsid w:val="00A27323"/>
    <w:rsid w:val="00A27EC3"/>
    <w:rsid w:val="00A30088"/>
    <w:rsid w:val="00A302F6"/>
    <w:rsid w:val="00A30DFD"/>
    <w:rsid w:val="00A317B9"/>
    <w:rsid w:val="00A31AED"/>
    <w:rsid w:val="00A31DEA"/>
    <w:rsid w:val="00A32895"/>
    <w:rsid w:val="00A32C56"/>
    <w:rsid w:val="00A32F3B"/>
    <w:rsid w:val="00A32FEA"/>
    <w:rsid w:val="00A33A4B"/>
    <w:rsid w:val="00A34325"/>
    <w:rsid w:val="00A35270"/>
    <w:rsid w:val="00A358C2"/>
    <w:rsid w:val="00A358DB"/>
    <w:rsid w:val="00A35CE8"/>
    <w:rsid w:val="00A35EB6"/>
    <w:rsid w:val="00A35F54"/>
    <w:rsid w:val="00A36EBC"/>
    <w:rsid w:val="00A37D0B"/>
    <w:rsid w:val="00A4020B"/>
    <w:rsid w:val="00A40D3E"/>
    <w:rsid w:val="00A42016"/>
    <w:rsid w:val="00A42D85"/>
    <w:rsid w:val="00A44429"/>
    <w:rsid w:val="00A44E40"/>
    <w:rsid w:val="00A45329"/>
    <w:rsid w:val="00A45354"/>
    <w:rsid w:val="00A472AE"/>
    <w:rsid w:val="00A47D7B"/>
    <w:rsid w:val="00A47F12"/>
    <w:rsid w:val="00A50A35"/>
    <w:rsid w:val="00A5152E"/>
    <w:rsid w:val="00A51E42"/>
    <w:rsid w:val="00A529A2"/>
    <w:rsid w:val="00A54146"/>
    <w:rsid w:val="00A5481E"/>
    <w:rsid w:val="00A5492E"/>
    <w:rsid w:val="00A564EA"/>
    <w:rsid w:val="00A56809"/>
    <w:rsid w:val="00A56C80"/>
    <w:rsid w:val="00A57DB1"/>
    <w:rsid w:val="00A603E7"/>
    <w:rsid w:val="00A6040C"/>
    <w:rsid w:val="00A61CD0"/>
    <w:rsid w:val="00A62BC9"/>
    <w:rsid w:val="00A64035"/>
    <w:rsid w:val="00A6483B"/>
    <w:rsid w:val="00A64E60"/>
    <w:rsid w:val="00A657AB"/>
    <w:rsid w:val="00A706D6"/>
    <w:rsid w:val="00A707D1"/>
    <w:rsid w:val="00A70B07"/>
    <w:rsid w:val="00A70DD7"/>
    <w:rsid w:val="00A71492"/>
    <w:rsid w:val="00A727FC"/>
    <w:rsid w:val="00A731AB"/>
    <w:rsid w:val="00A74325"/>
    <w:rsid w:val="00A74901"/>
    <w:rsid w:val="00A757A6"/>
    <w:rsid w:val="00A75BD7"/>
    <w:rsid w:val="00A766C0"/>
    <w:rsid w:val="00A7752A"/>
    <w:rsid w:val="00A77AC6"/>
    <w:rsid w:val="00A77BE1"/>
    <w:rsid w:val="00A803FD"/>
    <w:rsid w:val="00A808C3"/>
    <w:rsid w:val="00A80BE2"/>
    <w:rsid w:val="00A813A8"/>
    <w:rsid w:val="00A814F3"/>
    <w:rsid w:val="00A82755"/>
    <w:rsid w:val="00A828FB"/>
    <w:rsid w:val="00A82C86"/>
    <w:rsid w:val="00A8305D"/>
    <w:rsid w:val="00A830A7"/>
    <w:rsid w:val="00A83191"/>
    <w:rsid w:val="00A836ED"/>
    <w:rsid w:val="00A8370C"/>
    <w:rsid w:val="00A83728"/>
    <w:rsid w:val="00A83D5B"/>
    <w:rsid w:val="00A83E18"/>
    <w:rsid w:val="00A85B35"/>
    <w:rsid w:val="00A869F8"/>
    <w:rsid w:val="00A87F33"/>
    <w:rsid w:val="00A91238"/>
    <w:rsid w:val="00A91557"/>
    <w:rsid w:val="00A91D18"/>
    <w:rsid w:val="00A9213D"/>
    <w:rsid w:val="00A9257A"/>
    <w:rsid w:val="00A92FB3"/>
    <w:rsid w:val="00A93F9A"/>
    <w:rsid w:val="00A94E10"/>
    <w:rsid w:val="00A9500A"/>
    <w:rsid w:val="00A95222"/>
    <w:rsid w:val="00A974A2"/>
    <w:rsid w:val="00A978EA"/>
    <w:rsid w:val="00AA0683"/>
    <w:rsid w:val="00AA12F6"/>
    <w:rsid w:val="00AA1F04"/>
    <w:rsid w:val="00AA2474"/>
    <w:rsid w:val="00AA3060"/>
    <w:rsid w:val="00AA3BA5"/>
    <w:rsid w:val="00AA3CF4"/>
    <w:rsid w:val="00AA411A"/>
    <w:rsid w:val="00AA41E2"/>
    <w:rsid w:val="00AA4411"/>
    <w:rsid w:val="00AA6EC1"/>
    <w:rsid w:val="00AB0D67"/>
    <w:rsid w:val="00AB14A5"/>
    <w:rsid w:val="00AB2525"/>
    <w:rsid w:val="00AB44F2"/>
    <w:rsid w:val="00AB4712"/>
    <w:rsid w:val="00AB6E04"/>
    <w:rsid w:val="00AC0AB8"/>
    <w:rsid w:val="00AC0E98"/>
    <w:rsid w:val="00AC1F83"/>
    <w:rsid w:val="00AC2812"/>
    <w:rsid w:val="00AC2CF6"/>
    <w:rsid w:val="00AC376A"/>
    <w:rsid w:val="00AC3EF9"/>
    <w:rsid w:val="00AC4400"/>
    <w:rsid w:val="00AC446B"/>
    <w:rsid w:val="00AC48C8"/>
    <w:rsid w:val="00AC4E5D"/>
    <w:rsid w:val="00AC4FC5"/>
    <w:rsid w:val="00AC5025"/>
    <w:rsid w:val="00AC50D9"/>
    <w:rsid w:val="00AC5505"/>
    <w:rsid w:val="00AC66B9"/>
    <w:rsid w:val="00AD0A73"/>
    <w:rsid w:val="00AD0F66"/>
    <w:rsid w:val="00AD121F"/>
    <w:rsid w:val="00AD1F18"/>
    <w:rsid w:val="00AD211B"/>
    <w:rsid w:val="00AD22A6"/>
    <w:rsid w:val="00AD236C"/>
    <w:rsid w:val="00AD3B5D"/>
    <w:rsid w:val="00AD5E05"/>
    <w:rsid w:val="00AD5E3F"/>
    <w:rsid w:val="00AD5EC5"/>
    <w:rsid w:val="00AD722A"/>
    <w:rsid w:val="00AD73BA"/>
    <w:rsid w:val="00AD74AF"/>
    <w:rsid w:val="00AE0210"/>
    <w:rsid w:val="00AE0679"/>
    <w:rsid w:val="00AE212C"/>
    <w:rsid w:val="00AE25A2"/>
    <w:rsid w:val="00AE26F9"/>
    <w:rsid w:val="00AE276C"/>
    <w:rsid w:val="00AE2A64"/>
    <w:rsid w:val="00AE575F"/>
    <w:rsid w:val="00AE57AE"/>
    <w:rsid w:val="00AE589C"/>
    <w:rsid w:val="00AE5E98"/>
    <w:rsid w:val="00AE6F69"/>
    <w:rsid w:val="00AE79EA"/>
    <w:rsid w:val="00AF0995"/>
    <w:rsid w:val="00AF2541"/>
    <w:rsid w:val="00AF2CD4"/>
    <w:rsid w:val="00AF2D79"/>
    <w:rsid w:val="00AF4576"/>
    <w:rsid w:val="00AF5422"/>
    <w:rsid w:val="00AF54C3"/>
    <w:rsid w:val="00AF7A6A"/>
    <w:rsid w:val="00B003B0"/>
    <w:rsid w:val="00B007FF"/>
    <w:rsid w:val="00B01063"/>
    <w:rsid w:val="00B012E2"/>
    <w:rsid w:val="00B01B55"/>
    <w:rsid w:val="00B01CB9"/>
    <w:rsid w:val="00B025C7"/>
    <w:rsid w:val="00B02E27"/>
    <w:rsid w:val="00B03A36"/>
    <w:rsid w:val="00B040CE"/>
    <w:rsid w:val="00B05BF7"/>
    <w:rsid w:val="00B05FF3"/>
    <w:rsid w:val="00B06415"/>
    <w:rsid w:val="00B07342"/>
    <w:rsid w:val="00B07481"/>
    <w:rsid w:val="00B10B94"/>
    <w:rsid w:val="00B10FBC"/>
    <w:rsid w:val="00B11072"/>
    <w:rsid w:val="00B11545"/>
    <w:rsid w:val="00B11749"/>
    <w:rsid w:val="00B120D2"/>
    <w:rsid w:val="00B12499"/>
    <w:rsid w:val="00B1280D"/>
    <w:rsid w:val="00B145BF"/>
    <w:rsid w:val="00B14E78"/>
    <w:rsid w:val="00B15544"/>
    <w:rsid w:val="00B159ED"/>
    <w:rsid w:val="00B15B14"/>
    <w:rsid w:val="00B167A2"/>
    <w:rsid w:val="00B16FA0"/>
    <w:rsid w:val="00B1756F"/>
    <w:rsid w:val="00B175C2"/>
    <w:rsid w:val="00B17958"/>
    <w:rsid w:val="00B2152B"/>
    <w:rsid w:val="00B22CE8"/>
    <w:rsid w:val="00B22EDE"/>
    <w:rsid w:val="00B25206"/>
    <w:rsid w:val="00B25681"/>
    <w:rsid w:val="00B25877"/>
    <w:rsid w:val="00B25F55"/>
    <w:rsid w:val="00B276A7"/>
    <w:rsid w:val="00B27A89"/>
    <w:rsid w:val="00B30CBD"/>
    <w:rsid w:val="00B30EE6"/>
    <w:rsid w:val="00B31D93"/>
    <w:rsid w:val="00B31F29"/>
    <w:rsid w:val="00B3554E"/>
    <w:rsid w:val="00B36263"/>
    <w:rsid w:val="00B3648B"/>
    <w:rsid w:val="00B36C5C"/>
    <w:rsid w:val="00B37CF6"/>
    <w:rsid w:val="00B414AA"/>
    <w:rsid w:val="00B42ACC"/>
    <w:rsid w:val="00B42AF6"/>
    <w:rsid w:val="00B42E79"/>
    <w:rsid w:val="00B43210"/>
    <w:rsid w:val="00B43FAE"/>
    <w:rsid w:val="00B4476B"/>
    <w:rsid w:val="00B45E17"/>
    <w:rsid w:val="00B45FEA"/>
    <w:rsid w:val="00B460D7"/>
    <w:rsid w:val="00B469ED"/>
    <w:rsid w:val="00B478EB"/>
    <w:rsid w:val="00B47AA4"/>
    <w:rsid w:val="00B51355"/>
    <w:rsid w:val="00B51874"/>
    <w:rsid w:val="00B52054"/>
    <w:rsid w:val="00B5220A"/>
    <w:rsid w:val="00B527B5"/>
    <w:rsid w:val="00B543E5"/>
    <w:rsid w:val="00B55346"/>
    <w:rsid w:val="00B55BBD"/>
    <w:rsid w:val="00B56166"/>
    <w:rsid w:val="00B5663E"/>
    <w:rsid w:val="00B5692C"/>
    <w:rsid w:val="00B56DF9"/>
    <w:rsid w:val="00B570CE"/>
    <w:rsid w:val="00B61AD7"/>
    <w:rsid w:val="00B6210C"/>
    <w:rsid w:val="00B62BCA"/>
    <w:rsid w:val="00B6494D"/>
    <w:rsid w:val="00B64A3F"/>
    <w:rsid w:val="00B64A8E"/>
    <w:rsid w:val="00B66233"/>
    <w:rsid w:val="00B672D2"/>
    <w:rsid w:val="00B67AB9"/>
    <w:rsid w:val="00B67D8D"/>
    <w:rsid w:val="00B7006B"/>
    <w:rsid w:val="00B71EC7"/>
    <w:rsid w:val="00B723E8"/>
    <w:rsid w:val="00B725B2"/>
    <w:rsid w:val="00B72EE0"/>
    <w:rsid w:val="00B73D7B"/>
    <w:rsid w:val="00B73F94"/>
    <w:rsid w:val="00B7402B"/>
    <w:rsid w:val="00B7571C"/>
    <w:rsid w:val="00B768BF"/>
    <w:rsid w:val="00B77AF5"/>
    <w:rsid w:val="00B809D2"/>
    <w:rsid w:val="00B83B41"/>
    <w:rsid w:val="00B8452C"/>
    <w:rsid w:val="00B846DF"/>
    <w:rsid w:val="00B84C00"/>
    <w:rsid w:val="00B855F5"/>
    <w:rsid w:val="00B85655"/>
    <w:rsid w:val="00B869A8"/>
    <w:rsid w:val="00B86DA5"/>
    <w:rsid w:val="00B87A93"/>
    <w:rsid w:val="00B87B4F"/>
    <w:rsid w:val="00B87C5B"/>
    <w:rsid w:val="00B87D79"/>
    <w:rsid w:val="00B90460"/>
    <w:rsid w:val="00B90E0A"/>
    <w:rsid w:val="00B9127F"/>
    <w:rsid w:val="00B922FD"/>
    <w:rsid w:val="00B92CC0"/>
    <w:rsid w:val="00B92D2F"/>
    <w:rsid w:val="00B933AD"/>
    <w:rsid w:val="00B935AF"/>
    <w:rsid w:val="00B94777"/>
    <w:rsid w:val="00B948C2"/>
    <w:rsid w:val="00B95156"/>
    <w:rsid w:val="00B95A3A"/>
    <w:rsid w:val="00B96162"/>
    <w:rsid w:val="00B96C28"/>
    <w:rsid w:val="00B97B16"/>
    <w:rsid w:val="00B97E62"/>
    <w:rsid w:val="00BA0C22"/>
    <w:rsid w:val="00BA0C4F"/>
    <w:rsid w:val="00BA13B7"/>
    <w:rsid w:val="00BA190E"/>
    <w:rsid w:val="00BA1AE3"/>
    <w:rsid w:val="00BA26F3"/>
    <w:rsid w:val="00BA3AA3"/>
    <w:rsid w:val="00BA4013"/>
    <w:rsid w:val="00BA46A3"/>
    <w:rsid w:val="00BA497F"/>
    <w:rsid w:val="00BA51AA"/>
    <w:rsid w:val="00BA6A4C"/>
    <w:rsid w:val="00BA6B87"/>
    <w:rsid w:val="00BA763A"/>
    <w:rsid w:val="00BA7682"/>
    <w:rsid w:val="00BA7DF3"/>
    <w:rsid w:val="00BB15B1"/>
    <w:rsid w:val="00BB2DE7"/>
    <w:rsid w:val="00BB4029"/>
    <w:rsid w:val="00BB4949"/>
    <w:rsid w:val="00BB5308"/>
    <w:rsid w:val="00BB5DBB"/>
    <w:rsid w:val="00BB5F70"/>
    <w:rsid w:val="00BB5F89"/>
    <w:rsid w:val="00BB623D"/>
    <w:rsid w:val="00BB6A65"/>
    <w:rsid w:val="00BB70B7"/>
    <w:rsid w:val="00BC05ED"/>
    <w:rsid w:val="00BC06D2"/>
    <w:rsid w:val="00BC1503"/>
    <w:rsid w:val="00BC36B3"/>
    <w:rsid w:val="00BC4947"/>
    <w:rsid w:val="00BC4DFF"/>
    <w:rsid w:val="00BC5CDE"/>
    <w:rsid w:val="00BC6532"/>
    <w:rsid w:val="00BC6B5E"/>
    <w:rsid w:val="00BC7E3E"/>
    <w:rsid w:val="00BD0824"/>
    <w:rsid w:val="00BD1A22"/>
    <w:rsid w:val="00BD224F"/>
    <w:rsid w:val="00BD2F76"/>
    <w:rsid w:val="00BD306F"/>
    <w:rsid w:val="00BD33A2"/>
    <w:rsid w:val="00BD3EF8"/>
    <w:rsid w:val="00BD408D"/>
    <w:rsid w:val="00BD45E8"/>
    <w:rsid w:val="00BD51B2"/>
    <w:rsid w:val="00BD6497"/>
    <w:rsid w:val="00BD6FFA"/>
    <w:rsid w:val="00BD7427"/>
    <w:rsid w:val="00BE064E"/>
    <w:rsid w:val="00BE067B"/>
    <w:rsid w:val="00BE0CF3"/>
    <w:rsid w:val="00BE0F72"/>
    <w:rsid w:val="00BE2A46"/>
    <w:rsid w:val="00BE2E4A"/>
    <w:rsid w:val="00BE3138"/>
    <w:rsid w:val="00BE3367"/>
    <w:rsid w:val="00BE5975"/>
    <w:rsid w:val="00BE5B66"/>
    <w:rsid w:val="00BE6F38"/>
    <w:rsid w:val="00BE73AD"/>
    <w:rsid w:val="00BE73D5"/>
    <w:rsid w:val="00BE761F"/>
    <w:rsid w:val="00BF1A10"/>
    <w:rsid w:val="00BF1C9A"/>
    <w:rsid w:val="00BF377A"/>
    <w:rsid w:val="00BF411F"/>
    <w:rsid w:val="00BF4306"/>
    <w:rsid w:val="00BF4EAF"/>
    <w:rsid w:val="00BF4FA6"/>
    <w:rsid w:val="00BF51D7"/>
    <w:rsid w:val="00BF58EE"/>
    <w:rsid w:val="00BF5A9F"/>
    <w:rsid w:val="00BF64FF"/>
    <w:rsid w:val="00BF6785"/>
    <w:rsid w:val="00BF70A4"/>
    <w:rsid w:val="00BF7E62"/>
    <w:rsid w:val="00C00527"/>
    <w:rsid w:val="00C018DF"/>
    <w:rsid w:val="00C01E06"/>
    <w:rsid w:val="00C01E87"/>
    <w:rsid w:val="00C02C87"/>
    <w:rsid w:val="00C04FFE"/>
    <w:rsid w:val="00C0529E"/>
    <w:rsid w:val="00C052CB"/>
    <w:rsid w:val="00C05439"/>
    <w:rsid w:val="00C05B01"/>
    <w:rsid w:val="00C05BBC"/>
    <w:rsid w:val="00C05E20"/>
    <w:rsid w:val="00C05E51"/>
    <w:rsid w:val="00C07F00"/>
    <w:rsid w:val="00C10B52"/>
    <w:rsid w:val="00C114D8"/>
    <w:rsid w:val="00C116A9"/>
    <w:rsid w:val="00C123CA"/>
    <w:rsid w:val="00C12B6C"/>
    <w:rsid w:val="00C13597"/>
    <w:rsid w:val="00C149AE"/>
    <w:rsid w:val="00C14A72"/>
    <w:rsid w:val="00C14B90"/>
    <w:rsid w:val="00C14D53"/>
    <w:rsid w:val="00C155CB"/>
    <w:rsid w:val="00C15906"/>
    <w:rsid w:val="00C163C3"/>
    <w:rsid w:val="00C17AD2"/>
    <w:rsid w:val="00C17E36"/>
    <w:rsid w:val="00C204E4"/>
    <w:rsid w:val="00C2055B"/>
    <w:rsid w:val="00C20B82"/>
    <w:rsid w:val="00C21DE2"/>
    <w:rsid w:val="00C2214F"/>
    <w:rsid w:val="00C22353"/>
    <w:rsid w:val="00C22850"/>
    <w:rsid w:val="00C22F0E"/>
    <w:rsid w:val="00C23A52"/>
    <w:rsid w:val="00C242D7"/>
    <w:rsid w:val="00C249C7"/>
    <w:rsid w:val="00C24ECD"/>
    <w:rsid w:val="00C25340"/>
    <w:rsid w:val="00C257B6"/>
    <w:rsid w:val="00C25CF9"/>
    <w:rsid w:val="00C26665"/>
    <w:rsid w:val="00C27848"/>
    <w:rsid w:val="00C27B21"/>
    <w:rsid w:val="00C30760"/>
    <w:rsid w:val="00C32115"/>
    <w:rsid w:val="00C32A97"/>
    <w:rsid w:val="00C3331C"/>
    <w:rsid w:val="00C343F0"/>
    <w:rsid w:val="00C3501C"/>
    <w:rsid w:val="00C358BA"/>
    <w:rsid w:val="00C359CE"/>
    <w:rsid w:val="00C37209"/>
    <w:rsid w:val="00C40477"/>
    <w:rsid w:val="00C43D4B"/>
    <w:rsid w:val="00C4459D"/>
    <w:rsid w:val="00C44B3F"/>
    <w:rsid w:val="00C46FAF"/>
    <w:rsid w:val="00C4701E"/>
    <w:rsid w:val="00C50338"/>
    <w:rsid w:val="00C5114C"/>
    <w:rsid w:val="00C5119A"/>
    <w:rsid w:val="00C5173F"/>
    <w:rsid w:val="00C51972"/>
    <w:rsid w:val="00C52461"/>
    <w:rsid w:val="00C53254"/>
    <w:rsid w:val="00C54907"/>
    <w:rsid w:val="00C551F9"/>
    <w:rsid w:val="00C552DA"/>
    <w:rsid w:val="00C563ED"/>
    <w:rsid w:val="00C565DE"/>
    <w:rsid w:val="00C56BB6"/>
    <w:rsid w:val="00C56F50"/>
    <w:rsid w:val="00C5791D"/>
    <w:rsid w:val="00C6095D"/>
    <w:rsid w:val="00C60D31"/>
    <w:rsid w:val="00C61CBB"/>
    <w:rsid w:val="00C62BA4"/>
    <w:rsid w:val="00C6320D"/>
    <w:rsid w:val="00C641E3"/>
    <w:rsid w:val="00C651D5"/>
    <w:rsid w:val="00C66CE1"/>
    <w:rsid w:val="00C66DCF"/>
    <w:rsid w:val="00C67DEF"/>
    <w:rsid w:val="00C7056D"/>
    <w:rsid w:val="00C7062F"/>
    <w:rsid w:val="00C70782"/>
    <w:rsid w:val="00C70A1A"/>
    <w:rsid w:val="00C72D8E"/>
    <w:rsid w:val="00C7359B"/>
    <w:rsid w:val="00C73C53"/>
    <w:rsid w:val="00C7469C"/>
    <w:rsid w:val="00C7552B"/>
    <w:rsid w:val="00C755C1"/>
    <w:rsid w:val="00C755D1"/>
    <w:rsid w:val="00C7650F"/>
    <w:rsid w:val="00C766A7"/>
    <w:rsid w:val="00C76958"/>
    <w:rsid w:val="00C810D3"/>
    <w:rsid w:val="00C81928"/>
    <w:rsid w:val="00C819EF"/>
    <w:rsid w:val="00C8207E"/>
    <w:rsid w:val="00C82854"/>
    <w:rsid w:val="00C83952"/>
    <w:rsid w:val="00C83B59"/>
    <w:rsid w:val="00C8413E"/>
    <w:rsid w:val="00C84661"/>
    <w:rsid w:val="00C85CA6"/>
    <w:rsid w:val="00C871A0"/>
    <w:rsid w:val="00C87462"/>
    <w:rsid w:val="00C9176D"/>
    <w:rsid w:val="00C91781"/>
    <w:rsid w:val="00C93562"/>
    <w:rsid w:val="00C937A5"/>
    <w:rsid w:val="00C94034"/>
    <w:rsid w:val="00C94E51"/>
    <w:rsid w:val="00C953C6"/>
    <w:rsid w:val="00C953F5"/>
    <w:rsid w:val="00C962EF"/>
    <w:rsid w:val="00C9674A"/>
    <w:rsid w:val="00C97106"/>
    <w:rsid w:val="00CA075D"/>
    <w:rsid w:val="00CA0806"/>
    <w:rsid w:val="00CA2977"/>
    <w:rsid w:val="00CA34E8"/>
    <w:rsid w:val="00CA3548"/>
    <w:rsid w:val="00CA3F91"/>
    <w:rsid w:val="00CA4A17"/>
    <w:rsid w:val="00CA5FE8"/>
    <w:rsid w:val="00CA7CB8"/>
    <w:rsid w:val="00CB0519"/>
    <w:rsid w:val="00CB0C3D"/>
    <w:rsid w:val="00CB0FC3"/>
    <w:rsid w:val="00CB1C08"/>
    <w:rsid w:val="00CB2668"/>
    <w:rsid w:val="00CB2E91"/>
    <w:rsid w:val="00CB2F98"/>
    <w:rsid w:val="00CB52DA"/>
    <w:rsid w:val="00CB53F2"/>
    <w:rsid w:val="00CB6AE9"/>
    <w:rsid w:val="00CB7163"/>
    <w:rsid w:val="00CB7BF6"/>
    <w:rsid w:val="00CB7DCA"/>
    <w:rsid w:val="00CC0901"/>
    <w:rsid w:val="00CC127C"/>
    <w:rsid w:val="00CC1355"/>
    <w:rsid w:val="00CC1551"/>
    <w:rsid w:val="00CC1A20"/>
    <w:rsid w:val="00CC1C26"/>
    <w:rsid w:val="00CC2022"/>
    <w:rsid w:val="00CC21E9"/>
    <w:rsid w:val="00CC3234"/>
    <w:rsid w:val="00CC3EFE"/>
    <w:rsid w:val="00CC48F8"/>
    <w:rsid w:val="00CC4D7A"/>
    <w:rsid w:val="00CC5818"/>
    <w:rsid w:val="00CC7B1B"/>
    <w:rsid w:val="00CC7EF8"/>
    <w:rsid w:val="00CD00DF"/>
    <w:rsid w:val="00CD069F"/>
    <w:rsid w:val="00CD1896"/>
    <w:rsid w:val="00CD2CA3"/>
    <w:rsid w:val="00CD3279"/>
    <w:rsid w:val="00CD40BE"/>
    <w:rsid w:val="00CD4278"/>
    <w:rsid w:val="00CD53FB"/>
    <w:rsid w:val="00CD6089"/>
    <w:rsid w:val="00CD75B9"/>
    <w:rsid w:val="00CE1006"/>
    <w:rsid w:val="00CE162B"/>
    <w:rsid w:val="00CE1725"/>
    <w:rsid w:val="00CE1BF4"/>
    <w:rsid w:val="00CE247E"/>
    <w:rsid w:val="00CE2A93"/>
    <w:rsid w:val="00CE2C50"/>
    <w:rsid w:val="00CE32B3"/>
    <w:rsid w:val="00CE3B0A"/>
    <w:rsid w:val="00CE3FBF"/>
    <w:rsid w:val="00CE4AF3"/>
    <w:rsid w:val="00CE4F69"/>
    <w:rsid w:val="00CE6170"/>
    <w:rsid w:val="00CE61EB"/>
    <w:rsid w:val="00CE7515"/>
    <w:rsid w:val="00CE77E0"/>
    <w:rsid w:val="00CF0BB1"/>
    <w:rsid w:val="00CF24D6"/>
    <w:rsid w:val="00CF2A4F"/>
    <w:rsid w:val="00CF2D1A"/>
    <w:rsid w:val="00CF2F93"/>
    <w:rsid w:val="00CF3033"/>
    <w:rsid w:val="00CF575E"/>
    <w:rsid w:val="00CF656C"/>
    <w:rsid w:val="00D00486"/>
    <w:rsid w:val="00D00591"/>
    <w:rsid w:val="00D005A6"/>
    <w:rsid w:val="00D0098B"/>
    <w:rsid w:val="00D009D5"/>
    <w:rsid w:val="00D0110E"/>
    <w:rsid w:val="00D020C8"/>
    <w:rsid w:val="00D0574A"/>
    <w:rsid w:val="00D063DA"/>
    <w:rsid w:val="00D065AD"/>
    <w:rsid w:val="00D077AE"/>
    <w:rsid w:val="00D1041F"/>
    <w:rsid w:val="00D10A68"/>
    <w:rsid w:val="00D12F3E"/>
    <w:rsid w:val="00D1357A"/>
    <w:rsid w:val="00D13BC7"/>
    <w:rsid w:val="00D13FBD"/>
    <w:rsid w:val="00D14B11"/>
    <w:rsid w:val="00D14F69"/>
    <w:rsid w:val="00D1538A"/>
    <w:rsid w:val="00D2041B"/>
    <w:rsid w:val="00D206C9"/>
    <w:rsid w:val="00D21794"/>
    <w:rsid w:val="00D219DA"/>
    <w:rsid w:val="00D219FB"/>
    <w:rsid w:val="00D22230"/>
    <w:rsid w:val="00D22CFB"/>
    <w:rsid w:val="00D24423"/>
    <w:rsid w:val="00D24455"/>
    <w:rsid w:val="00D245CD"/>
    <w:rsid w:val="00D24DCA"/>
    <w:rsid w:val="00D251D8"/>
    <w:rsid w:val="00D254E7"/>
    <w:rsid w:val="00D25AA6"/>
    <w:rsid w:val="00D26AB9"/>
    <w:rsid w:val="00D26CAC"/>
    <w:rsid w:val="00D27417"/>
    <w:rsid w:val="00D278D8"/>
    <w:rsid w:val="00D30827"/>
    <w:rsid w:val="00D30E61"/>
    <w:rsid w:val="00D33303"/>
    <w:rsid w:val="00D339A5"/>
    <w:rsid w:val="00D34E41"/>
    <w:rsid w:val="00D34E92"/>
    <w:rsid w:val="00D356A3"/>
    <w:rsid w:val="00D35777"/>
    <w:rsid w:val="00D367B6"/>
    <w:rsid w:val="00D373A3"/>
    <w:rsid w:val="00D37E1F"/>
    <w:rsid w:val="00D40B42"/>
    <w:rsid w:val="00D4165E"/>
    <w:rsid w:val="00D41D97"/>
    <w:rsid w:val="00D41E68"/>
    <w:rsid w:val="00D42091"/>
    <w:rsid w:val="00D4260D"/>
    <w:rsid w:val="00D42FE6"/>
    <w:rsid w:val="00D43785"/>
    <w:rsid w:val="00D44279"/>
    <w:rsid w:val="00D4436E"/>
    <w:rsid w:val="00D44919"/>
    <w:rsid w:val="00D45169"/>
    <w:rsid w:val="00D453CC"/>
    <w:rsid w:val="00D461C4"/>
    <w:rsid w:val="00D47BA7"/>
    <w:rsid w:val="00D47BF9"/>
    <w:rsid w:val="00D47DE0"/>
    <w:rsid w:val="00D50A7E"/>
    <w:rsid w:val="00D51E7F"/>
    <w:rsid w:val="00D52CAA"/>
    <w:rsid w:val="00D530F7"/>
    <w:rsid w:val="00D53520"/>
    <w:rsid w:val="00D53F23"/>
    <w:rsid w:val="00D54BED"/>
    <w:rsid w:val="00D55B06"/>
    <w:rsid w:val="00D55BE8"/>
    <w:rsid w:val="00D56435"/>
    <w:rsid w:val="00D57AE3"/>
    <w:rsid w:val="00D60738"/>
    <w:rsid w:val="00D6076C"/>
    <w:rsid w:val="00D609CC"/>
    <w:rsid w:val="00D60C84"/>
    <w:rsid w:val="00D6190D"/>
    <w:rsid w:val="00D623C4"/>
    <w:rsid w:val="00D62FB0"/>
    <w:rsid w:val="00D6361D"/>
    <w:rsid w:val="00D63BC7"/>
    <w:rsid w:val="00D6429F"/>
    <w:rsid w:val="00D64A27"/>
    <w:rsid w:val="00D661F3"/>
    <w:rsid w:val="00D66B2F"/>
    <w:rsid w:val="00D71E79"/>
    <w:rsid w:val="00D724F6"/>
    <w:rsid w:val="00D73397"/>
    <w:rsid w:val="00D73BC0"/>
    <w:rsid w:val="00D752FC"/>
    <w:rsid w:val="00D7576C"/>
    <w:rsid w:val="00D7612A"/>
    <w:rsid w:val="00D7622E"/>
    <w:rsid w:val="00D7643F"/>
    <w:rsid w:val="00D76511"/>
    <w:rsid w:val="00D768F9"/>
    <w:rsid w:val="00D77317"/>
    <w:rsid w:val="00D776EF"/>
    <w:rsid w:val="00D77D12"/>
    <w:rsid w:val="00D8106F"/>
    <w:rsid w:val="00D818D0"/>
    <w:rsid w:val="00D81CD7"/>
    <w:rsid w:val="00D8279E"/>
    <w:rsid w:val="00D83E58"/>
    <w:rsid w:val="00D84065"/>
    <w:rsid w:val="00D84336"/>
    <w:rsid w:val="00D853ED"/>
    <w:rsid w:val="00D85C03"/>
    <w:rsid w:val="00D862E9"/>
    <w:rsid w:val="00D868C8"/>
    <w:rsid w:val="00D90D62"/>
    <w:rsid w:val="00D91D55"/>
    <w:rsid w:val="00D92CF2"/>
    <w:rsid w:val="00D94810"/>
    <w:rsid w:val="00D94A42"/>
    <w:rsid w:val="00D950F2"/>
    <w:rsid w:val="00D95CF6"/>
    <w:rsid w:val="00D95F0B"/>
    <w:rsid w:val="00D9737D"/>
    <w:rsid w:val="00D97DB9"/>
    <w:rsid w:val="00DA1978"/>
    <w:rsid w:val="00DA1C04"/>
    <w:rsid w:val="00DA2264"/>
    <w:rsid w:val="00DA2A65"/>
    <w:rsid w:val="00DA33DB"/>
    <w:rsid w:val="00DA39BE"/>
    <w:rsid w:val="00DA503A"/>
    <w:rsid w:val="00DA5E0C"/>
    <w:rsid w:val="00DA5F07"/>
    <w:rsid w:val="00DA66E0"/>
    <w:rsid w:val="00DA6B6B"/>
    <w:rsid w:val="00DA7557"/>
    <w:rsid w:val="00DA7DB3"/>
    <w:rsid w:val="00DB0E41"/>
    <w:rsid w:val="00DB1438"/>
    <w:rsid w:val="00DB163D"/>
    <w:rsid w:val="00DB187E"/>
    <w:rsid w:val="00DB1C3E"/>
    <w:rsid w:val="00DB2632"/>
    <w:rsid w:val="00DB36DF"/>
    <w:rsid w:val="00DB3F0C"/>
    <w:rsid w:val="00DB3F50"/>
    <w:rsid w:val="00DB3FBA"/>
    <w:rsid w:val="00DB48EC"/>
    <w:rsid w:val="00DB5D69"/>
    <w:rsid w:val="00DB644F"/>
    <w:rsid w:val="00DB66F6"/>
    <w:rsid w:val="00DB6A17"/>
    <w:rsid w:val="00DB70AF"/>
    <w:rsid w:val="00DB7138"/>
    <w:rsid w:val="00DC0085"/>
    <w:rsid w:val="00DC116F"/>
    <w:rsid w:val="00DC2611"/>
    <w:rsid w:val="00DC2679"/>
    <w:rsid w:val="00DC357A"/>
    <w:rsid w:val="00DC4F63"/>
    <w:rsid w:val="00DC57E6"/>
    <w:rsid w:val="00DC6D2F"/>
    <w:rsid w:val="00DC7000"/>
    <w:rsid w:val="00DC732D"/>
    <w:rsid w:val="00DC7456"/>
    <w:rsid w:val="00DD0D4C"/>
    <w:rsid w:val="00DD0FE1"/>
    <w:rsid w:val="00DD206D"/>
    <w:rsid w:val="00DD2C59"/>
    <w:rsid w:val="00DD2C61"/>
    <w:rsid w:val="00DD2E2E"/>
    <w:rsid w:val="00DD2E88"/>
    <w:rsid w:val="00DD3EF1"/>
    <w:rsid w:val="00DD4588"/>
    <w:rsid w:val="00DD49EC"/>
    <w:rsid w:val="00DD4FF5"/>
    <w:rsid w:val="00DD5129"/>
    <w:rsid w:val="00DD5475"/>
    <w:rsid w:val="00DD654D"/>
    <w:rsid w:val="00DD7187"/>
    <w:rsid w:val="00DD7D41"/>
    <w:rsid w:val="00DE0560"/>
    <w:rsid w:val="00DE1041"/>
    <w:rsid w:val="00DE1D35"/>
    <w:rsid w:val="00DE1E85"/>
    <w:rsid w:val="00DE2011"/>
    <w:rsid w:val="00DE2690"/>
    <w:rsid w:val="00DE3A24"/>
    <w:rsid w:val="00DE3D35"/>
    <w:rsid w:val="00DE45D0"/>
    <w:rsid w:val="00DE4F66"/>
    <w:rsid w:val="00DE5254"/>
    <w:rsid w:val="00DE55A6"/>
    <w:rsid w:val="00DE6C29"/>
    <w:rsid w:val="00DE6C32"/>
    <w:rsid w:val="00DE72F8"/>
    <w:rsid w:val="00DF0C0D"/>
    <w:rsid w:val="00DF10A5"/>
    <w:rsid w:val="00DF10F6"/>
    <w:rsid w:val="00DF164C"/>
    <w:rsid w:val="00DF1DB3"/>
    <w:rsid w:val="00DF21F0"/>
    <w:rsid w:val="00DF24DC"/>
    <w:rsid w:val="00DF3514"/>
    <w:rsid w:val="00DF3620"/>
    <w:rsid w:val="00DF38B3"/>
    <w:rsid w:val="00DF3D62"/>
    <w:rsid w:val="00DF3F91"/>
    <w:rsid w:val="00DF5992"/>
    <w:rsid w:val="00DF5D1F"/>
    <w:rsid w:val="00DF5E73"/>
    <w:rsid w:val="00DF67D3"/>
    <w:rsid w:val="00DF6BC0"/>
    <w:rsid w:val="00DF6EDC"/>
    <w:rsid w:val="00DF6F6A"/>
    <w:rsid w:val="00DF7EC7"/>
    <w:rsid w:val="00E000DB"/>
    <w:rsid w:val="00E00862"/>
    <w:rsid w:val="00E00BA3"/>
    <w:rsid w:val="00E01459"/>
    <w:rsid w:val="00E02EB6"/>
    <w:rsid w:val="00E03430"/>
    <w:rsid w:val="00E05B07"/>
    <w:rsid w:val="00E05F36"/>
    <w:rsid w:val="00E066CF"/>
    <w:rsid w:val="00E074F9"/>
    <w:rsid w:val="00E079B3"/>
    <w:rsid w:val="00E07B53"/>
    <w:rsid w:val="00E07F86"/>
    <w:rsid w:val="00E10316"/>
    <w:rsid w:val="00E10A4D"/>
    <w:rsid w:val="00E10BB1"/>
    <w:rsid w:val="00E125A2"/>
    <w:rsid w:val="00E12734"/>
    <w:rsid w:val="00E13032"/>
    <w:rsid w:val="00E135F5"/>
    <w:rsid w:val="00E13D93"/>
    <w:rsid w:val="00E150CC"/>
    <w:rsid w:val="00E150FC"/>
    <w:rsid w:val="00E154BC"/>
    <w:rsid w:val="00E15911"/>
    <w:rsid w:val="00E16F03"/>
    <w:rsid w:val="00E170B9"/>
    <w:rsid w:val="00E17477"/>
    <w:rsid w:val="00E17AE2"/>
    <w:rsid w:val="00E21611"/>
    <w:rsid w:val="00E218E3"/>
    <w:rsid w:val="00E21D10"/>
    <w:rsid w:val="00E22D49"/>
    <w:rsid w:val="00E252B3"/>
    <w:rsid w:val="00E2571E"/>
    <w:rsid w:val="00E2594F"/>
    <w:rsid w:val="00E25CAC"/>
    <w:rsid w:val="00E26757"/>
    <w:rsid w:val="00E270DA"/>
    <w:rsid w:val="00E304CA"/>
    <w:rsid w:val="00E31552"/>
    <w:rsid w:val="00E31A7C"/>
    <w:rsid w:val="00E342AE"/>
    <w:rsid w:val="00E34CB9"/>
    <w:rsid w:val="00E35CD6"/>
    <w:rsid w:val="00E36322"/>
    <w:rsid w:val="00E36529"/>
    <w:rsid w:val="00E377AB"/>
    <w:rsid w:val="00E37CB2"/>
    <w:rsid w:val="00E37F24"/>
    <w:rsid w:val="00E40AFA"/>
    <w:rsid w:val="00E41104"/>
    <w:rsid w:val="00E41C0F"/>
    <w:rsid w:val="00E42439"/>
    <w:rsid w:val="00E425AF"/>
    <w:rsid w:val="00E45985"/>
    <w:rsid w:val="00E45B66"/>
    <w:rsid w:val="00E46D58"/>
    <w:rsid w:val="00E477E4"/>
    <w:rsid w:val="00E505F9"/>
    <w:rsid w:val="00E51BE9"/>
    <w:rsid w:val="00E521BD"/>
    <w:rsid w:val="00E529AF"/>
    <w:rsid w:val="00E532A2"/>
    <w:rsid w:val="00E53361"/>
    <w:rsid w:val="00E534DD"/>
    <w:rsid w:val="00E53CF8"/>
    <w:rsid w:val="00E54166"/>
    <w:rsid w:val="00E551F7"/>
    <w:rsid w:val="00E55906"/>
    <w:rsid w:val="00E559AA"/>
    <w:rsid w:val="00E55CA4"/>
    <w:rsid w:val="00E568D6"/>
    <w:rsid w:val="00E57571"/>
    <w:rsid w:val="00E60AAB"/>
    <w:rsid w:val="00E60AFE"/>
    <w:rsid w:val="00E60CCC"/>
    <w:rsid w:val="00E614D4"/>
    <w:rsid w:val="00E61F0A"/>
    <w:rsid w:val="00E62335"/>
    <w:rsid w:val="00E6271B"/>
    <w:rsid w:val="00E6314B"/>
    <w:rsid w:val="00E63A1A"/>
    <w:rsid w:val="00E63D6F"/>
    <w:rsid w:val="00E63ED0"/>
    <w:rsid w:val="00E648DF"/>
    <w:rsid w:val="00E65269"/>
    <w:rsid w:val="00E65573"/>
    <w:rsid w:val="00E65A2A"/>
    <w:rsid w:val="00E65A6A"/>
    <w:rsid w:val="00E65B24"/>
    <w:rsid w:val="00E65C54"/>
    <w:rsid w:val="00E66137"/>
    <w:rsid w:val="00E663EA"/>
    <w:rsid w:val="00E6658C"/>
    <w:rsid w:val="00E703D2"/>
    <w:rsid w:val="00E710A0"/>
    <w:rsid w:val="00E720B2"/>
    <w:rsid w:val="00E729BA"/>
    <w:rsid w:val="00E7370A"/>
    <w:rsid w:val="00E746D2"/>
    <w:rsid w:val="00E74741"/>
    <w:rsid w:val="00E74848"/>
    <w:rsid w:val="00E74952"/>
    <w:rsid w:val="00E756E2"/>
    <w:rsid w:val="00E75A60"/>
    <w:rsid w:val="00E75DDE"/>
    <w:rsid w:val="00E771C7"/>
    <w:rsid w:val="00E77558"/>
    <w:rsid w:val="00E77882"/>
    <w:rsid w:val="00E80D28"/>
    <w:rsid w:val="00E81008"/>
    <w:rsid w:val="00E81EF5"/>
    <w:rsid w:val="00E82442"/>
    <w:rsid w:val="00E8251A"/>
    <w:rsid w:val="00E82576"/>
    <w:rsid w:val="00E83084"/>
    <w:rsid w:val="00E846FB"/>
    <w:rsid w:val="00E851D1"/>
    <w:rsid w:val="00E86433"/>
    <w:rsid w:val="00E87396"/>
    <w:rsid w:val="00E879F8"/>
    <w:rsid w:val="00E90135"/>
    <w:rsid w:val="00E907DE"/>
    <w:rsid w:val="00E9163E"/>
    <w:rsid w:val="00E91F8C"/>
    <w:rsid w:val="00E92A27"/>
    <w:rsid w:val="00E93326"/>
    <w:rsid w:val="00E946E7"/>
    <w:rsid w:val="00E94A1B"/>
    <w:rsid w:val="00E950FD"/>
    <w:rsid w:val="00E9563A"/>
    <w:rsid w:val="00E9577A"/>
    <w:rsid w:val="00E95ABE"/>
    <w:rsid w:val="00E95C31"/>
    <w:rsid w:val="00E966BB"/>
    <w:rsid w:val="00E96753"/>
    <w:rsid w:val="00E9680E"/>
    <w:rsid w:val="00E9718A"/>
    <w:rsid w:val="00E9718D"/>
    <w:rsid w:val="00E972FC"/>
    <w:rsid w:val="00E97371"/>
    <w:rsid w:val="00EA0445"/>
    <w:rsid w:val="00EA0FAF"/>
    <w:rsid w:val="00EA18B3"/>
    <w:rsid w:val="00EA1C70"/>
    <w:rsid w:val="00EA2538"/>
    <w:rsid w:val="00EA2934"/>
    <w:rsid w:val="00EA3263"/>
    <w:rsid w:val="00EA39B9"/>
    <w:rsid w:val="00EA40B2"/>
    <w:rsid w:val="00EA4CF6"/>
    <w:rsid w:val="00EA560E"/>
    <w:rsid w:val="00EA5D56"/>
    <w:rsid w:val="00EA6226"/>
    <w:rsid w:val="00EA6D0B"/>
    <w:rsid w:val="00EA7B66"/>
    <w:rsid w:val="00EA7CF2"/>
    <w:rsid w:val="00EB0A48"/>
    <w:rsid w:val="00EB0AAB"/>
    <w:rsid w:val="00EB1674"/>
    <w:rsid w:val="00EB1AB5"/>
    <w:rsid w:val="00EB3555"/>
    <w:rsid w:val="00EB4055"/>
    <w:rsid w:val="00EB4809"/>
    <w:rsid w:val="00EB497B"/>
    <w:rsid w:val="00EB4E23"/>
    <w:rsid w:val="00EB50EC"/>
    <w:rsid w:val="00EB5234"/>
    <w:rsid w:val="00EB5D17"/>
    <w:rsid w:val="00EB5D72"/>
    <w:rsid w:val="00EB6140"/>
    <w:rsid w:val="00EB697E"/>
    <w:rsid w:val="00EB6BE9"/>
    <w:rsid w:val="00EB77E1"/>
    <w:rsid w:val="00EB78C8"/>
    <w:rsid w:val="00EB7EBF"/>
    <w:rsid w:val="00EC048B"/>
    <w:rsid w:val="00EC0515"/>
    <w:rsid w:val="00EC0DB1"/>
    <w:rsid w:val="00EC167E"/>
    <w:rsid w:val="00EC1EA1"/>
    <w:rsid w:val="00EC2113"/>
    <w:rsid w:val="00EC2C9B"/>
    <w:rsid w:val="00EC2D7A"/>
    <w:rsid w:val="00EC3759"/>
    <w:rsid w:val="00EC3B59"/>
    <w:rsid w:val="00EC5A9D"/>
    <w:rsid w:val="00EC6F33"/>
    <w:rsid w:val="00EC6F62"/>
    <w:rsid w:val="00EC77C7"/>
    <w:rsid w:val="00ED0184"/>
    <w:rsid w:val="00ED0214"/>
    <w:rsid w:val="00ED156A"/>
    <w:rsid w:val="00ED1A47"/>
    <w:rsid w:val="00ED1CE0"/>
    <w:rsid w:val="00ED1E8E"/>
    <w:rsid w:val="00ED1E93"/>
    <w:rsid w:val="00ED24B4"/>
    <w:rsid w:val="00ED25FB"/>
    <w:rsid w:val="00ED4519"/>
    <w:rsid w:val="00ED45C2"/>
    <w:rsid w:val="00ED4DF3"/>
    <w:rsid w:val="00ED4E56"/>
    <w:rsid w:val="00ED518A"/>
    <w:rsid w:val="00ED5A9D"/>
    <w:rsid w:val="00ED66DD"/>
    <w:rsid w:val="00ED69A2"/>
    <w:rsid w:val="00ED6CDF"/>
    <w:rsid w:val="00ED6D19"/>
    <w:rsid w:val="00ED6E5F"/>
    <w:rsid w:val="00EE0A4D"/>
    <w:rsid w:val="00EE146E"/>
    <w:rsid w:val="00EE17BE"/>
    <w:rsid w:val="00EE3200"/>
    <w:rsid w:val="00EE43F6"/>
    <w:rsid w:val="00EE45F4"/>
    <w:rsid w:val="00EE4A60"/>
    <w:rsid w:val="00EE4D1A"/>
    <w:rsid w:val="00EE5106"/>
    <w:rsid w:val="00EE5A8A"/>
    <w:rsid w:val="00EE6153"/>
    <w:rsid w:val="00EE6C72"/>
    <w:rsid w:val="00EF121B"/>
    <w:rsid w:val="00EF184D"/>
    <w:rsid w:val="00EF2DB2"/>
    <w:rsid w:val="00EF3582"/>
    <w:rsid w:val="00EF3BB9"/>
    <w:rsid w:val="00EF4668"/>
    <w:rsid w:val="00EF5510"/>
    <w:rsid w:val="00EF63ED"/>
    <w:rsid w:val="00EF6B3D"/>
    <w:rsid w:val="00F004E8"/>
    <w:rsid w:val="00F00652"/>
    <w:rsid w:val="00F00B1D"/>
    <w:rsid w:val="00F01069"/>
    <w:rsid w:val="00F0207B"/>
    <w:rsid w:val="00F02109"/>
    <w:rsid w:val="00F0231B"/>
    <w:rsid w:val="00F02946"/>
    <w:rsid w:val="00F03A81"/>
    <w:rsid w:val="00F0423F"/>
    <w:rsid w:val="00F047F2"/>
    <w:rsid w:val="00F04BFB"/>
    <w:rsid w:val="00F05665"/>
    <w:rsid w:val="00F06099"/>
    <w:rsid w:val="00F06B5D"/>
    <w:rsid w:val="00F10EBD"/>
    <w:rsid w:val="00F129D0"/>
    <w:rsid w:val="00F1310C"/>
    <w:rsid w:val="00F132B7"/>
    <w:rsid w:val="00F138C5"/>
    <w:rsid w:val="00F140F5"/>
    <w:rsid w:val="00F14F78"/>
    <w:rsid w:val="00F165B4"/>
    <w:rsid w:val="00F16A50"/>
    <w:rsid w:val="00F21360"/>
    <w:rsid w:val="00F213EF"/>
    <w:rsid w:val="00F22367"/>
    <w:rsid w:val="00F225A4"/>
    <w:rsid w:val="00F22B4C"/>
    <w:rsid w:val="00F22BAA"/>
    <w:rsid w:val="00F243A1"/>
    <w:rsid w:val="00F261E6"/>
    <w:rsid w:val="00F26DD2"/>
    <w:rsid w:val="00F27133"/>
    <w:rsid w:val="00F27262"/>
    <w:rsid w:val="00F27C4E"/>
    <w:rsid w:val="00F30AC3"/>
    <w:rsid w:val="00F3173E"/>
    <w:rsid w:val="00F31B9E"/>
    <w:rsid w:val="00F332DE"/>
    <w:rsid w:val="00F34A70"/>
    <w:rsid w:val="00F352F6"/>
    <w:rsid w:val="00F3758C"/>
    <w:rsid w:val="00F40082"/>
    <w:rsid w:val="00F400DC"/>
    <w:rsid w:val="00F40C6D"/>
    <w:rsid w:val="00F42004"/>
    <w:rsid w:val="00F43632"/>
    <w:rsid w:val="00F43CC9"/>
    <w:rsid w:val="00F447EF"/>
    <w:rsid w:val="00F452C3"/>
    <w:rsid w:val="00F45B1F"/>
    <w:rsid w:val="00F46DC8"/>
    <w:rsid w:val="00F47669"/>
    <w:rsid w:val="00F50F6A"/>
    <w:rsid w:val="00F52CCB"/>
    <w:rsid w:val="00F5335F"/>
    <w:rsid w:val="00F54047"/>
    <w:rsid w:val="00F54F8D"/>
    <w:rsid w:val="00F61D46"/>
    <w:rsid w:val="00F61E7C"/>
    <w:rsid w:val="00F62B08"/>
    <w:rsid w:val="00F63A7E"/>
    <w:rsid w:val="00F63BD6"/>
    <w:rsid w:val="00F64AA6"/>
    <w:rsid w:val="00F64D9F"/>
    <w:rsid w:val="00F6562C"/>
    <w:rsid w:val="00F65BC9"/>
    <w:rsid w:val="00F672FB"/>
    <w:rsid w:val="00F674DE"/>
    <w:rsid w:val="00F70434"/>
    <w:rsid w:val="00F707DC"/>
    <w:rsid w:val="00F71348"/>
    <w:rsid w:val="00F71D60"/>
    <w:rsid w:val="00F72927"/>
    <w:rsid w:val="00F730D8"/>
    <w:rsid w:val="00F732FB"/>
    <w:rsid w:val="00F74A70"/>
    <w:rsid w:val="00F74BA7"/>
    <w:rsid w:val="00F757AF"/>
    <w:rsid w:val="00F75E78"/>
    <w:rsid w:val="00F76713"/>
    <w:rsid w:val="00F767B4"/>
    <w:rsid w:val="00F77280"/>
    <w:rsid w:val="00F778B0"/>
    <w:rsid w:val="00F80681"/>
    <w:rsid w:val="00F80A10"/>
    <w:rsid w:val="00F830DB"/>
    <w:rsid w:val="00F84DE4"/>
    <w:rsid w:val="00F84F57"/>
    <w:rsid w:val="00F85F2E"/>
    <w:rsid w:val="00F861A1"/>
    <w:rsid w:val="00F86870"/>
    <w:rsid w:val="00F86E47"/>
    <w:rsid w:val="00F91905"/>
    <w:rsid w:val="00F92337"/>
    <w:rsid w:val="00F94558"/>
    <w:rsid w:val="00F9532C"/>
    <w:rsid w:val="00F9676C"/>
    <w:rsid w:val="00F976EE"/>
    <w:rsid w:val="00FA03A9"/>
    <w:rsid w:val="00FA09D9"/>
    <w:rsid w:val="00FA1927"/>
    <w:rsid w:val="00FA222D"/>
    <w:rsid w:val="00FA2878"/>
    <w:rsid w:val="00FA291E"/>
    <w:rsid w:val="00FA29AE"/>
    <w:rsid w:val="00FA3275"/>
    <w:rsid w:val="00FA33A2"/>
    <w:rsid w:val="00FA3C5C"/>
    <w:rsid w:val="00FA3CCC"/>
    <w:rsid w:val="00FA4502"/>
    <w:rsid w:val="00FA4E54"/>
    <w:rsid w:val="00FA5C1C"/>
    <w:rsid w:val="00FA77CB"/>
    <w:rsid w:val="00FA78FC"/>
    <w:rsid w:val="00FA7C9A"/>
    <w:rsid w:val="00FB02A2"/>
    <w:rsid w:val="00FB0653"/>
    <w:rsid w:val="00FB0953"/>
    <w:rsid w:val="00FB0A6C"/>
    <w:rsid w:val="00FB1962"/>
    <w:rsid w:val="00FB289E"/>
    <w:rsid w:val="00FB5C48"/>
    <w:rsid w:val="00FB63F2"/>
    <w:rsid w:val="00FB6C31"/>
    <w:rsid w:val="00FC075A"/>
    <w:rsid w:val="00FC120F"/>
    <w:rsid w:val="00FC2CC5"/>
    <w:rsid w:val="00FC3128"/>
    <w:rsid w:val="00FC31BB"/>
    <w:rsid w:val="00FC3366"/>
    <w:rsid w:val="00FC478F"/>
    <w:rsid w:val="00FC48BE"/>
    <w:rsid w:val="00FC4BFE"/>
    <w:rsid w:val="00FC4C57"/>
    <w:rsid w:val="00FC5160"/>
    <w:rsid w:val="00FC6540"/>
    <w:rsid w:val="00FC7C34"/>
    <w:rsid w:val="00FD1FE1"/>
    <w:rsid w:val="00FD2BF0"/>
    <w:rsid w:val="00FD4DBA"/>
    <w:rsid w:val="00FD5D34"/>
    <w:rsid w:val="00FD5EA1"/>
    <w:rsid w:val="00FD5F6B"/>
    <w:rsid w:val="00FD6344"/>
    <w:rsid w:val="00FD685D"/>
    <w:rsid w:val="00FD6E3D"/>
    <w:rsid w:val="00FD7627"/>
    <w:rsid w:val="00FE00B0"/>
    <w:rsid w:val="00FE2207"/>
    <w:rsid w:val="00FE2D3D"/>
    <w:rsid w:val="00FE2DAD"/>
    <w:rsid w:val="00FE2F0B"/>
    <w:rsid w:val="00FE32C0"/>
    <w:rsid w:val="00FE369D"/>
    <w:rsid w:val="00FE3742"/>
    <w:rsid w:val="00FE5B0D"/>
    <w:rsid w:val="00FE69FF"/>
    <w:rsid w:val="00FE6D4F"/>
    <w:rsid w:val="00FE6F3A"/>
    <w:rsid w:val="00FE7DF0"/>
    <w:rsid w:val="00FF2E13"/>
    <w:rsid w:val="00FF3B93"/>
    <w:rsid w:val="00FF3E05"/>
    <w:rsid w:val="00FF4B78"/>
    <w:rsid w:val="00FF5B95"/>
    <w:rsid w:val="00FF6620"/>
    <w:rsid w:val="00FF7F9E"/>
    <w:rsid w:val="0BC12363"/>
    <w:rsid w:val="13EC45E1"/>
    <w:rsid w:val="189A1D34"/>
    <w:rsid w:val="1B186CFB"/>
    <w:rsid w:val="21BA050D"/>
    <w:rsid w:val="22667EA1"/>
    <w:rsid w:val="226C64FF"/>
    <w:rsid w:val="2E80379D"/>
    <w:rsid w:val="33F1169D"/>
    <w:rsid w:val="3DC94D67"/>
    <w:rsid w:val="3E502FCC"/>
    <w:rsid w:val="3FEE1D38"/>
    <w:rsid w:val="46520B6F"/>
    <w:rsid w:val="47760170"/>
    <w:rsid w:val="51262FB8"/>
    <w:rsid w:val="552B7C11"/>
    <w:rsid w:val="5C7957EB"/>
    <w:rsid w:val="5D2807AD"/>
    <w:rsid w:val="5F4503D6"/>
    <w:rsid w:val="68BB447C"/>
    <w:rsid w:val="68F31B16"/>
    <w:rsid w:val="696468EA"/>
    <w:rsid w:val="6BCA7374"/>
    <w:rsid w:val="6C09476A"/>
    <w:rsid w:val="71054264"/>
    <w:rsid w:val="78035856"/>
    <w:rsid w:val="7CF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iPriority="0" w:semiHidden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nhideWhenUsed="0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qFormat="1" w:unhideWhenUsed="0" w:uiPriority="0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qFormat="1" w:unhideWhenUsed="0" w:uiPriority="0" w:semiHidden="0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5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paragraph" w:styleId="3">
    <w:name w:val="heading 2"/>
    <w:basedOn w:val="1"/>
    <w:next w:val="4"/>
    <w:link w:val="147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</w:rPr>
  </w:style>
  <w:style w:type="paragraph" w:styleId="5">
    <w:name w:val="heading 3"/>
    <w:basedOn w:val="1"/>
    <w:next w:val="4"/>
    <w:link w:val="145"/>
    <w:qFormat/>
    <w:uiPriority w:val="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u w:val="single"/>
    </w:rPr>
  </w:style>
  <w:style w:type="paragraph" w:styleId="6">
    <w:name w:val="heading 4"/>
    <w:basedOn w:val="1"/>
    <w:next w:val="4"/>
    <w:link w:val="79"/>
    <w:qFormat/>
    <w:uiPriority w:val="0"/>
    <w:pPr>
      <w:keepNext/>
      <w:keepLines/>
      <w:tabs>
        <w:tab w:val="left" w:pos="851"/>
      </w:tabs>
      <w:snapToGrid w:val="0"/>
      <w:spacing w:before="120" w:after="120" w:line="300" w:lineRule="auto"/>
      <w:ind w:left="851" w:hanging="851"/>
      <w:jc w:val="left"/>
      <w:outlineLvl w:val="3"/>
    </w:pPr>
    <w:rPr>
      <w:rFonts w:ascii="Arial" w:hAnsi="Arial" w:eastAsia="黑体"/>
      <w:b/>
      <w:spacing w:val="20"/>
      <w:sz w:val="24"/>
    </w:rPr>
  </w:style>
  <w:style w:type="paragraph" w:styleId="7">
    <w:name w:val="heading 5"/>
    <w:basedOn w:val="1"/>
    <w:next w:val="4"/>
    <w:link w:val="100"/>
    <w:qFormat/>
    <w:uiPriority w:val="9"/>
    <w:pPr>
      <w:keepNext/>
      <w:keepLines/>
      <w:tabs>
        <w:tab w:val="left" w:pos="992"/>
      </w:tabs>
      <w:snapToGrid w:val="0"/>
      <w:spacing w:before="120"/>
      <w:ind w:left="992" w:hanging="992"/>
      <w:jc w:val="left"/>
      <w:outlineLvl w:val="4"/>
    </w:pPr>
    <w:rPr>
      <w:b/>
      <w:spacing w:val="20"/>
      <w:sz w:val="22"/>
    </w:rPr>
  </w:style>
  <w:style w:type="paragraph" w:styleId="8">
    <w:name w:val="heading 6"/>
    <w:basedOn w:val="1"/>
    <w:next w:val="1"/>
    <w:link w:val="128"/>
    <w:qFormat/>
    <w:uiPriority w:val="0"/>
    <w:pPr>
      <w:keepNext/>
      <w:keepLines/>
      <w:tabs>
        <w:tab w:val="left" w:pos="0"/>
      </w:tabs>
      <w:spacing w:before="240" w:after="64" w:line="319" w:lineRule="auto"/>
      <w:ind w:left="1152" w:hanging="1152"/>
      <w:outlineLvl w:val="5"/>
    </w:pPr>
    <w:rPr>
      <w:rFonts w:ascii="Cambria" w:hAnsi="Cambria"/>
      <w:b/>
      <w:bCs/>
      <w:sz w:val="24"/>
      <w:szCs w:val="24"/>
    </w:rPr>
  </w:style>
  <w:style w:type="paragraph" w:styleId="9">
    <w:name w:val="heading 7"/>
    <w:basedOn w:val="1"/>
    <w:next w:val="1"/>
    <w:link w:val="112"/>
    <w:qFormat/>
    <w:uiPriority w:val="0"/>
    <w:pPr>
      <w:keepNext/>
      <w:keepLines/>
      <w:tabs>
        <w:tab w:val="left" w:pos="0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71"/>
    <w:qFormat/>
    <w:uiPriority w:val="0"/>
    <w:pPr>
      <w:keepNext/>
      <w:keepLines/>
      <w:tabs>
        <w:tab w:val="left" w:pos="0"/>
      </w:tabs>
      <w:spacing w:before="240" w:after="64" w:line="319" w:lineRule="auto"/>
      <w:ind w:left="1440" w:hanging="1440"/>
      <w:outlineLvl w:val="7"/>
    </w:pPr>
    <w:rPr>
      <w:rFonts w:ascii="Cambria" w:hAnsi="Cambria"/>
      <w:sz w:val="24"/>
      <w:szCs w:val="24"/>
    </w:rPr>
  </w:style>
  <w:style w:type="paragraph" w:styleId="11">
    <w:name w:val="heading 9"/>
    <w:basedOn w:val="1"/>
    <w:next w:val="1"/>
    <w:link w:val="125"/>
    <w:qFormat/>
    <w:uiPriority w:val="0"/>
    <w:pPr>
      <w:keepNext/>
      <w:keepLines/>
      <w:tabs>
        <w:tab w:val="left" w:pos="0"/>
      </w:tabs>
      <w:spacing w:before="240" w:after="64" w:line="319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56">
    <w:name w:val="Default Paragraph Font"/>
    <w:semiHidden/>
    <w:unhideWhenUsed/>
    <w:qFormat/>
    <w:uiPriority w:val="1"/>
  </w:style>
  <w:style w:type="table" w:default="1" w:styleId="5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4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12">
    <w:name w:val="List 3"/>
    <w:basedOn w:val="1"/>
    <w:qFormat/>
    <w:uiPriority w:val="0"/>
    <w:pPr>
      <w:ind w:left="100" w:leftChars="400" w:hanging="200" w:hangingChars="200"/>
    </w:pPr>
  </w:style>
  <w:style w:type="paragraph" w:styleId="13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840"/>
      </w:tabs>
      <w:spacing w:line="360" w:lineRule="auto"/>
      <w:ind w:left="840" w:hanging="420"/>
    </w:pPr>
    <w:rPr>
      <w:sz w:val="24"/>
      <w:szCs w:val="24"/>
    </w:rPr>
  </w:style>
  <w:style w:type="paragraph" w:styleId="15">
    <w:name w:val="table of authorities"/>
    <w:basedOn w:val="1"/>
    <w:next w:val="1"/>
    <w:semiHidden/>
    <w:qFormat/>
    <w:uiPriority w:val="0"/>
    <w:pPr>
      <w:ind w:left="420" w:leftChars="200"/>
    </w:pPr>
    <w:rPr>
      <w:szCs w:val="24"/>
    </w:rPr>
  </w:style>
  <w:style w:type="paragraph" w:styleId="16">
    <w:name w:val="Document Map"/>
    <w:basedOn w:val="1"/>
    <w:link w:val="70"/>
    <w:qFormat/>
    <w:uiPriority w:val="0"/>
    <w:pPr>
      <w:shd w:val="clear" w:color="auto" w:fill="000080"/>
    </w:pPr>
  </w:style>
  <w:style w:type="paragraph" w:styleId="17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8">
    <w:name w:val="annotation text"/>
    <w:basedOn w:val="1"/>
    <w:link w:val="137"/>
    <w:qFormat/>
    <w:uiPriority w:val="0"/>
    <w:pPr>
      <w:jc w:val="left"/>
    </w:pPr>
    <w:rPr>
      <w:szCs w:val="24"/>
    </w:rPr>
  </w:style>
  <w:style w:type="paragraph" w:styleId="19">
    <w:name w:val="Salutation"/>
    <w:basedOn w:val="1"/>
    <w:next w:val="1"/>
    <w:link w:val="63"/>
    <w:qFormat/>
    <w:uiPriority w:val="0"/>
    <w:rPr>
      <w:rFonts w:ascii="仿宋_GB2312" w:eastAsia="仿宋_GB2312"/>
      <w:sz w:val="28"/>
    </w:rPr>
  </w:style>
  <w:style w:type="paragraph" w:styleId="20">
    <w:name w:val="Body Text"/>
    <w:basedOn w:val="1"/>
    <w:link w:val="12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21">
    <w:name w:val="Body Text Indent"/>
    <w:basedOn w:val="1"/>
    <w:link w:val="103"/>
    <w:qFormat/>
    <w:uiPriority w:val="0"/>
    <w:pPr>
      <w:spacing w:line="360" w:lineRule="auto"/>
      <w:ind w:firstLine="570"/>
    </w:pPr>
    <w:rPr>
      <w:sz w:val="24"/>
    </w:rPr>
  </w:style>
  <w:style w:type="paragraph" w:styleId="22">
    <w:name w:val="List 2"/>
    <w:basedOn w:val="1"/>
    <w:qFormat/>
    <w:uiPriority w:val="0"/>
    <w:pPr>
      <w:ind w:left="100" w:leftChars="200" w:hanging="200" w:hangingChars="200"/>
    </w:pPr>
  </w:style>
  <w:style w:type="paragraph" w:styleId="23">
    <w:name w:val="Block Text"/>
    <w:basedOn w:val="1"/>
    <w:qFormat/>
    <w:uiPriority w:val="0"/>
    <w:pPr>
      <w:tabs>
        <w:tab w:val="left" w:pos="8460"/>
      </w:tabs>
      <w:adjustRightInd w:val="0"/>
      <w:spacing w:line="312" w:lineRule="atLeast"/>
      <w:ind w:left="360" w:right="-154" w:firstLine="540"/>
      <w:textAlignment w:val="baseline"/>
    </w:pPr>
    <w:rPr>
      <w:rFonts w:ascii="宋体"/>
      <w:kern w:val="0"/>
      <w:sz w:val="28"/>
    </w:rPr>
  </w:style>
  <w:style w:type="paragraph" w:styleId="24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25">
    <w:name w:val="toc 3"/>
    <w:basedOn w:val="1"/>
    <w:next w:val="1"/>
    <w:qFormat/>
    <w:uiPriority w:val="39"/>
    <w:pPr>
      <w:tabs>
        <w:tab w:val="left" w:pos="1440"/>
        <w:tab w:val="right" w:leader="dot" w:pos="8937"/>
      </w:tabs>
      <w:ind w:left="840" w:leftChars="400"/>
    </w:pPr>
  </w:style>
  <w:style w:type="paragraph" w:styleId="26">
    <w:name w:val="Plain Text"/>
    <w:basedOn w:val="1"/>
    <w:link w:val="150"/>
    <w:qFormat/>
    <w:uiPriority w:val="0"/>
    <w:rPr>
      <w:rFonts w:ascii="宋体" w:hAnsi="Courier New"/>
    </w:rPr>
  </w:style>
  <w:style w:type="paragraph" w:styleId="27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28">
    <w:name w:val="Date"/>
    <w:basedOn w:val="1"/>
    <w:next w:val="1"/>
    <w:link w:val="65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9">
    <w:name w:val="Body Text Indent 2"/>
    <w:basedOn w:val="1"/>
    <w:link w:val="72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30">
    <w:name w:val="List Continue 5"/>
    <w:basedOn w:val="1"/>
    <w:qFormat/>
    <w:uiPriority w:val="0"/>
    <w:pPr>
      <w:spacing w:after="120"/>
      <w:ind w:left="2100" w:leftChars="1000"/>
    </w:pPr>
  </w:style>
  <w:style w:type="paragraph" w:styleId="31">
    <w:name w:val="Balloon Text"/>
    <w:basedOn w:val="1"/>
    <w:link w:val="77"/>
    <w:qFormat/>
    <w:uiPriority w:val="0"/>
    <w:pPr>
      <w:spacing w:before="120" w:after="120" w:line="400" w:lineRule="exact"/>
    </w:pPr>
    <w:rPr>
      <w:rFonts w:ascii="楷体_GB2312" w:hAnsi="楷体_GB2312" w:eastAsia="楷体_GB2312"/>
      <w:sz w:val="18"/>
    </w:rPr>
  </w:style>
  <w:style w:type="paragraph" w:styleId="32">
    <w:name w:val="footer"/>
    <w:basedOn w:val="1"/>
    <w:link w:val="80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</w:rPr>
  </w:style>
  <w:style w:type="paragraph" w:styleId="33">
    <w:name w:val="header"/>
    <w:basedOn w:val="1"/>
    <w:link w:val="1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4">
    <w:name w:val="Signature"/>
    <w:basedOn w:val="1"/>
    <w:link w:val="104"/>
    <w:qFormat/>
    <w:uiPriority w:val="0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</w:rPr>
  </w:style>
  <w:style w:type="paragraph" w:styleId="35">
    <w:name w:val="toc 1"/>
    <w:basedOn w:val="1"/>
    <w:next w:val="1"/>
    <w:qFormat/>
    <w:uiPriority w:val="39"/>
  </w:style>
  <w:style w:type="paragraph" w:styleId="36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37">
    <w:name w:val="List"/>
    <w:basedOn w:val="1"/>
    <w:qFormat/>
    <w:uiPriority w:val="0"/>
    <w:pPr>
      <w:ind w:left="200" w:hanging="200" w:hangingChars="200"/>
    </w:pPr>
  </w:style>
  <w:style w:type="paragraph" w:styleId="38">
    <w:name w:val="toc 6"/>
    <w:basedOn w:val="1"/>
    <w:next w:val="1"/>
    <w:unhideWhenUsed/>
    <w:qFormat/>
    <w:uiPriority w:val="0"/>
    <w:pPr>
      <w:spacing w:beforeLines="50" w:afterLines="50" w:line="360" w:lineRule="auto"/>
      <w:ind w:left="1134" w:hanging="1134"/>
      <w:jc w:val="left"/>
    </w:pPr>
    <w:rPr>
      <w:rFonts w:cs="Calibri"/>
      <w:sz w:val="18"/>
      <w:szCs w:val="18"/>
    </w:rPr>
  </w:style>
  <w:style w:type="paragraph" w:styleId="39">
    <w:name w:val="List 5"/>
    <w:basedOn w:val="1"/>
    <w:qFormat/>
    <w:uiPriority w:val="0"/>
    <w:pPr>
      <w:ind w:left="100" w:leftChars="800" w:hanging="200" w:hangingChars="200"/>
    </w:pPr>
  </w:style>
  <w:style w:type="paragraph" w:styleId="40">
    <w:name w:val="Body Text Indent 3"/>
    <w:basedOn w:val="1"/>
    <w:link w:val="105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</w:rPr>
  </w:style>
  <w:style w:type="paragraph" w:styleId="41">
    <w:name w:val="table of figures"/>
    <w:basedOn w:val="1"/>
    <w:next w:val="1"/>
    <w:qFormat/>
    <w:uiPriority w:val="99"/>
    <w:pPr>
      <w:widowControl/>
      <w:ind w:left="200" w:leftChars="200" w:hanging="200" w:hangingChars="200"/>
      <w:jc w:val="left"/>
    </w:pPr>
    <w:rPr>
      <w:kern w:val="0"/>
      <w:sz w:val="24"/>
    </w:rPr>
  </w:style>
  <w:style w:type="paragraph" w:styleId="42">
    <w:name w:val="toc 2"/>
    <w:basedOn w:val="1"/>
    <w:next w:val="1"/>
    <w:qFormat/>
    <w:uiPriority w:val="39"/>
    <w:pPr>
      <w:ind w:left="420" w:leftChars="200"/>
    </w:pPr>
  </w:style>
  <w:style w:type="paragraph" w:styleId="43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44">
    <w:name w:val="Body Text 2"/>
    <w:basedOn w:val="1"/>
    <w:link w:val="74"/>
    <w:qFormat/>
    <w:uiPriority w:val="0"/>
    <w:pPr>
      <w:jc w:val="center"/>
    </w:pPr>
    <w:rPr>
      <w:b/>
      <w:bCs/>
      <w:sz w:val="72"/>
    </w:rPr>
  </w:style>
  <w:style w:type="paragraph" w:styleId="45">
    <w:name w:val="List 4"/>
    <w:basedOn w:val="1"/>
    <w:qFormat/>
    <w:uiPriority w:val="0"/>
    <w:pPr>
      <w:ind w:left="100" w:leftChars="600" w:hanging="200" w:hangingChars="200"/>
    </w:pPr>
  </w:style>
  <w:style w:type="paragraph" w:styleId="46">
    <w:name w:val="List Continue 2"/>
    <w:basedOn w:val="1"/>
    <w:qFormat/>
    <w:uiPriority w:val="0"/>
    <w:pPr>
      <w:spacing w:after="120"/>
      <w:ind w:left="840" w:leftChars="400"/>
    </w:pPr>
  </w:style>
  <w:style w:type="paragraph" w:styleId="47">
    <w:name w:val="HTML Preformatted"/>
    <w:basedOn w:val="1"/>
    <w:link w:val="6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9">
    <w:name w:val="index 1"/>
    <w:basedOn w:val="1"/>
    <w:next w:val="1"/>
    <w:qFormat/>
    <w:uiPriority w:val="0"/>
  </w:style>
  <w:style w:type="paragraph" w:styleId="50">
    <w:name w:val="Title"/>
    <w:basedOn w:val="1"/>
    <w:link w:val="66"/>
    <w:qFormat/>
    <w:uiPriority w:val="0"/>
    <w:pPr>
      <w:widowControl/>
      <w:overflowPunct w:val="0"/>
      <w:autoSpaceDE w:val="0"/>
      <w:autoSpaceDN w:val="0"/>
      <w:adjustRightInd w:val="0"/>
      <w:spacing w:line="420" w:lineRule="exact"/>
      <w:jc w:val="center"/>
      <w:textAlignment w:val="baseline"/>
    </w:pPr>
    <w:rPr>
      <w:rFonts w:eastAsia="黑体"/>
      <w:b/>
      <w:kern w:val="0"/>
      <w:sz w:val="28"/>
      <w:lang w:val="en-GB"/>
    </w:rPr>
  </w:style>
  <w:style w:type="paragraph" w:styleId="51">
    <w:name w:val="annotation subject"/>
    <w:basedOn w:val="18"/>
    <w:next w:val="18"/>
    <w:link w:val="106"/>
    <w:qFormat/>
    <w:uiPriority w:val="0"/>
    <w:rPr>
      <w:b/>
      <w:bCs/>
    </w:rPr>
  </w:style>
  <w:style w:type="paragraph" w:styleId="52">
    <w:name w:val="Body Text First Indent"/>
    <w:basedOn w:val="20"/>
    <w:link w:val="109"/>
    <w:qFormat/>
    <w:uiPriority w:val="0"/>
    <w:pPr>
      <w:tabs>
        <w:tab w:val="clear" w:pos="567"/>
      </w:tabs>
      <w:spacing w:before="0" w:after="120" w:line="240" w:lineRule="auto"/>
      <w:ind w:firstLine="420" w:firstLineChars="100"/>
    </w:pPr>
  </w:style>
  <w:style w:type="paragraph" w:styleId="53">
    <w:name w:val="Body Text First Indent 2"/>
    <w:basedOn w:val="21"/>
    <w:link w:val="67"/>
    <w:qFormat/>
    <w:uiPriority w:val="0"/>
    <w:pPr>
      <w:spacing w:after="120" w:line="240" w:lineRule="auto"/>
      <w:ind w:left="420" w:leftChars="200" w:firstLine="420" w:firstLineChars="200"/>
    </w:pPr>
  </w:style>
  <w:style w:type="table" w:styleId="55">
    <w:name w:val="Table Grid"/>
    <w:basedOn w:val="54"/>
    <w:qFormat/>
    <w:uiPriority w:val="0"/>
    <w:pPr>
      <w:widowControl w:val="0"/>
      <w:suppressAutoHyphens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7">
    <w:name w:val="Strong"/>
    <w:qFormat/>
    <w:uiPriority w:val="0"/>
    <w:rPr>
      <w:b/>
    </w:rPr>
  </w:style>
  <w:style w:type="character" w:styleId="58">
    <w:name w:val="page number"/>
    <w:qFormat/>
    <w:uiPriority w:val="0"/>
  </w:style>
  <w:style w:type="character" w:styleId="59">
    <w:name w:val="FollowedHyperlink"/>
    <w:unhideWhenUsed/>
    <w:qFormat/>
    <w:uiPriority w:val="99"/>
    <w:rPr>
      <w:color w:val="800080"/>
      <w:u w:val="single"/>
    </w:rPr>
  </w:style>
  <w:style w:type="character" w:styleId="60">
    <w:name w:val="Emphasis"/>
    <w:qFormat/>
    <w:uiPriority w:val="0"/>
    <w:rPr>
      <w:b/>
      <w:bCs/>
    </w:rPr>
  </w:style>
  <w:style w:type="character" w:styleId="61">
    <w:name w:val="Hyperlink"/>
    <w:qFormat/>
    <w:uiPriority w:val="99"/>
    <w:rPr>
      <w:color w:val="0000FF"/>
      <w:u w:val="single"/>
    </w:rPr>
  </w:style>
  <w:style w:type="character" w:styleId="62">
    <w:name w:val="annotation reference"/>
    <w:qFormat/>
    <w:uiPriority w:val="0"/>
    <w:rPr>
      <w:sz w:val="21"/>
      <w:szCs w:val="21"/>
    </w:rPr>
  </w:style>
  <w:style w:type="character" w:customStyle="1" w:styleId="63">
    <w:name w:val="称呼 字符"/>
    <w:link w:val="19"/>
    <w:qFormat/>
    <w:uiPriority w:val="0"/>
    <w:rPr>
      <w:rFonts w:ascii="仿宋_GB2312" w:eastAsia="仿宋_GB2312"/>
      <w:kern w:val="2"/>
      <w:sz w:val="28"/>
    </w:rPr>
  </w:style>
  <w:style w:type="character" w:customStyle="1" w:styleId="64">
    <w:name w:val="tit1"/>
    <w:qFormat/>
    <w:uiPriority w:val="0"/>
    <w:rPr>
      <w:rFonts w:hint="eastAsia" w:ascii="宋体" w:hAnsi="宋体" w:eastAsia="宋体"/>
      <w:b/>
      <w:bCs/>
      <w:color w:val="000000"/>
      <w:sz w:val="18"/>
      <w:szCs w:val="18"/>
    </w:rPr>
  </w:style>
  <w:style w:type="character" w:customStyle="1" w:styleId="65">
    <w:name w:val="日期 字符"/>
    <w:link w:val="28"/>
    <w:qFormat/>
    <w:uiPriority w:val="0"/>
    <w:rPr>
      <w:rFonts w:ascii="仿宋_GB2312" w:hAnsi="宋体" w:eastAsia="仿宋_GB2312"/>
      <w:color w:val="000000"/>
      <w:kern w:val="2"/>
      <w:sz w:val="24"/>
    </w:rPr>
  </w:style>
  <w:style w:type="character" w:customStyle="1" w:styleId="66">
    <w:name w:val="标题 字符"/>
    <w:link w:val="50"/>
    <w:qFormat/>
    <w:uiPriority w:val="0"/>
    <w:rPr>
      <w:rFonts w:eastAsia="黑体"/>
      <w:b/>
      <w:sz w:val="28"/>
      <w:lang w:val="en-GB"/>
    </w:rPr>
  </w:style>
  <w:style w:type="character" w:customStyle="1" w:styleId="67">
    <w:name w:val="正文文本首行缩进 2 字符"/>
    <w:link w:val="53"/>
    <w:qFormat/>
    <w:uiPriority w:val="0"/>
    <w:rPr>
      <w:kern w:val="2"/>
      <w:sz w:val="24"/>
    </w:rPr>
  </w:style>
  <w:style w:type="character" w:customStyle="1" w:styleId="68">
    <w:name w:val="HTML 预设格式 字符"/>
    <w:link w:val="47"/>
    <w:qFormat/>
    <w:uiPriority w:val="0"/>
    <w:rPr>
      <w:rFonts w:ascii="宋体" w:hAnsi="宋体"/>
      <w:sz w:val="24"/>
    </w:rPr>
  </w:style>
  <w:style w:type="character" w:customStyle="1" w:styleId="69">
    <w:name w:val="纯文本 字符"/>
    <w:semiHidden/>
    <w:qFormat/>
    <w:uiPriority w:val="0"/>
    <w:rPr>
      <w:rFonts w:ascii="宋体" w:hAnsi="Courier New" w:eastAsia="宋体" w:cs="Courier New"/>
      <w:sz w:val="24"/>
    </w:rPr>
  </w:style>
  <w:style w:type="character" w:customStyle="1" w:styleId="70">
    <w:name w:val="文档结构图 字符"/>
    <w:link w:val="16"/>
    <w:qFormat/>
    <w:locked/>
    <w:uiPriority w:val="0"/>
    <w:rPr>
      <w:kern w:val="2"/>
      <w:sz w:val="21"/>
      <w:shd w:val="clear" w:color="auto" w:fill="000080"/>
    </w:rPr>
  </w:style>
  <w:style w:type="character" w:customStyle="1" w:styleId="71">
    <w:name w:val="标题 8 字符"/>
    <w:link w:val="10"/>
    <w:qFormat/>
    <w:uiPriority w:val="0"/>
    <w:rPr>
      <w:rFonts w:ascii="Cambria" w:hAnsi="Cambria" w:cs="宋体"/>
      <w:kern w:val="2"/>
      <w:sz w:val="24"/>
      <w:szCs w:val="24"/>
    </w:rPr>
  </w:style>
  <w:style w:type="character" w:customStyle="1" w:styleId="72">
    <w:name w:val="正文文本缩进 2 字符"/>
    <w:link w:val="29"/>
    <w:qFormat/>
    <w:uiPriority w:val="0"/>
    <w:rPr>
      <w:rFonts w:ascii="仿宋_GB2312" w:eastAsia="仿宋_GB2312"/>
      <w:kern w:val="2"/>
      <w:sz w:val="24"/>
    </w:rPr>
  </w:style>
  <w:style w:type="character" w:customStyle="1" w:styleId="73">
    <w:name w:val="标题 4 Char1"/>
    <w:qFormat/>
    <w:uiPriority w:val="9"/>
    <w:rPr>
      <w:b/>
      <w:sz w:val="30"/>
    </w:rPr>
  </w:style>
  <w:style w:type="character" w:customStyle="1" w:styleId="74">
    <w:name w:val="正文文本 2 字符"/>
    <w:link w:val="44"/>
    <w:qFormat/>
    <w:uiPriority w:val="0"/>
    <w:rPr>
      <w:b/>
      <w:bCs/>
      <w:kern w:val="2"/>
      <w:sz w:val="72"/>
    </w:rPr>
  </w:style>
  <w:style w:type="character" w:customStyle="1" w:styleId="75">
    <w:name w:val="申报书正文 Char"/>
    <w:link w:val="76"/>
    <w:qFormat/>
    <w:locked/>
    <w:uiPriority w:val="0"/>
    <w:rPr>
      <w:rFonts w:ascii="仿宋_GB2312" w:eastAsia="仿宋_GB2312"/>
      <w:sz w:val="32"/>
      <w:szCs w:val="32"/>
    </w:rPr>
  </w:style>
  <w:style w:type="paragraph" w:customStyle="1" w:styleId="76">
    <w:name w:val="申报书正文"/>
    <w:basedOn w:val="1"/>
    <w:link w:val="75"/>
    <w:qFormat/>
    <w:uiPriority w:val="0"/>
    <w:pPr>
      <w:adjustRightInd w:val="0"/>
      <w:spacing w:before="60" w:after="60" w:line="560" w:lineRule="exact"/>
      <w:ind w:firstLine="640" w:firstLineChars="200"/>
      <w:textAlignment w:val="baseline"/>
    </w:pPr>
    <w:rPr>
      <w:rFonts w:ascii="仿宋_GB2312" w:eastAsia="仿宋_GB2312"/>
      <w:kern w:val="0"/>
      <w:sz w:val="32"/>
      <w:szCs w:val="32"/>
    </w:rPr>
  </w:style>
  <w:style w:type="character" w:customStyle="1" w:styleId="77">
    <w:name w:val="批注框文本 字符"/>
    <w:link w:val="31"/>
    <w:qFormat/>
    <w:locked/>
    <w:uiPriority w:val="0"/>
    <w:rPr>
      <w:rFonts w:ascii="楷体_GB2312" w:hAnsi="楷体_GB2312" w:eastAsia="楷体_GB2312"/>
      <w:kern w:val="2"/>
      <w:sz w:val="18"/>
    </w:rPr>
  </w:style>
  <w:style w:type="character" w:customStyle="1" w:styleId="78">
    <w:name w:val="页眉 Char1"/>
    <w:qFormat/>
    <w:uiPriority w:val="0"/>
    <w:rPr>
      <w:kern w:val="2"/>
      <w:sz w:val="18"/>
      <w:szCs w:val="18"/>
    </w:rPr>
  </w:style>
  <w:style w:type="character" w:customStyle="1" w:styleId="79">
    <w:name w:val="标题 4 字符"/>
    <w:link w:val="6"/>
    <w:qFormat/>
    <w:uiPriority w:val="0"/>
    <w:rPr>
      <w:rFonts w:ascii="Arial" w:hAnsi="Arial" w:eastAsia="黑体"/>
      <w:b/>
      <w:spacing w:val="20"/>
      <w:kern w:val="2"/>
      <w:sz w:val="24"/>
    </w:rPr>
  </w:style>
  <w:style w:type="character" w:customStyle="1" w:styleId="80">
    <w:name w:val="页脚 字符"/>
    <w:link w:val="32"/>
    <w:qFormat/>
    <w:locked/>
    <w:uiPriority w:val="99"/>
    <w:rPr>
      <w:rFonts w:ascii="宋体"/>
      <w:sz w:val="18"/>
    </w:rPr>
  </w:style>
  <w:style w:type="character" w:customStyle="1" w:styleId="81">
    <w:name w:val="Char Char Char Char Char Char Char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2">
    <w:name w:val="emailstyle17"/>
    <w:qFormat/>
    <w:uiPriority w:val="0"/>
    <w:rPr>
      <w:rFonts w:hint="default" w:ascii="Arial" w:hAnsi="Arial"/>
      <w:color w:val="auto"/>
      <w:sz w:val="20"/>
    </w:rPr>
  </w:style>
  <w:style w:type="character" w:customStyle="1" w:styleId="83">
    <w:name w:val="apple-style-span"/>
    <w:qFormat/>
    <w:uiPriority w:val="0"/>
  </w:style>
  <w:style w:type="character" w:customStyle="1" w:styleId="84">
    <w:name w:val="p11"/>
    <w:qFormat/>
    <w:uiPriority w:val="0"/>
    <w:rPr>
      <w:rFonts w:hint="default" w:ascii="Verdana" w:hAnsi="Verdana"/>
      <w:color w:val="666666"/>
      <w:spacing w:val="260"/>
      <w:sz w:val="18"/>
      <w:szCs w:val="18"/>
      <w:u w:val="none"/>
    </w:rPr>
  </w:style>
  <w:style w:type="character" w:customStyle="1" w:styleId="85">
    <w:name w:val="普通文字 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6">
    <w:name w:val="文档正文 Char"/>
    <w:link w:val="87"/>
    <w:qFormat/>
    <w:locked/>
    <w:uiPriority w:val="0"/>
    <w:rPr>
      <w:sz w:val="24"/>
    </w:rPr>
  </w:style>
  <w:style w:type="paragraph" w:customStyle="1" w:styleId="87">
    <w:name w:val="文档正文"/>
    <w:basedOn w:val="1"/>
    <w:link w:val="86"/>
    <w:qFormat/>
    <w:uiPriority w:val="0"/>
    <w:pPr>
      <w:adjustRightInd w:val="0"/>
      <w:spacing w:line="480" w:lineRule="exact"/>
      <w:jc w:val="center"/>
      <w:textAlignment w:val="baseline"/>
    </w:pPr>
    <w:rPr>
      <w:kern w:val="0"/>
      <w:sz w:val="24"/>
    </w:rPr>
  </w:style>
  <w:style w:type="character" w:customStyle="1" w:styleId="88">
    <w:name w:val="正文缩进 Char1"/>
    <w:qFormat/>
    <w:uiPriority w:val="0"/>
    <w:rPr>
      <w:rFonts w:ascii="宋体"/>
      <w:sz w:val="24"/>
    </w:rPr>
  </w:style>
  <w:style w:type="character" w:customStyle="1" w:styleId="89">
    <w:name w:val="H正文三角 Char"/>
    <w:link w:val="90"/>
    <w:qFormat/>
    <w:uiPriority w:val="0"/>
    <w:rPr>
      <w:rFonts w:eastAsia="仿宋"/>
      <w:sz w:val="24"/>
    </w:rPr>
  </w:style>
  <w:style w:type="paragraph" w:customStyle="1" w:styleId="90">
    <w:name w:val="H正文三角"/>
    <w:basedOn w:val="91"/>
    <w:link w:val="89"/>
    <w:qFormat/>
    <w:uiPriority w:val="0"/>
    <w:pPr>
      <w:numPr>
        <w:ilvl w:val="0"/>
        <w:numId w:val="1"/>
      </w:numPr>
    </w:pPr>
  </w:style>
  <w:style w:type="paragraph" w:customStyle="1" w:styleId="91">
    <w:name w:val="H正文"/>
    <w:basedOn w:val="1"/>
    <w:link w:val="114"/>
    <w:qFormat/>
    <w:uiPriority w:val="0"/>
    <w:pPr>
      <w:adjustRightInd w:val="0"/>
      <w:spacing w:before="60" w:after="60" w:line="360" w:lineRule="auto"/>
      <w:ind w:firstLine="482"/>
      <w:textAlignment w:val="baseline"/>
    </w:pPr>
    <w:rPr>
      <w:rFonts w:eastAsia="仿宋"/>
      <w:kern w:val="0"/>
      <w:sz w:val="24"/>
    </w:rPr>
  </w:style>
  <w:style w:type="character" w:customStyle="1" w:styleId="92">
    <w:name w:val="ca-8"/>
    <w:qFormat/>
    <w:uiPriority w:val="0"/>
  </w:style>
  <w:style w:type="character" w:customStyle="1" w:styleId="93">
    <w:name w:val="标题 3 Char1"/>
    <w:qFormat/>
    <w:uiPriority w:val="0"/>
    <w:rPr>
      <w:rFonts w:ascii="宋体" w:hAnsi="Arial"/>
      <w:b/>
      <w:snapToGrid/>
      <w:color w:val="000000"/>
      <w:kern w:val="2"/>
      <w:sz w:val="28"/>
    </w:rPr>
  </w:style>
  <w:style w:type="character" w:customStyle="1" w:styleId="94">
    <w:name w:val="页脚 Char1"/>
    <w:qFormat/>
    <w:uiPriority w:val="0"/>
    <w:rPr>
      <w:kern w:val="2"/>
      <w:sz w:val="18"/>
      <w:szCs w:val="18"/>
    </w:rPr>
  </w:style>
  <w:style w:type="character" w:customStyle="1" w:styleId="95">
    <w:name w:val="Char Char1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96">
    <w:name w:val="ca-2"/>
    <w:qFormat/>
    <w:uiPriority w:val="0"/>
  </w:style>
  <w:style w:type="character" w:customStyle="1" w:styleId="97">
    <w:name w:val="f14p1"/>
    <w:qFormat/>
    <w:uiPriority w:val="0"/>
    <w:rPr>
      <w:sz w:val="25"/>
      <w:szCs w:val="25"/>
    </w:rPr>
  </w:style>
  <w:style w:type="character" w:customStyle="1" w:styleId="98">
    <w:name w:val="纯文本 Char1"/>
    <w:semiHidden/>
    <w:qFormat/>
    <w:uiPriority w:val="0"/>
    <w:rPr>
      <w:rFonts w:ascii="宋体" w:hAnsi="Courier New" w:cs="Courier New"/>
      <w:sz w:val="21"/>
      <w:szCs w:val="21"/>
    </w:rPr>
  </w:style>
  <w:style w:type="character" w:customStyle="1" w:styleId="99">
    <w:name w:val="btn-lnk-alignl2"/>
    <w:qFormat/>
    <w:uiPriority w:val="0"/>
  </w:style>
  <w:style w:type="character" w:customStyle="1" w:styleId="100">
    <w:name w:val="标题 5 字符"/>
    <w:link w:val="7"/>
    <w:qFormat/>
    <w:uiPriority w:val="9"/>
    <w:rPr>
      <w:b/>
      <w:spacing w:val="20"/>
      <w:kern w:val="2"/>
      <w:sz w:val="22"/>
    </w:rPr>
  </w:style>
  <w:style w:type="character" w:customStyle="1" w:styleId="101">
    <w:name w:val="*正文 Char"/>
    <w:link w:val="102"/>
    <w:qFormat/>
    <w:uiPriority w:val="0"/>
    <w:rPr>
      <w:rFonts w:ascii="仿宋_GB2312" w:eastAsia="仿宋_GB2312"/>
      <w:kern w:val="2"/>
      <w:sz w:val="28"/>
      <w:szCs w:val="28"/>
    </w:rPr>
  </w:style>
  <w:style w:type="paragraph" w:customStyle="1" w:styleId="102">
    <w:name w:val="*正文"/>
    <w:basedOn w:val="1"/>
    <w:link w:val="101"/>
    <w:qFormat/>
    <w:uiPriority w:val="0"/>
    <w:pPr>
      <w:spacing w:line="360" w:lineRule="auto"/>
      <w:ind w:firstLine="560" w:firstLineChars="200"/>
    </w:pPr>
    <w:rPr>
      <w:rFonts w:ascii="仿宋_GB2312" w:eastAsia="仿宋_GB2312"/>
      <w:sz w:val="28"/>
      <w:szCs w:val="28"/>
    </w:rPr>
  </w:style>
  <w:style w:type="character" w:customStyle="1" w:styleId="103">
    <w:name w:val="正文文本缩进 字符"/>
    <w:link w:val="21"/>
    <w:qFormat/>
    <w:uiPriority w:val="0"/>
    <w:rPr>
      <w:kern w:val="2"/>
      <w:sz w:val="24"/>
    </w:rPr>
  </w:style>
  <w:style w:type="character" w:customStyle="1" w:styleId="104">
    <w:name w:val="签名 字符"/>
    <w:link w:val="34"/>
    <w:qFormat/>
    <w:uiPriority w:val="0"/>
    <w:rPr>
      <w:rFonts w:eastAsia="仿宋_GB2312"/>
      <w:sz w:val="24"/>
    </w:rPr>
  </w:style>
  <w:style w:type="character" w:customStyle="1" w:styleId="105">
    <w:name w:val="正文文本缩进 3 字符"/>
    <w:link w:val="40"/>
    <w:qFormat/>
    <w:uiPriority w:val="0"/>
    <w:rPr>
      <w:rFonts w:ascii="宋体"/>
      <w:sz w:val="24"/>
    </w:rPr>
  </w:style>
  <w:style w:type="character" w:customStyle="1" w:styleId="106">
    <w:name w:val="批注主题 字符"/>
    <w:link w:val="51"/>
    <w:qFormat/>
    <w:uiPriority w:val="0"/>
    <w:rPr>
      <w:b/>
      <w:bCs/>
      <w:kern w:val="2"/>
      <w:sz w:val="21"/>
      <w:szCs w:val="24"/>
    </w:rPr>
  </w:style>
  <w:style w:type="character" w:customStyle="1" w:styleId="107">
    <w:name w:val="项目符号2方 Char"/>
    <w:link w:val="108"/>
    <w:qFormat/>
    <w:uiPriority w:val="0"/>
    <w:rPr>
      <w:sz w:val="24"/>
    </w:rPr>
  </w:style>
  <w:style w:type="paragraph" w:customStyle="1" w:styleId="108">
    <w:name w:val="项目符号2方"/>
    <w:basedOn w:val="87"/>
    <w:link w:val="107"/>
    <w:qFormat/>
    <w:uiPriority w:val="0"/>
    <w:pPr>
      <w:widowControl/>
      <w:numPr>
        <w:ilvl w:val="0"/>
        <w:numId w:val="2"/>
      </w:numPr>
      <w:adjustRightInd/>
      <w:snapToGrid w:val="0"/>
      <w:spacing w:before="60" w:after="60" w:line="360" w:lineRule="auto"/>
      <w:jc w:val="left"/>
      <w:textAlignment w:val="auto"/>
    </w:pPr>
  </w:style>
  <w:style w:type="character" w:customStyle="1" w:styleId="109">
    <w:name w:val="正文文本首行缩进 字符"/>
    <w:link w:val="52"/>
    <w:qFormat/>
    <w:uiPriority w:val="0"/>
    <w:rPr>
      <w:rFonts w:ascii="宋体" w:hAnsi="宋体"/>
      <w:kern w:val="2"/>
      <w:sz w:val="24"/>
    </w:rPr>
  </w:style>
  <w:style w:type="character" w:customStyle="1" w:styleId="110">
    <w:name w:val="H正文圆 Char"/>
    <w:link w:val="111"/>
    <w:qFormat/>
    <w:uiPriority w:val="0"/>
    <w:rPr>
      <w:rFonts w:eastAsia="仿宋"/>
      <w:sz w:val="24"/>
    </w:rPr>
  </w:style>
  <w:style w:type="paragraph" w:customStyle="1" w:styleId="111">
    <w:name w:val="H正文圆"/>
    <w:basedOn w:val="91"/>
    <w:link w:val="110"/>
    <w:qFormat/>
    <w:uiPriority w:val="0"/>
    <w:pPr>
      <w:numPr>
        <w:ilvl w:val="0"/>
        <w:numId w:val="3"/>
      </w:numPr>
    </w:pPr>
  </w:style>
  <w:style w:type="character" w:customStyle="1" w:styleId="112">
    <w:name w:val="标题 7 字符"/>
    <w:link w:val="9"/>
    <w:qFormat/>
    <w:uiPriority w:val="0"/>
    <w:rPr>
      <w:b/>
      <w:bCs/>
      <w:kern w:val="2"/>
      <w:sz w:val="24"/>
      <w:szCs w:val="24"/>
    </w:rPr>
  </w:style>
  <w:style w:type="character" w:customStyle="1" w:styleId="113">
    <w:name w:val="正文缩进 字符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H正文 Char"/>
    <w:link w:val="91"/>
    <w:qFormat/>
    <w:uiPriority w:val="0"/>
    <w:rPr>
      <w:rFonts w:eastAsia="仿宋"/>
      <w:sz w:val="24"/>
    </w:rPr>
  </w:style>
  <w:style w:type="character" w:customStyle="1" w:styleId="115">
    <w:name w:val="标题 1 字符"/>
    <w:link w:val="2"/>
    <w:qFormat/>
    <w:uiPriority w:val="9"/>
    <w:rPr>
      <w:rFonts w:ascii="宋体"/>
      <w:b/>
      <w:kern w:val="44"/>
      <w:sz w:val="32"/>
    </w:rPr>
  </w:style>
  <w:style w:type="character" w:customStyle="1" w:styleId="116">
    <w:name w:val="普通正文 Char"/>
    <w:link w:val="117"/>
    <w:qFormat/>
    <w:uiPriority w:val="0"/>
    <w:rPr>
      <w:rFonts w:ascii="Arial" w:hAnsi="Arial"/>
      <w:sz w:val="24"/>
      <w:szCs w:val="24"/>
    </w:rPr>
  </w:style>
  <w:style w:type="paragraph" w:customStyle="1" w:styleId="117">
    <w:name w:val="普通正文"/>
    <w:basedOn w:val="1"/>
    <w:link w:val="116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118">
    <w:name w:val="p9bk1"/>
    <w:qFormat/>
    <w:uiPriority w:val="0"/>
    <w:rPr>
      <w:rFonts w:ascii="Arial" w:hAnsi="Arial" w:cs="Arial"/>
      <w:color w:val="000000"/>
      <w:spacing w:val="31680"/>
      <w:sz w:val="18"/>
      <w:szCs w:val="18"/>
      <w:u w:val="none"/>
    </w:rPr>
  </w:style>
  <w:style w:type="character" w:customStyle="1" w:styleId="119">
    <w:name w:val="ca-1"/>
    <w:qFormat/>
    <w:uiPriority w:val="0"/>
  </w:style>
  <w:style w:type="character" w:customStyle="1" w:styleId="120">
    <w:name w:val="htd0"/>
    <w:qFormat/>
    <w:uiPriority w:val="0"/>
  </w:style>
  <w:style w:type="character" w:customStyle="1" w:styleId="121">
    <w:name w:val="项目符号1圆 Char"/>
    <w:link w:val="122"/>
    <w:qFormat/>
    <w:uiPriority w:val="0"/>
    <w:rPr>
      <w:sz w:val="24"/>
    </w:rPr>
  </w:style>
  <w:style w:type="paragraph" w:customStyle="1" w:styleId="122">
    <w:name w:val="项目符号1圆"/>
    <w:basedOn w:val="87"/>
    <w:link w:val="121"/>
    <w:qFormat/>
    <w:uiPriority w:val="0"/>
    <w:pPr>
      <w:widowControl/>
      <w:numPr>
        <w:ilvl w:val="0"/>
        <w:numId w:val="4"/>
      </w:numPr>
      <w:adjustRightInd/>
      <w:snapToGrid w:val="0"/>
      <w:spacing w:before="60" w:after="60" w:line="360" w:lineRule="auto"/>
      <w:jc w:val="left"/>
      <w:textAlignment w:val="auto"/>
    </w:pPr>
  </w:style>
  <w:style w:type="character" w:customStyle="1" w:styleId="123">
    <w:name w:val="正文文本 字符"/>
    <w:link w:val="20"/>
    <w:qFormat/>
    <w:uiPriority w:val="0"/>
    <w:rPr>
      <w:rFonts w:ascii="宋体" w:hAnsi="宋体"/>
      <w:kern w:val="2"/>
      <w:sz w:val="24"/>
    </w:rPr>
  </w:style>
  <w:style w:type="character" w:customStyle="1" w:styleId="124">
    <w:name w:val="页眉 字符"/>
    <w:link w:val="33"/>
    <w:qFormat/>
    <w:locked/>
    <w:uiPriority w:val="0"/>
    <w:rPr>
      <w:kern w:val="2"/>
      <w:sz w:val="18"/>
    </w:rPr>
  </w:style>
  <w:style w:type="character" w:customStyle="1" w:styleId="125">
    <w:name w:val="标题 9 字符"/>
    <w:link w:val="11"/>
    <w:qFormat/>
    <w:uiPriority w:val="0"/>
    <w:rPr>
      <w:rFonts w:ascii="Cambria" w:hAnsi="Cambria" w:cs="宋体"/>
      <w:kern w:val="2"/>
      <w:sz w:val="21"/>
      <w:szCs w:val="21"/>
    </w:rPr>
  </w:style>
  <w:style w:type="character" w:customStyle="1" w:styleId="126">
    <w:name w:val="标题5 Char"/>
    <w:link w:val="127"/>
    <w:qFormat/>
    <w:uiPriority w:val="0"/>
    <w:rPr>
      <w:rFonts w:ascii="黑体" w:hAnsi="黑体" w:eastAsia="黑体"/>
      <w:b/>
      <w:sz w:val="28"/>
      <w:szCs w:val="28"/>
    </w:rPr>
  </w:style>
  <w:style w:type="paragraph" w:customStyle="1" w:styleId="127">
    <w:name w:val="标题5"/>
    <w:basedOn w:val="7"/>
    <w:next w:val="76"/>
    <w:link w:val="126"/>
    <w:qFormat/>
    <w:uiPriority w:val="0"/>
    <w:pPr>
      <w:numPr>
        <w:ilvl w:val="0"/>
        <w:numId w:val="5"/>
      </w:numPr>
      <w:tabs>
        <w:tab w:val="clear" w:pos="992"/>
      </w:tabs>
      <w:adjustRightInd w:val="0"/>
      <w:snapToGrid/>
      <w:spacing w:before="280" w:after="290" w:line="374" w:lineRule="auto"/>
      <w:jc w:val="both"/>
      <w:textAlignment w:val="baseline"/>
    </w:pPr>
    <w:rPr>
      <w:rFonts w:ascii="黑体" w:hAnsi="黑体" w:eastAsia="黑体"/>
      <w:spacing w:val="0"/>
      <w:kern w:val="0"/>
      <w:sz w:val="28"/>
      <w:szCs w:val="28"/>
    </w:rPr>
  </w:style>
  <w:style w:type="character" w:customStyle="1" w:styleId="128">
    <w:name w:val="标题 6 字符"/>
    <w:link w:val="8"/>
    <w:qFormat/>
    <w:uiPriority w:val="0"/>
    <w:rPr>
      <w:rFonts w:ascii="Cambria" w:hAnsi="Cambria" w:cs="宋体"/>
      <w:b/>
      <w:bCs/>
      <w:kern w:val="2"/>
      <w:sz w:val="24"/>
      <w:szCs w:val="24"/>
    </w:rPr>
  </w:style>
  <w:style w:type="character" w:customStyle="1" w:styleId="129">
    <w:name w:val="ZW 4L P1.5 2W Char"/>
    <w:link w:val="130"/>
    <w:qFormat/>
    <w:uiPriority w:val="0"/>
    <w:rPr>
      <w:rFonts w:cs="宋体"/>
      <w:kern w:val="2"/>
      <w:sz w:val="24"/>
    </w:rPr>
  </w:style>
  <w:style w:type="paragraph" w:customStyle="1" w:styleId="130">
    <w:name w:val="ZW 4L P1.5 2W"/>
    <w:basedOn w:val="1"/>
    <w:link w:val="129"/>
    <w:qFormat/>
    <w:uiPriority w:val="0"/>
    <w:pPr>
      <w:spacing w:line="360" w:lineRule="auto"/>
      <w:ind w:firstLine="480"/>
    </w:pPr>
    <w:rPr>
      <w:sz w:val="24"/>
    </w:rPr>
  </w:style>
  <w:style w:type="character" w:customStyle="1" w:styleId="131">
    <w:name w:val="ca-9"/>
    <w:qFormat/>
    <w:uiPriority w:val="0"/>
  </w:style>
  <w:style w:type="character" w:customStyle="1" w:styleId="132">
    <w:name w:val="lh15 s"/>
    <w:qFormat/>
    <w:uiPriority w:val="0"/>
  </w:style>
  <w:style w:type="character" w:customStyle="1" w:styleId="133">
    <w:name w:val="font6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4">
    <w:name w:val="普通文字 Char Char Char1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35">
    <w:name w:val="无间隔 字符"/>
    <w:link w:val="136"/>
    <w:qFormat/>
    <w:uiPriority w:val="1"/>
    <w:rPr>
      <w:kern w:val="2"/>
      <w:sz w:val="21"/>
      <w:szCs w:val="21"/>
      <w:lang w:val="en-US" w:eastAsia="zh-CN" w:bidi="ar-SA"/>
    </w:rPr>
  </w:style>
  <w:style w:type="paragraph" w:styleId="136">
    <w:name w:val="No Spacing"/>
    <w:link w:val="13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7">
    <w:name w:val="批注文字 字符"/>
    <w:link w:val="18"/>
    <w:qFormat/>
    <w:uiPriority w:val="0"/>
    <w:rPr>
      <w:kern w:val="2"/>
      <w:sz w:val="21"/>
      <w:szCs w:val="24"/>
    </w:rPr>
  </w:style>
  <w:style w:type="character" w:customStyle="1" w:styleId="138">
    <w:name w:val="apple-converted-space"/>
    <w:qFormat/>
    <w:uiPriority w:val="0"/>
  </w:style>
  <w:style w:type="character" w:customStyle="1" w:styleId="139">
    <w:name w:val="tpc_content1"/>
    <w:qFormat/>
    <w:uiPriority w:val="0"/>
    <w:rPr>
      <w:sz w:val="15"/>
    </w:rPr>
  </w:style>
  <w:style w:type="character" w:customStyle="1" w:styleId="140">
    <w:name w:val="列表段落 字符"/>
    <w:link w:val="141"/>
    <w:qFormat/>
    <w:uiPriority w:val="34"/>
    <w:rPr>
      <w:rFonts w:ascii="Calibri" w:hAnsi="Calibri"/>
      <w:kern w:val="2"/>
      <w:sz w:val="21"/>
      <w:szCs w:val="22"/>
    </w:rPr>
  </w:style>
  <w:style w:type="paragraph" w:styleId="141">
    <w:name w:val="List Paragraph"/>
    <w:basedOn w:val="1"/>
    <w:link w:val="140"/>
    <w:qFormat/>
    <w:uiPriority w:val="34"/>
    <w:pPr>
      <w:ind w:firstLine="420" w:firstLineChars="200"/>
    </w:pPr>
    <w:rPr>
      <w:szCs w:val="22"/>
    </w:rPr>
  </w:style>
  <w:style w:type="character" w:customStyle="1" w:styleId="142">
    <w:name w:val="正文缩进 字符1"/>
    <w:link w:val="4"/>
    <w:qFormat/>
    <w:locked/>
    <w:uiPriority w:val="0"/>
    <w:rPr>
      <w:rFonts w:ascii="宋体"/>
      <w:sz w:val="24"/>
    </w:rPr>
  </w:style>
  <w:style w:type="character" w:customStyle="1" w:styleId="143">
    <w:name w:val="申请书正文 Char"/>
    <w:link w:val="144"/>
    <w:qFormat/>
    <w:uiPriority w:val="0"/>
    <w:rPr>
      <w:rFonts w:ascii="宋体" w:hAnsi="宋体"/>
      <w:sz w:val="28"/>
      <w:szCs w:val="32"/>
    </w:rPr>
  </w:style>
  <w:style w:type="paragraph" w:customStyle="1" w:styleId="144">
    <w:name w:val="申请书正文"/>
    <w:basedOn w:val="1"/>
    <w:link w:val="143"/>
    <w:qFormat/>
    <w:uiPriority w:val="0"/>
    <w:pPr>
      <w:adjustRightInd w:val="0"/>
      <w:spacing w:before="60" w:after="60" w:line="560" w:lineRule="exact"/>
      <w:ind w:firstLine="560" w:firstLineChars="200"/>
      <w:textAlignment w:val="baseline"/>
    </w:pPr>
    <w:rPr>
      <w:rFonts w:ascii="宋体" w:hAnsi="宋体"/>
      <w:kern w:val="0"/>
      <w:sz w:val="28"/>
      <w:szCs w:val="32"/>
    </w:rPr>
  </w:style>
  <w:style w:type="character" w:customStyle="1" w:styleId="145">
    <w:name w:val="标题 3 字符"/>
    <w:link w:val="5"/>
    <w:qFormat/>
    <w:uiPriority w:val="9"/>
    <w:rPr>
      <w:rFonts w:ascii="宋体"/>
      <w:b/>
      <w:sz w:val="24"/>
      <w:u w:val="single"/>
    </w:rPr>
  </w:style>
  <w:style w:type="character" w:customStyle="1" w:styleId="146">
    <w:name w:val="black"/>
    <w:qFormat/>
    <w:uiPriority w:val="0"/>
  </w:style>
  <w:style w:type="character" w:customStyle="1" w:styleId="147">
    <w:name w:val="标题 2 字符"/>
    <w:link w:val="3"/>
    <w:qFormat/>
    <w:uiPriority w:val="0"/>
    <w:rPr>
      <w:rFonts w:ascii="Arial" w:hAnsi="Arial" w:eastAsia="黑体"/>
      <w:b/>
      <w:sz w:val="30"/>
    </w:rPr>
  </w:style>
  <w:style w:type="character" w:customStyle="1" w:styleId="148">
    <w:name w:val="h31"/>
    <w:qFormat/>
    <w:uiPriority w:val="0"/>
    <w:rPr>
      <w:sz w:val="21"/>
    </w:rPr>
  </w:style>
  <w:style w:type="character" w:customStyle="1" w:styleId="149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0">
    <w:name w:val="纯文本 字符1"/>
    <w:link w:val="26"/>
    <w:qFormat/>
    <w:uiPriority w:val="0"/>
    <w:rPr>
      <w:rFonts w:ascii="宋体" w:hAnsi="Courier New"/>
      <w:kern w:val="2"/>
      <w:sz w:val="21"/>
    </w:rPr>
  </w:style>
  <w:style w:type="character" w:customStyle="1" w:styleId="151">
    <w:name w:val="fl11"/>
    <w:qFormat/>
    <w:uiPriority w:val="0"/>
    <w:rPr>
      <w:rFonts w:hint="default" w:ascii="??" w:hAnsi="??"/>
      <w:spacing w:val="240"/>
      <w:sz w:val="24"/>
      <w:szCs w:val="24"/>
    </w:rPr>
  </w:style>
  <w:style w:type="paragraph" w:customStyle="1" w:styleId="15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3">
    <w:name w:val="Char2"/>
    <w:basedOn w:val="1"/>
    <w:next w:val="1"/>
    <w:qFormat/>
    <w:uiPriority w:val="0"/>
    <w:pPr>
      <w:spacing w:line="360" w:lineRule="auto"/>
      <w:jc w:val="right"/>
    </w:pPr>
    <w:rPr>
      <w:rFonts w:ascii="Tahoma" w:hAnsi="Tahoma"/>
      <w:szCs w:val="24"/>
    </w:rPr>
  </w:style>
  <w:style w:type="paragraph" w:customStyle="1" w:styleId="154">
    <w:name w:val="Char Char1"/>
    <w:basedOn w:val="16"/>
    <w:qFormat/>
    <w:uiPriority w:val="0"/>
    <w:rPr>
      <w:rFonts w:ascii="Tahoma" w:hAnsi="Tahoma"/>
      <w:sz w:val="24"/>
    </w:rPr>
  </w:style>
  <w:style w:type="paragraph" w:customStyle="1" w:styleId="15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jc w:val="left"/>
    </w:pPr>
    <w:rPr>
      <w:rFonts w:ascii="Courier New" w:hAnsi="Courier New"/>
      <w:kern w:val="1"/>
      <w:sz w:val="20"/>
    </w:rPr>
  </w:style>
  <w:style w:type="paragraph" w:customStyle="1" w:styleId="156">
    <w:name w:val="pa-16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58">
    <w:name w:val="Char Char Char1"/>
    <w:basedOn w:val="1"/>
    <w:qFormat/>
    <w:uiPriority w:val="0"/>
    <w:rPr>
      <w:rFonts w:ascii="Tahoma" w:hAnsi="Tahoma"/>
      <w:sz w:val="24"/>
    </w:rPr>
  </w:style>
  <w:style w:type="paragraph" w:customStyle="1" w:styleId="159">
    <w:name w:val="1 Char Char Char"/>
    <w:basedOn w:val="1"/>
    <w:qFormat/>
    <w:uiPriority w:val="0"/>
    <w:rPr>
      <w:rFonts w:ascii="Tahoma" w:hAnsi="Tahoma"/>
      <w:sz w:val="24"/>
    </w:rPr>
  </w:style>
  <w:style w:type="paragraph" w:customStyle="1" w:styleId="16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161">
    <w:name w:val="xl12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62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163">
    <w:name w:val="xl8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5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66">
    <w:name w:val="pa-18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7">
    <w:name w:val="xl11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68">
    <w:name w:val="标题 + 仿宋_GB2312"/>
    <w:basedOn w:val="1"/>
    <w:qFormat/>
    <w:uiPriority w:val="0"/>
    <w:pPr>
      <w:tabs>
        <w:tab w:val="left" w:pos="4084"/>
      </w:tabs>
      <w:spacing w:before="120" w:line="360" w:lineRule="auto"/>
      <w:ind w:left="4084" w:hanging="1200"/>
    </w:pPr>
    <w:rPr>
      <w:rFonts w:ascii="仿宋_GB2312" w:hAnsi="宋体" w:eastAsia="仿宋_GB2312"/>
      <w:b/>
      <w:color w:val="000000"/>
      <w:sz w:val="24"/>
    </w:rPr>
  </w:style>
  <w:style w:type="paragraph" w:customStyle="1" w:styleId="169">
    <w:name w:val="xl11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0">
    <w:name w:val="pa-13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1">
    <w:name w:val="xl8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2">
    <w:name w:val="param_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3">
    <w:name w:val="技术报告正文 Char Char"/>
    <w:basedOn w:val="1"/>
    <w:qFormat/>
    <w:uiPriority w:val="0"/>
    <w:pPr>
      <w:spacing w:beforeLines="50" w:line="440" w:lineRule="exact"/>
      <w:ind w:firstLine="200" w:firstLineChars="200"/>
    </w:pPr>
    <w:rPr>
      <w:rFonts w:cs="Arial"/>
      <w:sz w:val="28"/>
      <w:szCs w:val="24"/>
    </w:rPr>
  </w:style>
  <w:style w:type="paragraph" w:customStyle="1" w:styleId="174">
    <w:name w:val="无间隔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7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6">
    <w:name w:val="样式 标题 4 + 段前: 5 磅 段后: 5 磅 行距: 单倍行距"/>
    <w:basedOn w:val="6"/>
    <w:qFormat/>
    <w:uiPriority w:val="0"/>
    <w:pPr>
      <w:adjustRightInd w:val="0"/>
      <w:snapToGrid/>
      <w:spacing w:before="100" w:after="100" w:line="240" w:lineRule="auto"/>
      <w:textAlignment w:val="baseline"/>
    </w:pPr>
    <w:rPr>
      <w:rFonts w:cs="宋体"/>
      <w:bCs/>
      <w:spacing w:val="0"/>
      <w:kern w:val="0"/>
      <w:sz w:val="28"/>
    </w:rPr>
  </w:style>
  <w:style w:type="paragraph" w:customStyle="1" w:styleId="177">
    <w:name w:val="编号 1"/>
    <w:basedOn w:val="1"/>
    <w:qFormat/>
    <w:uiPriority w:val="0"/>
    <w:pPr>
      <w:numPr>
        <w:ilvl w:val="0"/>
        <w:numId w:val="6"/>
      </w:numPr>
      <w:tabs>
        <w:tab w:val="left" w:pos="340"/>
        <w:tab w:val="left" w:pos="1320"/>
      </w:tabs>
      <w:spacing w:before="100" w:beforeAutospacing="1" w:after="100" w:afterAutospacing="1" w:line="360" w:lineRule="auto"/>
    </w:pPr>
    <w:rPr>
      <w:rFonts w:ascii="宋体"/>
      <w:sz w:val="24"/>
      <w:szCs w:val="24"/>
    </w:rPr>
  </w:style>
  <w:style w:type="paragraph" w:customStyle="1" w:styleId="17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9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18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8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8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customStyle="1" w:styleId="183">
    <w:name w:val="xl10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185">
    <w:name w:val="itemlist1"/>
    <w:basedOn w:val="1"/>
    <w:qFormat/>
    <w:uiPriority w:val="0"/>
    <w:pPr>
      <w:widowControl/>
      <w:spacing w:after="120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6">
    <w:name w:val="xl8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87">
    <w:name w:val="a1"/>
    <w:basedOn w:val="1"/>
    <w:qFormat/>
    <w:uiPriority w:val="0"/>
    <w:pPr>
      <w:widowControl/>
      <w:spacing w:after="80" w:line="200" w:lineRule="atLeast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88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9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92">
    <w:name w:val="Char Char Char1 Char Char Char"/>
    <w:basedOn w:val="1"/>
    <w:qFormat/>
    <w:uiPriority w:val="0"/>
    <w:rPr>
      <w:rFonts w:ascii="Tahoma" w:hAnsi="Tahoma"/>
      <w:sz w:val="24"/>
    </w:rPr>
  </w:style>
  <w:style w:type="paragraph" w:customStyle="1" w:styleId="19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4">
    <w:name w:val="xl11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95">
    <w:name w:val="pa-19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a21"/>
    <w:basedOn w:val="1"/>
    <w:qFormat/>
    <w:uiPriority w:val="0"/>
    <w:pPr>
      <w:widowControl/>
      <w:spacing w:after="120"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8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9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00">
    <w:name w:val="Titel 2"/>
    <w:basedOn w:val="1"/>
    <w:qFormat/>
    <w:uiPriority w:val="0"/>
    <w:pPr>
      <w:tabs>
        <w:tab w:val="decimal" w:leader="underscore" w:pos="8504"/>
        <w:tab w:val="right" w:pos="9923"/>
      </w:tabs>
      <w:autoSpaceDE w:val="0"/>
      <w:autoSpaceDN w:val="0"/>
      <w:jc w:val="left"/>
    </w:pPr>
    <w:rPr>
      <w:rFonts w:ascii="Helvetica-Black" w:hAnsi="Helvetica-Black"/>
      <w:b/>
      <w:kern w:val="0"/>
      <w:sz w:val="28"/>
      <w:lang w:eastAsia="en-US"/>
    </w:rPr>
  </w:style>
  <w:style w:type="paragraph" w:customStyle="1" w:styleId="201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202">
    <w:name w:val="方案设计正文"/>
    <w:basedOn w:val="1"/>
    <w:qFormat/>
    <w:uiPriority w:val="0"/>
    <w:pPr>
      <w:widowControl/>
      <w:overflowPunct w:val="0"/>
      <w:autoSpaceDE w:val="0"/>
      <w:autoSpaceDN w:val="0"/>
      <w:adjustRightInd w:val="0"/>
      <w:spacing w:line="300" w:lineRule="auto"/>
      <w:jc w:val="left"/>
      <w:textAlignment w:val="bottom"/>
    </w:pPr>
    <w:rPr>
      <w:rFonts w:eastAsia="楷体"/>
      <w:kern w:val="0"/>
      <w:sz w:val="24"/>
    </w:rPr>
  </w:style>
  <w:style w:type="paragraph" w:customStyle="1" w:styleId="203">
    <w:name w:val="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0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2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08">
    <w:name w:val="样式1"/>
    <w:basedOn w:val="1"/>
    <w:qFormat/>
    <w:uiPriority w:val="0"/>
    <w:rPr>
      <w:sz w:val="24"/>
    </w:rPr>
  </w:style>
  <w:style w:type="paragraph" w:customStyle="1" w:styleId="209">
    <w:name w:val="c_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Calibri" w:eastAsia="五" w:cs="Times New Roman"/>
      <w:szCs w:val="24"/>
      <w:lang w:val="en-US" w:eastAsia="zh-CN" w:bidi="ar-SA"/>
    </w:rPr>
  </w:style>
  <w:style w:type="paragraph" w:customStyle="1" w:styleId="210">
    <w:name w:val="Char Char Char Char Char Char1 Char Char Char Char"/>
    <w:qFormat/>
    <w:uiPriority w:val="99"/>
    <w:pPr>
      <w:shd w:val="clear" w:color="auto" w:fill="000080"/>
    </w:pPr>
    <w:rPr>
      <w:rFonts w:ascii="Tahoma" w:hAnsi="Tahoma" w:eastAsia="宋体" w:cs="Tahoma"/>
      <w:kern w:val="2"/>
      <w:sz w:val="24"/>
      <w:szCs w:val="24"/>
      <w:lang w:val="en-US" w:eastAsia="zh-CN" w:bidi="ar-SA"/>
    </w:rPr>
  </w:style>
  <w:style w:type="paragraph" w:customStyle="1" w:styleId="211">
    <w:name w:val="a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3">
    <w:name w:val="ITSV标题四"/>
    <w:basedOn w:val="6"/>
    <w:qFormat/>
    <w:uiPriority w:val="0"/>
    <w:pPr>
      <w:keepNext w:val="0"/>
      <w:numPr>
        <w:ilvl w:val="2"/>
        <w:numId w:val="7"/>
      </w:numPr>
      <w:tabs>
        <w:tab w:val="left" w:pos="1474"/>
        <w:tab w:val="clear" w:pos="1304"/>
      </w:tabs>
      <w:adjustRightInd w:val="0"/>
      <w:snapToGrid/>
      <w:spacing w:before="190" w:after="190" w:line="240" w:lineRule="auto"/>
      <w:textAlignment w:val="baseline"/>
    </w:pPr>
    <w:rPr>
      <w:rFonts w:eastAsia="宋体"/>
      <w:bCs/>
      <w:spacing w:val="0"/>
      <w:kern w:val="0"/>
      <w:sz w:val="28"/>
      <w:szCs w:val="28"/>
    </w:rPr>
  </w:style>
  <w:style w:type="paragraph" w:customStyle="1" w:styleId="21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16">
    <w:name w:val="正文表标题"/>
    <w:next w:val="217"/>
    <w:qFormat/>
    <w:uiPriority w:val="0"/>
    <w:pPr>
      <w:tabs>
        <w:tab w:val="left" w:pos="900"/>
      </w:tabs>
      <w:ind w:left="900" w:hanging="420"/>
      <w:jc w:val="center"/>
    </w:pPr>
    <w:rPr>
      <w:rFonts w:ascii="黑体" w:hAnsi="Calibri" w:eastAsia="黑体" w:cs="Times New Roman"/>
      <w:sz w:val="21"/>
      <w:lang w:val="en-US" w:eastAsia="zh-CN" w:bidi="ar-SA"/>
    </w:rPr>
  </w:style>
  <w:style w:type="paragraph" w:customStyle="1" w:styleId="21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218">
    <w:name w:val="pa-20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9">
    <w:name w:val="Char Char Char Char Char Char Char Char Char Char Char Char1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22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2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2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23">
    <w:name w:val="样式 标题 3 + 非加粗 行距: 固定值 25 磅"/>
    <w:basedOn w:val="5"/>
    <w:qFormat/>
    <w:uiPriority w:val="0"/>
    <w:pPr>
      <w:keepNext w:val="0"/>
      <w:keepLines w:val="0"/>
      <w:autoSpaceDE/>
      <w:autoSpaceDN/>
      <w:adjustRightInd/>
      <w:spacing w:before="0" w:after="0" w:line="360" w:lineRule="auto"/>
      <w:jc w:val="both"/>
      <w:outlineLvl w:val="9"/>
    </w:pPr>
    <w:rPr>
      <w:rFonts w:ascii="Times New Roman"/>
      <w:b w:val="0"/>
      <w:kern w:val="2"/>
      <w:sz w:val="28"/>
      <w:szCs w:val="28"/>
      <w:u w:val="none"/>
    </w:rPr>
  </w:style>
  <w:style w:type="paragraph" w:customStyle="1" w:styleId="224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25">
    <w:name w:val="xl11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2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8">
    <w:name w:val="xl9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9">
    <w:name w:val="xl8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231">
    <w:name w:val="pa-5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3">
    <w:name w:val="xl11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4">
    <w:name w:val="样式 标题 2 + 宋体 五号 非加粗 黑色"/>
    <w:basedOn w:val="3"/>
    <w:qFormat/>
    <w:uiPriority w:val="0"/>
    <w:pPr>
      <w:autoSpaceDE/>
      <w:autoSpaceDN/>
      <w:spacing w:before="260" w:after="260" w:line="416" w:lineRule="atLeast"/>
      <w:ind w:left="240"/>
      <w:jc w:val="left"/>
      <w:textAlignment w:val="baseline"/>
    </w:pPr>
    <w:rPr>
      <w:rFonts w:ascii="宋体" w:hAnsi="宋体" w:eastAsia="宋体"/>
      <w:b w:val="0"/>
      <w:color w:val="000000"/>
      <w:sz w:val="21"/>
      <w:szCs w:val="32"/>
    </w:rPr>
  </w:style>
  <w:style w:type="paragraph" w:customStyle="1" w:styleId="235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lang w:eastAsia="en-US"/>
    </w:rPr>
  </w:style>
  <w:style w:type="paragraph" w:customStyle="1" w:styleId="238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39">
    <w:name w:val="样式 标题 3h3H3sect1.2.3 + 五号 段前: 6 磅 段后: 6 磅 行距: 单倍行距"/>
    <w:basedOn w:val="5"/>
    <w:qFormat/>
    <w:uiPriority w:val="0"/>
    <w:pPr>
      <w:autoSpaceDE/>
      <w:autoSpaceDN/>
      <w:spacing w:before="120"/>
      <w:textAlignment w:val="baseline"/>
    </w:pPr>
    <w:rPr>
      <w:rFonts w:ascii="Times New Roman" w:cs="宋体"/>
      <w:bCs/>
      <w:sz w:val="21"/>
      <w:u w:val="none"/>
    </w:rPr>
  </w:style>
  <w:style w:type="paragraph" w:customStyle="1" w:styleId="240">
    <w:name w:val="Char Char Char1 Char Char Char1"/>
    <w:basedOn w:val="1"/>
    <w:qFormat/>
    <w:uiPriority w:val="0"/>
    <w:rPr>
      <w:rFonts w:ascii="Tahoma" w:hAnsi="Tahoma"/>
      <w:sz w:val="24"/>
    </w:rPr>
  </w:style>
  <w:style w:type="paragraph" w:customStyle="1" w:styleId="241">
    <w:name w:val="pa-21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2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3">
    <w:name w:val="技术报告小节标题"/>
    <w:basedOn w:val="1"/>
    <w:next w:val="1"/>
    <w:qFormat/>
    <w:uiPriority w:val="0"/>
    <w:pPr>
      <w:spacing w:beforeLines="50" w:afterLines="50" w:line="360" w:lineRule="auto"/>
      <w:ind w:left="1156"/>
      <w:outlineLvl w:val="2"/>
    </w:pPr>
    <w:rPr>
      <w:rFonts w:ascii="宋体" w:hAnsi="宋体" w:cs="Arial"/>
      <w:b/>
      <w:bCs/>
      <w:color w:val="000000"/>
      <w:sz w:val="28"/>
      <w:szCs w:val="28"/>
    </w:rPr>
  </w:style>
  <w:style w:type="paragraph" w:customStyle="1" w:styleId="244">
    <w:name w:val="Bullet with text 1"/>
    <w:basedOn w:val="1"/>
    <w:qFormat/>
    <w:uiPriority w:val="0"/>
    <w:pPr>
      <w:widowControl/>
      <w:tabs>
        <w:tab w:val="left" w:pos="840"/>
      </w:tabs>
      <w:spacing w:line="360" w:lineRule="auto"/>
      <w:ind w:left="842" w:hanging="420"/>
      <w:jc w:val="left"/>
    </w:pPr>
    <w:rPr>
      <w:rFonts w:ascii="Futura Bk" w:hAnsi="Futura Bk"/>
      <w:kern w:val="0"/>
      <w:sz w:val="20"/>
      <w:lang w:val="en-GB"/>
    </w:rPr>
  </w:style>
  <w:style w:type="paragraph" w:customStyle="1" w:styleId="245">
    <w:name w:val="Char1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46">
    <w:name w:val="Bullets 1"/>
    <w:basedOn w:val="247"/>
    <w:qFormat/>
    <w:uiPriority w:val="0"/>
    <w:pPr>
      <w:numPr>
        <w:ilvl w:val="0"/>
        <w:numId w:val="8"/>
      </w:numPr>
      <w:spacing w:before="0" w:after="0"/>
    </w:pPr>
    <w:rPr>
      <w:bCs/>
    </w:rPr>
  </w:style>
  <w:style w:type="paragraph" w:customStyle="1" w:styleId="247">
    <w:name w:val="Body Copy"/>
    <w:basedOn w:val="1"/>
    <w:qFormat/>
    <w:uiPriority w:val="0"/>
    <w:pPr>
      <w:widowControl/>
      <w:spacing w:before="40" w:after="40" w:line="200" w:lineRule="exact"/>
      <w:jc w:val="left"/>
    </w:pPr>
    <w:rPr>
      <w:rFonts w:ascii="Arial Narrow" w:hAnsi="Arial Narrow" w:eastAsia="Times New Roman"/>
      <w:spacing w:val="10"/>
      <w:kern w:val="0"/>
      <w:sz w:val="18"/>
      <w:szCs w:val="24"/>
      <w:lang w:eastAsia="en-US"/>
    </w:rPr>
  </w:style>
  <w:style w:type="paragraph" w:customStyle="1" w:styleId="248">
    <w:name w:val="正文 + 宋体"/>
    <w:basedOn w:val="1"/>
    <w:qFormat/>
    <w:uiPriority w:val="0"/>
    <w:pPr>
      <w:spacing w:line="360" w:lineRule="auto"/>
      <w:ind w:firstLine="420" w:firstLineChars="200"/>
    </w:pPr>
    <w:rPr>
      <w:szCs w:val="24"/>
    </w:rPr>
  </w:style>
  <w:style w:type="paragraph" w:customStyle="1" w:styleId="249">
    <w:name w:val="Bullets 2"/>
    <w:basedOn w:val="246"/>
    <w:qFormat/>
    <w:uiPriority w:val="0"/>
    <w:pPr>
      <w:numPr>
        <w:numId w:val="9"/>
      </w:numPr>
      <w:tabs>
        <w:tab w:val="left" w:pos="900"/>
      </w:tabs>
    </w:pPr>
    <w:rPr>
      <w:rFonts w:eastAsia="宋体"/>
    </w:rPr>
  </w:style>
  <w:style w:type="paragraph" w:customStyle="1" w:styleId="25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1">
    <w:name w:val="样式 样式 正文文本缩进 + 仿宋_GB2312 小四 首行缩进:  0 厘米 行距: 1.5 倍行距 + (中文) 仿宋_GB... Char Char"/>
    <w:basedOn w:val="1"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</w:rPr>
  </w:style>
  <w:style w:type="paragraph" w:customStyle="1" w:styleId="252">
    <w:name w:val="zw"/>
    <w:basedOn w:val="1"/>
    <w:qFormat/>
    <w:uiPriority w:val="0"/>
    <w:pPr>
      <w:widowControl/>
      <w:numPr>
        <w:ilvl w:val="0"/>
        <w:numId w:val="10"/>
      </w:numPr>
      <w:spacing w:line="360" w:lineRule="auto"/>
      <w:ind w:left="0" w:firstLine="480" w:firstLineChars="200"/>
      <w:jc w:val="left"/>
    </w:pPr>
    <w:rPr>
      <w:rFonts w:ascii="宋体" w:hAnsi="宋体"/>
      <w:bCs/>
      <w:kern w:val="0"/>
      <w:sz w:val="24"/>
    </w:rPr>
  </w:style>
  <w:style w:type="paragraph" w:customStyle="1" w:styleId="253">
    <w:name w:val="Char Char Char1 Char Char Char Char Char Char2 Char"/>
    <w:basedOn w:val="1"/>
    <w:qFormat/>
    <w:uiPriority w:val="0"/>
    <w:rPr>
      <w:rFonts w:ascii="Tahoma" w:hAnsi="Tahoma"/>
      <w:sz w:val="24"/>
    </w:rPr>
  </w:style>
  <w:style w:type="paragraph" w:customStyle="1" w:styleId="25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5">
    <w:name w:val="模板标题5"/>
    <w:basedOn w:val="1"/>
    <w:qFormat/>
    <w:uiPriority w:val="0"/>
    <w:pPr>
      <w:numPr>
        <w:ilvl w:val="3"/>
        <w:numId w:val="11"/>
      </w:numPr>
      <w:spacing w:line="360" w:lineRule="auto"/>
      <w:ind w:firstLine="907"/>
    </w:pPr>
    <w:rPr>
      <w:b/>
      <w:sz w:val="24"/>
      <w:szCs w:val="24"/>
    </w:rPr>
  </w:style>
  <w:style w:type="paragraph" w:customStyle="1" w:styleId="256">
    <w:name w:val="标题5，章节第五层"/>
    <w:basedOn w:val="1"/>
    <w:next w:val="1"/>
    <w:qFormat/>
    <w:uiPriority w:val="0"/>
    <w:pPr>
      <w:tabs>
        <w:tab w:val="left" w:pos="1050"/>
        <w:tab w:val="left" w:pos="2100"/>
      </w:tabs>
      <w:spacing w:before="78"/>
      <w:ind w:left="2100" w:hanging="420"/>
      <w:outlineLvl w:val="4"/>
    </w:pPr>
    <w:rPr>
      <w:rFonts w:ascii="Arial" w:hAnsi="Arial" w:eastAsia="华文细黑"/>
      <w:sz w:val="30"/>
      <w:szCs w:val="24"/>
    </w:rPr>
  </w:style>
  <w:style w:type="paragraph" w:customStyle="1" w:styleId="257">
    <w:name w:val="1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58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9">
    <w:name w:val="Char Char Char1 Char Char Char Char"/>
    <w:basedOn w:val="1"/>
    <w:qFormat/>
    <w:uiPriority w:val="0"/>
    <w:pPr>
      <w:numPr>
        <w:ilvl w:val="0"/>
        <w:numId w:val="12"/>
      </w:numPr>
      <w:tabs>
        <w:tab w:val="clear" w:pos="987"/>
      </w:tabs>
      <w:ind w:left="0" w:firstLine="0"/>
    </w:pPr>
    <w:rPr>
      <w:rFonts w:ascii="Tahoma" w:hAnsi="Tahoma"/>
      <w:sz w:val="24"/>
    </w:rPr>
  </w:style>
  <w:style w:type="paragraph" w:customStyle="1" w:styleId="260">
    <w:name w:val="特性罗列"/>
    <w:next w:val="1"/>
    <w:qFormat/>
    <w:uiPriority w:val="0"/>
    <w:pPr>
      <w:numPr>
        <w:ilvl w:val="4"/>
        <w:numId w:val="11"/>
      </w:numPr>
      <w:tabs>
        <w:tab w:val="left" w:pos="2848"/>
      </w:tabs>
      <w:adjustRightInd w:val="0"/>
      <w:spacing w:line="360" w:lineRule="auto"/>
      <w:ind w:left="2848" w:hanging="420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261">
    <w:name w:val="Char Char Char Char 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62">
    <w:name w:val="Char Char1 Char Char Char Char Char Char Char Char Char"/>
    <w:basedOn w:val="1"/>
    <w:qFormat/>
    <w:uiPriority w:val="0"/>
    <w:rPr>
      <w:rFonts w:ascii="宋体" w:hAnsi="宋体"/>
      <w:sz w:val="24"/>
      <w:szCs w:val="24"/>
    </w:rPr>
  </w:style>
  <w:style w:type="paragraph" w:customStyle="1" w:styleId="2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264">
    <w:name w:val="flName"/>
    <w:basedOn w:val="265"/>
    <w:qFormat/>
    <w:uiPriority w:val="0"/>
    <w:pPr>
      <w:tabs>
        <w:tab w:val="left" w:pos="720"/>
      </w:tabs>
      <w:spacing w:before="0" w:line="113" w:lineRule="atLeast"/>
    </w:pPr>
  </w:style>
  <w:style w:type="paragraph" w:customStyle="1" w:styleId="265">
    <w:name w:val="flNote"/>
    <w:basedOn w:val="1"/>
    <w:qFormat/>
    <w:uiPriority w:val="0"/>
    <w:pPr>
      <w:tabs>
        <w:tab w:val="left" w:pos="720"/>
      </w:tabs>
      <w:adjustRightInd w:val="0"/>
      <w:spacing w:before="567" w:line="360" w:lineRule="atLeast"/>
      <w:jc w:val="center"/>
      <w:textAlignment w:val="baseline"/>
    </w:pPr>
    <w:rPr>
      <w:rFonts w:eastAsia="黑体"/>
      <w:b/>
      <w:kern w:val="0"/>
      <w:sz w:val="24"/>
    </w:rPr>
  </w:style>
  <w:style w:type="paragraph" w:customStyle="1" w:styleId="266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</w:rPr>
  </w:style>
  <w:style w:type="paragraph" w:customStyle="1" w:styleId="267">
    <w:name w:val="Char Char Char1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68">
    <w:name w:val="xl6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9">
    <w:name w:val="Style1"/>
    <w:basedOn w:val="1"/>
    <w:qFormat/>
    <w:uiPriority w:val="0"/>
    <w:pPr>
      <w:widowControl/>
      <w:numPr>
        <w:ilvl w:val="0"/>
        <w:numId w:val="13"/>
      </w:numPr>
      <w:tabs>
        <w:tab w:val="left" w:pos="1260"/>
      </w:tabs>
      <w:ind w:hanging="720"/>
      <w:jc w:val="left"/>
    </w:pPr>
    <w:rPr>
      <w:kern w:val="0"/>
      <w:sz w:val="28"/>
      <w:szCs w:val="24"/>
    </w:rPr>
  </w:style>
  <w:style w:type="paragraph" w:customStyle="1" w:styleId="270">
    <w:name w:val="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71">
    <w:name w:val="H图标题"/>
    <w:basedOn w:val="1"/>
    <w:next w:val="91"/>
    <w:qFormat/>
    <w:uiPriority w:val="0"/>
    <w:pPr>
      <w:numPr>
        <w:ilvl w:val="0"/>
        <w:numId w:val="14"/>
      </w:numPr>
      <w:adjustRightInd w:val="0"/>
      <w:spacing w:before="60" w:after="120" w:line="360" w:lineRule="auto"/>
      <w:ind w:left="0" w:firstLine="0"/>
      <w:jc w:val="center"/>
      <w:textAlignment w:val="baseline"/>
    </w:pPr>
    <w:rPr>
      <w:rFonts w:eastAsia="仿宋"/>
      <w:b/>
      <w:kern w:val="0"/>
      <w:sz w:val="24"/>
    </w:rPr>
  </w:style>
  <w:style w:type="paragraph" w:customStyle="1" w:styleId="272">
    <w:name w:val="标题2，章节第二层"/>
    <w:basedOn w:val="1"/>
    <w:next w:val="273"/>
    <w:qFormat/>
    <w:uiPriority w:val="0"/>
    <w:pPr>
      <w:numPr>
        <w:ilvl w:val="0"/>
        <w:numId w:val="15"/>
      </w:numPr>
      <w:tabs>
        <w:tab w:val="left" w:pos="630"/>
        <w:tab w:val="left" w:pos="992"/>
      </w:tabs>
      <w:adjustRightInd w:val="0"/>
      <w:snapToGrid w:val="0"/>
      <w:spacing w:beforeLines="100" w:afterLines="100" w:line="300" w:lineRule="auto"/>
      <w:ind w:left="992" w:hanging="567"/>
      <w:outlineLvl w:val="1"/>
    </w:pPr>
    <w:rPr>
      <w:rFonts w:ascii="Arial" w:hAnsi="Arial" w:eastAsia="黑体"/>
      <w:sz w:val="32"/>
      <w:szCs w:val="24"/>
    </w:rPr>
  </w:style>
  <w:style w:type="paragraph" w:customStyle="1" w:styleId="273">
    <w:name w:val="正文格式"/>
    <w:basedOn w:val="1"/>
    <w:qFormat/>
    <w:uiPriority w:val="0"/>
    <w:pPr>
      <w:widowControl/>
      <w:adjustRightInd w:val="0"/>
      <w:snapToGrid w:val="0"/>
      <w:spacing w:beforeLines="25" w:line="360" w:lineRule="auto"/>
      <w:ind w:firstLine="420"/>
      <w:jc w:val="left"/>
      <w:textAlignment w:val="baseline"/>
    </w:pPr>
    <w:rPr>
      <w:rFonts w:ascii="宋体" w:hAnsi="宋体"/>
      <w:bCs/>
      <w:kern w:val="0"/>
      <w:szCs w:val="21"/>
    </w:rPr>
  </w:style>
  <w:style w:type="paragraph" w:customStyle="1" w:styleId="274">
    <w:name w:val="行距: 1.5 倍行距"/>
    <w:basedOn w:val="1"/>
    <w:qFormat/>
    <w:uiPriority w:val="0"/>
    <w:pPr>
      <w:spacing w:line="360" w:lineRule="auto"/>
      <w:ind w:firstLine="420" w:firstLineChars="200"/>
    </w:pPr>
    <w:rPr>
      <w:szCs w:val="24"/>
    </w:rPr>
  </w:style>
  <w:style w:type="paragraph" w:customStyle="1" w:styleId="275">
    <w:name w:val="正文符号1"/>
    <w:basedOn w:val="1"/>
    <w:qFormat/>
    <w:uiPriority w:val="0"/>
    <w:pPr>
      <w:numPr>
        <w:ilvl w:val="0"/>
        <w:numId w:val="16"/>
      </w:numPr>
      <w:tabs>
        <w:tab w:val="left" w:pos="1080"/>
      </w:tabs>
      <w:spacing w:before="100" w:beforeAutospacing="1" w:after="100" w:afterAutospacing="1"/>
    </w:pPr>
    <w:rPr>
      <w:rFonts w:eastAsia="楷体_GB2312"/>
      <w:kern w:val="0"/>
      <w:sz w:val="28"/>
      <w:szCs w:val="24"/>
    </w:rPr>
  </w:style>
  <w:style w:type="paragraph" w:customStyle="1" w:styleId="27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277">
    <w:name w:val="首行缩进"/>
    <w:basedOn w:val="1"/>
    <w:qFormat/>
    <w:uiPriority w:val="0"/>
    <w:pPr>
      <w:spacing w:after="120" w:line="360" w:lineRule="auto"/>
      <w:ind w:firstLine="200" w:firstLineChars="200"/>
    </w:pPr>
    <w:rPr>
      <w:rFonts w:ascii="宋体"/>
      <w:sz w:val="24"/>
      <w:szCs w:val="24"/>
    </w:rPr>
  </w:style>
  <w:style w:type="paragraph" w:customStyle="1" w:styleId="278">
    <w:name w:val="正文 首行缩进:  2 字符 Char"/>
    <w:basedOn w:val="1"/>
    <w:qFormat/>
    <w:uiPriority w:val="0"/>
    <w:pPr>
      <w:spacing w:line="360" w:lineRule="auto"/>
      <w:ind w:firstLine="480"/>
    </w:pPr>
    <w:rPr>
      <w:rFonts w:cs="宋体"/>
      <w:sz w:val="24"/>
    </w:rPr>
  </w:style>
  <w:style w:type="paragraph" w:customStyle="1" w:styleId="279">
    <w:name w:val="Char Char Char1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280">
    <w:name w:val="ITSV标题五"/>
    <w:basedOn w:val="7"/>
    <w:qFormat/>
    <w:uiPriority w:val="0"/>
    <w:pPr>
      <w:keepNext w:val="0"/>
      <w:numPr>
        <w:ilvl w:val="4"/>
        <w:numId w:val="17"/>
      </w:numPr>
      <w:tabs>
        <w:tab w:val="clear" w:pos="992"/>
      </w:tabs>
      <w:adjustRightInd w:val="0"/>
      <w:snapToGrid/>
      <w:spacing w:before="190" w:after="190"/>
      <w:textAlignment w:val="baseline"/>
    </w:pPr>
    <w:rPr>
      <w:rFonts w:ascii="Arial" w:hAnsi="Arial"/>
      <w:b w:val="0"/>
      <w:bCs/>
      <w:spacing w:val="0"/>
      <w:kern w:val="0"/>
      <w:sz w:val="24"/>
      <w:szCs w:val="24"/>
    </w:rPr>
  </w:style>
  <w:style w:type="paragraph" w:customStyle="1" w:styleId="281">
    <w:name w:val="标题3，章节第三层"/>
    <w:basedOn w:val="1"/>
    <w:next w:val="273"/>
    <w:qFormat/>
    <w:uiPriority w:val="0"/>
    <w:pPr>
      <w:adjustRightInd w:val="0"/>
      <w:snapToGrid w:val="0"/>
      <w:spacing w:before="78" w:line="300" w:lineRule="auto"/>
      <w:outlineLvl w:val="2"/>
    </w:pPr>
    <w:rPr>
      <w:rFonts w:ascii="Arial" w:hAnsi="Arial" w:eastAsia="华文细黑"/>
      <w:sz w:val="30"/>
      <w:szCs w:val="24"/>
    </w:rPr>
  </w:style>
  <w:style w:type="paragraph" w:customStyle="1" w:styleId="282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28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1 Char Char Char Char"/>
    <w:basedOn w:val="1"/>
    <w:qFormat/>
    <w:uiPriority w:val="0"/>
    <w:rPr>
      <w:rFonts w:ascii="Tahoma" w:hAnsi="Tahoma"/>
      <w:sz w:val="24"/>
    </w:rPr>
  </w:style>
  <w:style w:type="paragraph" w:customStyle="1" w:styleId="285">
    <w:name w:val="正文1"/>
    <w:basedOn w:val="1"/>
    <w:next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paragraph" w:customStyle="1" w:styleId="28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287">
    <w:name w:val="文字"/>
    <w:basedOn w:val="1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  <w:sz w:val="28"/>
    </w:rPr>
  </w:style>
  <w:style w:type="paragraph" w:customStyle="1" w:styleId="288">
    <w:name w:val="条1"/>
    <w:basedOn w:val="1"/>
    <w:qFormat/>
    <w:uiPriority w:val="0"/>
    <w:pPr>
      <w:tabs>
        <w:tab w:val="left" w:pos="900"/>
      </w:tabs>
      <w:spacing w:before="156" w:line="360" w:lineRule="auto"/>
      <w:ind w:left="900" w:hanging="420"/>
    </w:pPr>
    <w:rPr>
      <w:rFonts w:eastAsia="黑体"/>
      <w:sz w:val="24"/>
    </w:rPr>
  </w:style>
  <w:style w:type="paragraph" w:customStyle="1" w:styleId="289">
    <w:name w:val="项目符号：一级"/>
    <w:basedOn w:val="273"/>
    <w:next w:val="273"/>
    <w:qFormat/>
    <w:uiPriority w:val="0"/>
    <w:pPr>
      <w:spacing w:beforeLines="0"/>
      <w:ind w:right="-134" w:rightChars="-64"/>
    </w:pPr>
    <w:rPr>
      <w:bCs w:val="0"/>
    </w:rPr>
  </w:style>
  <w:style w:type="paragraph" w:customStyle="1" w:styleId="290">
    <w:name w:val="xl1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1">
    <w:name w:val="样式 样式 首行缩进:  2 字符 + 行距: 1.5 倍行距"/>
    <w:basedOn w:val="1"/>
    <w:qFormat/>
    <w:uiPriority w:val="0"/>
    <w:pPr>
      <w:spacing w:line="360" w:lineRule="auto"/>
      <w:ind w:firstLine="470" w:firstLineChars="196"/>
    </w:pPr>
    <w:rPr>
      <w:sz w:val="24"/>
    </w:rPr>
  </w:style>
  <w:style w:type="paragraph" w:customStyle="1" w:styleId="292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29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4">
    <w:name w:val="Char Char Char Char"/>
    <w:basedOn w:val="1"/>
    <w:qFormat/>
    <w:uiPriority w:val="0"/>
    <w:pPr>
      <w:widowControl/>
      <w:spacing w:after="160" w:line="240" w:lineRule="exact"/>
      <w:jc w:val="center"/>
    </w:pPr>
    <w:rPr>
      <w:rFonts w:ascii="黑体" w:hAnsi="Verdana" w:eastAsia="黑体"/>
      <w:kern w:val="0"/>
      <w:sz w:val="32"/>
      <w:szCs w:val="32"/>
      <w:lang w:eastAsia="en-US"/>
    </w:rPr>
  </w:style>
  <w:style w:type="paragraph" w:customStyle="1" w:styleId="295">
    <w:name w:val="图片居中"/>
    <w:basedOn w:val="87"/>
    <w:qFormat/>
    <w:uiPriority w:val="0"/>
    <w:pPr>
      <w:widowControl/>
      <w:adjustRightInd/>
      <w:snapToGrid w:val="0"/>
      <w:spacing w:before="60" w:after="60" w:line="360" w:lineRule="auto"/>
      <w:textAlignment w:val="auto"/>
    </w:pPr>
    <w:rPr>
      <w:rFonts w:cs="宋体"/>
    </w:rPr>
  </w:style>
  <w:style w:type="paragraph" w:customStyle="1" w:styleId="296">
    <w:name w:val="表格内容，居中"/>
    <w:basedOn w:val="87"/>
    <w:qFormat/>
    <w:uiPriority w:val="0"/>
    <w:pPr>
      <w:widowControl/>
      <w:adjustRightInd/>
      <w:snapToGrid w:val="0"/>
      <w:spacing w:before="60" w:after="60" w:line="360" w:lineRule="auto"/>
      <w:textAlignment w:val="auto"/>
    </w:pPr>
    <w:rPr>
      <w:rFonts w:cs="宋体"/>
    </w:rPr>
  </w:style>
  <w:style w:type="paragraph" w:customStyle="1" w:styleId="29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98">
    <w:name w:val="样式 标题 2市检方案标题2第一层条h22章标题节标题第一章 标题 2Heading 2 HiddenHead..."/>
    <w:basedOn w:val="3"/>
    <w:qFormat/>
    <w:uiPriority w:val="0"/>
    <w:pPr>
      <w:autoSpaceDE/>
      <w:autoSpaceDN/>
      <w:adjustRightInd/>
      <w:spacing w:after="120" w:line="264" w:lineRule="auto"/>
      <w:jc w:val="left"/>
    </w:pPr>
    <w:rPr>
      <w:rFonts w:ascii="Times New Roman" w:hAnsi="Times New Roman" w:cs="宋体"/>
      <w:b w:val="0"/>
      <w:kern w:val="2"/>
      <w:sz w:val="36"/>
      <w:szCs w:val="36"/>
    </w:rPr>
  </w:style>
  <w:style w:type="paragraph" w:customStyle="1" w:styleId="299">
    <w:name w:val="Char Char Char Char Char 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00">
    <w:name w:val="Test2"/>
    <w:basedOn w:val="3"/>
    <w:qFormat/>
    <w:uiPriority w:val="0"/>
    <w:pPr>
      <w:widowControl/>
      <w:tabs>
        <w:tab w:val="left" w:pos="720"/>
      </w:tabs>
      <w:autoSpaceDE/>
      <w:autoSpaceDN/>
      <w:snapToGrid w:val="0"/>
      <w:spacing w:beforeLines="50" w:afterLines="50" w:line="480" w:lineRule="exact"/>
    </w:pPr>
    <w:rPr>
      <w:rFonts w:ascii="黑体"/>
      <w:bCs/>
      <w:sz w:val="24"/>
      <w:szCs w:val="24"/>
    </w:rPr>
  </w:style>
  <w:style w:type="paragraph" w:customStyle="1" w:styleId="301">
    <w:name w:val="Char Char Char Char Char Char Char 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  <w:szCs w:val="24"/>
    </w:rPr>
  </w:style>
  <w:style w:type="paragraph" w:customStyle="1" w:styleId="302">
    <w:name w:val="_Style 388"/>
    <w:unhideWhenUsed/>
    <w:qFormat/>
    <w:uiPriority w:val="99"/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303">
    <w:name w:val="章标题"/>
    <w:next w:val="217"/>
    <w:qFormat/>
    <w:uiPriority w:val="0"/>
    <w:pPr>
      <w:numPr>
        <w:ilvl w:val="0"/>
        <w:numId w:val="18"/>
      </w:numPr>
      <w:spacing w:beforeLines="50" w:afterLines="50"/>
      <w:ind w:left="0" w:firstLine="0"/>
      <w:jc w:val="both"/>
      <w:outlineLvl w:val="1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304">
    <w:name w:val="样式 样式 首行缩进:  0.74 厘米 行距: 1.5 倍行距 + 段后: 0.5 行"/>
    <w:basedOn w:val="1"/>
    <w:qFormat/>
    <w:uiPriority w:val="0"/>
    <w:pPr>
      <w:spacing w:line="360" w:lineRule="auto"/>
      <w:ind w:firstLine="420"/>
    </w:pPr>
    <w:rPr>
      <w:rFonts w:ascii="楷体_GB2312" w:eastAsia="楷体_GB2312"/>
      <w:bCs/>
      <w:sz w:val="24"/>
    </w:rPr>
  </w:style>
  <w:style w:type="paragraph" w:customStyle="1" w:styleId="305">
    <w:name w:val="Char Char"/>
    <w:basedOn w:val="1"/>
    <w:qFormat/>
    <w:uiPriority w:val="0"/>
    <w:rPr>
      <w:rFonts w:ascii="Tahoma" w:hAnsi="Tahoma"/>
      <w:sz w:val="24"/>
    </w:rPr>
  </w:style>
  <w:style w:type="paragraph" w:customStyle="1" w:styleId="306">
    <w:name w:val="xl14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7">
    <w:name w:val="招标标题3"/>
    <w:basedOn w:val="5"/>
    <w:qFormat/>
    <w:uiPriority w:val="0"/>
    <w:pPr>
      <w:autoSpaceDE/>
      <w:autoSpaceDN/>
      <w:adjustRightInd/>
      <w:spacing w:before="260" w:after="260" w:line="360" w:lineRule="auto"/>
      <w:jc w:val="both"/>
    </w:pPr>
    <w:rPr>
      <w:rFonts w:hAnsi="宋体"/>
      <w:bCs/>
      <w:kern w:val="2"/>
      <w:szCs w:val="32"/>
      <w:u w:val="none"/>
    </w:rPr>
  </w:style>
  <w:style w:type="paragraph" w:customStyle="1" w:styleId="308">
    <w:name w:val="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09">
    <w:name w:val="正文 居中"/>
    <w:basedOn w:val="1"/>
    <w:qFormat/>
    <w:uiPriority w:val="0"/>
    <w:pPr>
      <w:spacing w:line="360" w:lineRule="auto"/>
      <w:jc w:val="center"/>
    </w:pPr>
    <w:rPr>
      <w:sz w:val="24"/>
    </w:rPr>
  </w:style>
  <w:style w:type="paragraph" w:customStyle="1" w:styleId="310">
    <w:name w:val="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1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宋体"/>
      <w:color w:val="000000"/>
      <w:kern w:val="0"/>
      <w:sz w:val="20"/>
    </w:rPr>
  </w:style>
  <w:style w:type="paragraph" w:customStyle="1" w:styleId="312">
    <w:name w:val="Char Char Char Char Char Char Char 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13">
    <w:name w:val="表格标题，加粗居中"/>
    <w:basedOn w:val="1"/>
    <w:qFormat/>
    <w:uiPriority w:val="0"/>
    <w:pPr>
      <w:widowControl/>
      <w:numPr>
        <w:ilvl w:val="0"/>
        <w:numId w:val="19"/>
      </w:numPr>
      <w:tabs>
        <w:tab w:val="clear" w:pos="900"/>
      </w:tabs>
      <w:snapToGrid w:val="0"/>
      <w:spacing w:before="60" w:after="60" w:line="360" w:lineRule="auto"/>
      <w:ind w:left="0" w:firstLine="0"/>
      <w:jc w:val="center"/>
    </w:pPr>
    <w:rPr>
      <w:rFonts w:cs="宋体"/>
      <w:b/>
      <w:bCs/>
      <w:kern w:val="0"/>
      <w:sz w:val="24"/>
    </w:rPr>
  </w:style>
  <w:style w:type="paragraph" w:customStyle="1" w:styleId="314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15">
    <w:name w:val="tabletextchar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6">
    <w:name w:val="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17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8">
    <w:name w:val="模板标题1"/>
    <w:basedOn w:val="1"/>
    <w:next w:val="1"/>
    <w:qFormat/>
    <w:uiPriority w:val="0"/>
    <w:pPr>
      <w:numPr>
        <w:ilvl w:val="0"/>
        <w:numId w:val="20"/>
      </w:numPr>
      <w:spacing w:line="360" w:lineRule="auto"/>
      <w:outlineLvl w:val="0"/>
    </w:pPr>
    <w:rPr>
      <w:b/>
      <w:sz w:val="36"/>
      <w:szCs w:val="24"/>
    </w:rPr>
  </w:style>
  <w:style w:type="paragraph" w:customStyle="1" w:styleId="319">
    <w:name w:val="Char Char Char Char Char"/>
    <w:basedOn w:val="1"/>
    <w:qFormat/>
    <w:uiPriority w:val="0"/>
    <w:rPr>
      <w:rFonts w:ascii="Tahoma" w:hAnsi="Tahoma"/>
      <w:sz w:val="24"/>
    </w:rPr>
  </w:style>
  <w:style w:type="paragraph" w:customStyle="1" w:styleId="320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1">
    <w:name w:val="TOC 标题11"/>
    <w:basedOn w:val="2"/>
    <w:next w:val="1"/>
    <w:unhideWhenUsed/>
    <w:qFormat/>
    <w:uiPriority w:val="39"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="Cambria" w:hAnsi="Cambria"/>
      <w:b w:val="0"/>
      <w:color w:val="365F91"/>
      <w:kern w:val="0"/>
      <w:szCs w:val="32"/>
    </w:rPr>
  </w:style>
  <w:style w:type="paragraph" w:customStyle="1" w:styleId="322">
    <w:name w:val="Char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323">
    <w:name w:val="Char Char Char Char Char Char Char Char Char Char 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32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325">
    <w:name w:val="二级条标题"/>
    <w:basedOn w:val="1"/>
    <w:next w:val="217"/>
    <w:qFormat/>
    <w:uiPriority w:val="0"/>
    <w:pPr>
      <w:widowControl/>
      <w:tabs>
        <w:tab w:val="left" w:pos="2160"/>
      </w:tabs>
      <w:ind w:hanging="420"/>
      <w:outlineLvl w:val="3"/>
    </w:pPr>
    <w:rPr>
      <w:rFonts w:eastAsia="黑体"/>
      <w:kern w:val="0"/>
    </w:rPr>
  </w:style>
  <w:style w:type="paragraph" w:customStyle="1" w:styleId="326">
    <w:name w:val="Char Char Char Char Char Char Char Char Char Char Char Char Char Char Char Char 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327">
    <w:name w:val="样式 首行缩进:  24.1 磅"/>
    <w:basedOn w:val="1"/>
    <w:qFormat/>
    <w:uiPriority w:val="0"/>
    <w:pPr>
      <w:widowControl/>
      <w:spacing w:line="360" w:lineRule="auto"/>
    </w:pPr>
    <w:rPr>
      <w:rFonts w:cs="宋体"/>
      <w:sz w:val="24"/>
    </w:rPr>
  </w:style>
  <w:style w:type="paragraph" w:customStyle="1" w:styleId="328">
    <w:name w:val="ITSV标题三"/>
    <w:basedOn w:val="5"/>
    <w:qFormat/>
    <w:uiPriority w:val="0"/>
    <w:pPr>
      <w:keepNext w:val="0"/>
      <w:numPr>
        <w:ilvl w:val="1"/>
        <w:numId w:val="7"/>
      </w:numPr>
      <w:tabs>
        <w:tab w:val="left" w:pos="1304"/>
        <w:tab w:val="clear" w:pos="1134"/>
      </w:tabs>
      <w:autoSpaceDE/>
      <w:autoSpaceDN/>
      <w:spacing w:before="190" w:after="190"/>
      <w:jc w:val="both"/>
      <w:textAlignment w:val="baseline"/>
    </w:pPr>
    <w:rPr>
      <w:rFonts w:ascii="Arial" w:hAnsi="Arial"/>
      <w:bCs/>
      <w:sz w:val="30"/>
      <w:szCs w:val="30"/>
      <w:u w:val="none"/>
    </w:rPr>
  </w:style>
  <w:style w:type="paragraph" w:customStyle="1" w:styleId="329">
    <w:name w:val="正文lzq"/>
    <w:basedOn w:val="1"/>
    <w:qFormat/>
    <w:uiPriority w:val="0"/>
    <w:pPr>
      <w:numPr>
        <w:ilvl w:val="0"/>
        <w:numId w:val="21"/>
      </w:numPr>
      <w:adjustRightInd w:val="0"/>
      <w:spacing w:line="360" w:lineRule="auto"/>
      <w:ind w:left="0" w:firstLine="480"/>
      <w:textAlignment w:val="baseline"/>
    </w:pPr>
    <w:rPr>
      <w:kern w:val="0"/>
      <w:sz w:val="24"/>
    </w:rPr>
  </w:style>
  <w:style w:type="paragraph" w:customStyle="1" w:styleId="330">
    <w:name w:val="标准小四 Char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3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32">
    <w:name w:val="样式4 Char"/>
    <w:basedOn w:val="1"/>
    <w:qFormat/>
    <w:uiPriority w:val="0"/>
    <w:pPr>
      <w:widowControl/>
      <w:spacing w:line="360" w:lineRule="auto"/>
      <w:ind w:firstLine="480"/>
      <w:jc w:val="left"/>
    </w:pPr>
    <w:rPr>
      <w:rFonts w:cs="宋体"/>
      <w:color w:val="000000"/>
      <w:kern w:val="0"/>
      <w:sz w:val="24"/>
      <w:szCs w:val="24"/>
    </w:rPr>
  </w:style>
  <w:style w:type="paragraph" w:customStyle="1" w:styleId="333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paragraph" w:customStyle="1" w:styleId="334">
    <w:name w:val="[基本段落]"/>
    <w:basedOn w:val="1"/>
    <w:qFormat/>
    <w:uiPriority w:val="0"/>
    <w:pPr>
      <w:widowControl/>
      <w:autoSpaceDE w:val="0"/>
      <w:autoSpaceDN w:val="0"/>
      <w:adjustRightInd w:val="0"/>
      <w:spacing w:before="60" w:after="60" w:line="288" w:lineRule="auto"/>
      <w:textAlignment w:val="center"/>
    </w:pPr>
    <w:rPr>
      <w:rFonts w:ascii="AdobeSongStd-Light" w:hAnsi="Cambria" w:eastAsia="AdobeSongStd-Light" w:cs="AdobeSongStd-Light"/>
      <w:color w:val="000000"/>
      <w:kern w:val="0"/>
      <w:sz w:val="24"/>
      <w:lang w:val="zh-CN"/>
    </w:rPr>
  </w:style>
  <w:style w:type="paragraph" w:customStyle="1" w:styleId="335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3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37">
    <w:name w:val="H居中加粗标题"/>
    <w:basedOn w:val="1"/>
    <w:qFormat/>
    <w:uiPriority w:val="0"/>
    <w:pPr>
      <w:adjustRightInd w:val="0"/>
      <w:spacing w:before="240" w:after="240" w:line="360" w:lineRule="auto"/>
      <w:jc w:val="center"/>
      <w:textAlignment w:val="baseline"/>
    </w:pPr>
    <w:rPr>
      <w:rFonts w:eastAsia="仿宋" w:cs="宋体"/>
      <w:b/>
      <w:bCs/>
      <w:kern w:val="0"/>
      <w:sz w:val="36"/>
    </w:rPr>
  </w:style>
  <w:style w:type="paragraph" w:customStyle="1" w:styleId="338">
    <w:name w:val="正文--表格内正文"/>
    <w:basedOn w:val="1"/>
    <w:qFormat/>
    <w:uiPriority w:val="0"/>
    <w:pPr>
      <w:spacing w:beforeLines="50" w:line="0" w:lineRule="atLeast"/>
      <w:jc w:val="center"/>
    </w:pPr>
    <w:rPr>
      <w:rFonts w:ascii="宋体" w:hAnsi="宋体"/>
      <w:color w:val="000000"/>
      <w:sz w:val="24"/>
      <w:szCs w:val="24"/>
    </w:rPr>
  </w:style>
  <w:style w:type="paragraph" w:customStyle="1" w:styleId="339">
    <w:name w:val="模板标题4"/>
    <w:basedOn w:val="1"/>
    <w:next w:val="1"/>
    <w:qFormat/>
    <w:uiPriority w:val="0"/>
    <w:pPr>
      <w:numPr>
        <w:ilvl w:val="2"/>
        <w:numId w:val="11"/>
      </w:numPr>
      <w:spacing w:line="360" w:lineRule="auto"/>
      <w:ind w:left="681" w:firstLine="680"/>
      <w:outlineLvl w:val="3"/>
    </w:pPr>
    <w:rPr>
      <w:b/>
      <w:sz w:val="28"/>
      <w:szCs w:val="24"/>
    </w:rPr>
  </w:style>
  <w:style w:type="paragraph" w:customStyle="1" w:styleId="340">
    <w:name w:val="样式 加点正文 + 段前: 0.5 行 段后: 0.5 行1"/>
    <w:basedOn w:val="1"/>
    <w:qFormat/>
    <w:uiPriority w:val="0"/>
    <w:pPr>
      <w:tabs>
        <w:tab w:val="left" w:pos="1268"/>
      </w:tabs>
      <w:spacing w:beforeLines="50" w:afterLines="50" w:line="300" w:lineRule="auto"/>
      <w:ind w:left="1268" w:hanging="420"/>
    </w:pPr>
    <w:rPr>
      <w:sz w:val="24"/>
    </w:rPr>
  </w:style>
  <w:style w:type="paragraph" w:customStyle="1" w:styleId="341">
    <w:name w:val="样式2"/>
    <w:basedOn w:val="1"/>
    <w:qFormat/>
    <w:uiPriority w:val="0"/>
    <w:pPr>
      <w:spacing w:line="360" w:lineRule="auto"/>
      <w:ind w:left="200" w:leftChars="200"/>
    </w:pPr>
    <w:rPr>
      <w:rFonts w:ascii="宋体" w:hAnsi="宋体"/>
      <w:b/>
      <w:sz w:val="24"/>
      <w:szCs w:val="24"/>
    </w:rPr>
  </w:style>
  <w:style w:type="paragraph" w:customStyle="1" w:styleId="342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43">
    <w:name w:val="flType"/>
    <w:basedOn w:val="264"/>
    <w:qFormat/>
    <w:uiPriority w:val="0"/>
    <w:pPr>
      <w:spacing w:after="284"/>
    </w:pPr>
    <w:rPr>
      <w:rFonts w:eastAsia="宋体"/>
      <w:b w:val="0"/>
    </w:rPr>
  </w:style>
  <w:style w:type="paragraph" w:customStyle="1" w:styleId="344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345">
    <w:name w:val="ITSV标题二"/>
    <w:basedOn w:val="3"/>
    <w:qFormat/>
    <w:uiPriority w:val="0"/>
    <w:pPr>
      <w:keepNext w:val="0"/>
      <w:numPr>
        <w:ilvl w:val="4"/>
        <w:numId w:val="7"/>
      </w:numPr>
      <w:tabs>
        <w:tab w:val="left" w:pos="1134"/>
        <w:tab w:val="clear" w:pos="1644"/>
      </w:tabs>
      <w:autoSpaceDE/>
      <w:autoSpaceDN/>
      <w:spacing w:before="190" w:after="190" w:line="240" w:lineRule="auto"/>
      <w:jc w:val="both"/>
      <w:textAlignment w:val="baseline"/>
    </w:pPr>
    <w:rPr>
      <w:rFonts w:eastAsia="宋体"/>
      <w:sz w:val="28"/>
      <w:szCs w:val="28"/>
    </w:rPr>
  </w:style>
  <w:style w:type="paragraph" w:customStyle="1" w:styleId="346">
    <w:name w:val="标题4，章节第四层"/>
    <w:basedOn w:val="1"/>
    <w:next w:val="1"/>
    <w:qFormat/>
    <w:uiPriority w:val="0"/>
    <w:pPr>
      <w:tabs>
        <w:tab w:val="left" w:pos="0"/>
      </w:tabs>
      <w:spacing w:line="360" w:lineRule="auto"/>
      <w:outlineLvl w:val="3"/>
    </w:pPr>
    <w:rPr>
      <w:rFonts w:ascii="宋体" w:hAnsi="宋体"/>
      <w:b/>
      <w:sz w:val="24"/>
      <w:szCs w:val="24"/>
    </w:rPr>
  </w:style>
  <w:style w:type="paragraph" w:customStyle="1" w:styleId="347">
    <w:name w:val="样式 样式 标题 3H3sect1.2.3BOD 0Heading 3 - oldh3l3CTLevel 3 Head... +..."/>
    <w:basedOn w:val="1"/>
    <w:qFormat/>
    <w:uiPriority w:val="0"/>
    <w:pPr>
      <w:keepNext/>
      <w:keepLines/>
      <w:spacing w:beforeLines="50" w:afterLines="50"/>
      <w:jc w:val="left"/>
      <w:outlineLvl w:val="2"/>
    </w:pPr>
    <w:rPr>
      <w:rFonts w:cs="宋体"/>
      <w:b/>
      <w:bCs/>
      <w:sz w:val="24"/>
    </w:rPr>
  </w:style>
  <w:style w:type="paragraph" w:customStyle="1" w:styleId="348">
    <w:name w:val="_标题3"/>
    <w:basedOn w:val="5"/>
    <w:next w:val="1"/>
    <w:qFormat/>
    <w:uiPriority w:val="0"/>
    <w:pPr>
      <w:widowControl/>
      <w:autoSpaceDE/>
      <w:autoSpaceDN/>
      <w:adjustRightInd/>
      <w:spacing w:before="60" w:after="60" w:line="360" w:lineRule="auto"/>
    </w:pPr>
    <w:rPr>
      <w:rFonts w:ascii="Arial" w:hAnsi="Arial" w:eastAsia="黑体"/>
      <w:b w:val="0"/>
      <w:bCs/>
      <w:kern w:val="2"/>
      <w:sz w:val="30"/>
      <w:szCs w:val="32"/>
      <w:u w:val="none"/>
    </w:rPr>
  </w:style>
  <w:style w:type="paragraph" w:customStyle="1" w:styleId="349">
    <w:name w:val="正文文本 21"/>
    <w:basedOn w:val="1"/>
    <w:qFormat/>
    <w:uiPriority w:val="0"/>
    <w:pPr>
      <w:widowControl/>
      <w:overflowPunct w:val="0"/>
      <w:autoSpaceDE w:val="0"/>
      <w:autoSpaceDN w:val="0"/>
      <w:adjustRightInd w:val="0"/>
      <w:ind w:left="720" w:hanging="720"/>
      <w:textAlignment w:val="baseline"/>
    </w:pPr>
    <w:rPr>
      <w:kern w:val="0"/>
      <w:sz w:val="24"/>
      <w:lang w:val="en-GB"/>
    </w:rPr>
  </w:style>
  <w:style w:type="paragraph" w:customStyle="1" w:styleId="35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1">
    <w:name w:val="1"/>
    <w:basedOn w:val="1"/>
    <w:next w:val="44"/>
    <w:qFormat/>
    <w:uiPriority w:val="0"/>
    <w:pPr>
      <w:spacing w:line="360" w:lineRule="auto"/>
    </w:pPr>
    <w:rPr>
      <w:rFonts w:eastAsia="仿宋_GB2312"/>
      <w:sz w:val="24"/>
      <w:szCs w:val="24"/>
    </w:rPr>
  </w:style>
  <w:style w:type="paragraph" w:customStyle="1" w:styleId="352">
    <w:name w:val="表 靠左"/>
    <w:basedOn w:val="1"/>
    <w:qFormat/>
    <w:uiPriority w:val="0"/>
    <w:pPr>
      <w:suppressAutoHyphens/>
      <w:jc w:val="left"/>
    </w:pPr>
    <w:rPr>
      <w:rFonts w:ascii="宋体" w:hAnsi="宋体"/>
      <w:sz w:val="24"/>
      <w:szCs w:val="24"/>
    </w:rPr>
  </w:style>
  <w:style w:type="paragraph" w:customStyle="1" w:styleId="353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54">
    <w:name w:val="图形居中"/>
    <w:basedOn w:val="1"/>
    <w:next w:val="1"/>
    <w:qFormat/>
    <w:uiPriority w:val="99"/>
    <w:pPr>
      <w:spacing w:beforeLines="50" w:afterLines="50" w:line="360" w:lineRule="auto"/>
      <w:jc w:val="center"/>
    </w:pPr>
    <w:rPr>
      <w:b/>
      <w:szCs w:val="21"/>
    </w:rPr>
  </w:style>
  <w:style w:type="paragraph" w:customStyle="1" w:styleId="355">
    <w:name w:val="表格内容"/>
    <w:basedOn w:val="1"/>
    <w:qFormat/>
    <w:uiPriority w:val="0"/>
    <w:pPr>
      <w:widowControl/>
      <w:autoSpaceDE w:val="0"/>
      <w:autoSpaceDN w:val="0"/>
      <w:adjustRightInd w:val="0"/>
      <w:spacing w:before="60" w:line="300" w:lineRule="auto"/>
      <w:jc w:val="center"/>
      <w:textAlignment w:val="bottom"/>
    </w:pPr>
    <w:rPr>
      <w:kern w:val="0"/>
    </w:rPr>
  </w:style>
  <w:style w:type="paragraph" w:customStyle="1" w:styleId="356">
    <w:name w:val="xl13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7">
    <w:name w:val="正文 首行缩进:  2 字符 Char Char"/>
    <w:basedOn w:val="1"/>
    <w:qFormat/>
    <w:uiPriority w:val="0"/>
    <w:pPr>
      <w:spacing w:line="360" w:lineRule="auto"/>
      <w:ind w:firstLine="480"/>
    </w:pPr>
    <w:rPr>
      <w:rFonts w:ascii="楷体_GB2312" w:eastAsia="楷体_GB2312"/>
      <w:bCs/>
      <w:sz w:val="24"/>
      <w:szCs w:val="24"/>
    </w:rPr>
  </w:style>
  <w:style w:type="paragraph" w:customStyle="1" w:styleId="35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5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0">
    <w:name w:val="標題1內文"/>
    <w:basedOn w:val="1"/>
    <w:next w:val="1"/>
    <w:qFormat/>
    <w:uiPriority w:val="0"/>
    <w:pPr>
      <w:keepNext/>
      <w:numPr>
        <w:ilvl w:val="0"/>
        <w:numId w:val="22"/>
      </w:numPr>
      <w:tabs>
        <w:tab w:val="clear" w:pos="902"/>
      </w:tabs>
      <w:adjustRightInd w:val="0"/>
      <w:snapToGrid w:val="0"/>
      <w:spacing w:before="60" w:after="200" w:line="360" w:lineRule="auto"/>
      <w:ind w:left="1400" w:right="-8" w:rightChars="-3" w:firstLine="560" w:firstLineChars="200"/>
    </w:pPr>
    <w:rPr>
      <w:rFonts w:eastAsia="DFKai-SB"/>
      <w:color w:val="000000"/>
      <w:kern w:val="16"/>
      <w:sz w:val="28"/>
      <w:szCs w:val="32"/>
      <w:lang w:eastAsia="zh-TW"/>
    </w:rPr>
  </w:style>
  <w:style w:type="paragraph" w:customStyle="1" w:styleId="361">
    <w:name w:val="部分1"/>
    <w:basedOn w:val="1"/>
    <w:qFormat/>
    <w:uiPriority w:val="0"/>
    <w:pPr>
      <w:keepNext/>
      <w:pageBreakBefore/>
      <w:tabs>
        <w:tab w:val="left" w:pos="780"/>
      </w:tabs>
      <w:spacing w:line="360" w:lineRule="auto"/>
      <w:jc w:val="center"/>
      <w:outlineLvl w:val="0"/>
    </w:pPr>
    <w:rPr>
      <w:rFonts w:eastAsia="黑体"/>
      <w:b/>
      <w:kern w:val="44"/>
      <w:sz w:val="36"/>
    </w:rPr>
  </w:style>
  <w:style w:type="paragraph" w:customStyle="1" w:styleId="36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6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4">
    <w:name w:val="大标题"/>
    <w:basedOn w:val="1"/>
    <w:next w:val="1"/>
    <w:qFormat/>
    <w:uiPriority w:val="0"/>
    <w:pPr>
      <w:pageBreakBefore/>
      <w:tabs>
        <w:tab w:val="left" w:pos="900"/>
      </w:tabs>
      <w:spacing w:line="360" w:lineRule="auto"/>
      <w:ind w:hanging="420" w:firstLineChars="200"/>
      <w:outlineLvl w:val="0"/>
    </w:pPr>
    <w:rPr>
      <w:b/>
      <w:iCs/>
      <w:sz w:val="44"/>
      <w:szCs w:val="24"/>
    </w:rPr>
  </w:style>
  <w:style w:type="paragraph" w:customStyle="1" w:styleId="365">
    <w:name w:val="标题1，章节第一层"/>
    <w:basedOn w:val="273"/>
    <w:next w:val="273"/>
    <w:qFormat/>
    <w:uiPriority w:val="0"/>
    <w:pPr>
      <w:tabs>
        <w:tab w:val="left" w:pos="693"/>
      </w:tabs>
      <w:spacing w:beforeLines="0"/>
      <w:ind w:left="482" w:right="-1394" w:rightChars="-664"/>
      <w:outlineLvl w:val="0"/>
    </w:pPr>
    <w:rPr>
      <w:color w:val="000000"/>
      <w:sz w:val="24"/>
      <w:szCs w:val="24"/>
    </w:rPr>
  </w:style>
  <w:style w:type="paragraph" w:customStyle="1" w:styleId="36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367">
    <w:name w:val="项目符号，一级"/>
    <w:basedOn w:val="273"/>
    <w:next w:val="273"/>
    <w:qFormat/>
    <w:uiPriority w:val="0"/>
    <w:pPr>
      <w:framePr w:hSpace="180" w:wrap="around" w:vAnchor="text" w:hAnchor="text" w:y="1"/>
      <w:tabs>
        <w:tab w:val="left" w:pos="2232"/>
      </w:tabs>
      <w:spacing w:line="240" w:lineRule="atLeast"/>
      <w:ind w:left="376" w:leftChars="179" w:right="-1394" w:rightChars="-664" w:firstLine="0"/>
    </w:pPr>
    <w:rPr>
      <w:bCs w:val="0"/>
      <w:color w:val="000000"/>
      <w:szCs w:val="24"/>
    </w:rPr>
  </w:style>
  <w:style w:type="paragraph" w:customStyle="1" w:styleId="368">
    <w:name w:val="图"/>
    <w:basedOn w:val="1"/>
    <w:next w:val="1"/>
    <w:qFormat/>
    <w:uiPriority w:val="0"/>
    <w:pPr>
      <w:tabs>
        <w:tab w:val="left" w:pos="680"/>
      </w:tabs>
      <w:adjustRightInd w:val="0"/>
      <w:spacing w:before="60" w:after="60" w:line="360" w:lineRule="atLeast"/>
      <w:ind w:left="680" w:hanging="680"/>
      <w:jc w:val="center"/>
      <w:textAlignment w:val="baseline"/>
    </w:pPr>
    <w:rPr>
      <w:rFonts w:ascii="仿宋" w:hAnsi="仿宋" w:eastAsia="黑体"/>
      <w:b/>
      <w:color w:val="000000"/>
      <w:kern w:val="0"/>
      <w:sz w:val="24"/>
      <w:szCs w:val="24"/>
    </w:rPr>
  </w:style>
  <w:style w:type="paragraph" w:customStyle="1" w:styleId="369">
    <w:name w:val="项目符号，二级"/>
    <w:basedOn w:val="273"/>
    <w:next w:val="273"/>
    <w:qFormat/>
    <w:uiPriority w:val="0"/>
    <w:pPr>
      <w:tabs>
        <w:tab w:val="left" w:pos="1211"/>
        <w:tab w:val="left" w:pos="1337"/>
      </w:tabs>
      <w:ind w:left="1337" w:right="-27" w:rightChars="-664" w:firstLine="480"/>
    </w:pPr>
    <w:rPr>
      <w:bCs w:val="0"/>
      <w:color w:val="000000"/>
      <w:sz w:val="24"/>
      <w:szCs w:val="24"/>
    </w:rPr>
  </w:style>
  <w:style w:type="paragraph" w:customStyle="1" w:styleId="370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1">
    <w:name w:val="H居中"/>
    <w:basedOn w:val="1"/>
    <w:next w:val="91"/>
    <w:qFormat/>
    <w:uiPriority w:val="0"/>
    <w:pPr>
      <w:adjustRightInd w:val="0"/>
      <w:spacing w:before="60" w:after="60" w:line="360" w:lineRule="auto"/>
      <w:jc w:val="center"/>
      <w:textAlignment w:val="baseline"/>
    </w:pPr>
    <w:rPr>
      <w:rFonts w:eastAsia="仿宋" w:cs="宋体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73">
    <w:name w:val="TOC 标题1"/>
    <w:basedOn w:val="2"/>
    <w:next w:val="1"/>
    <w:qFormat/>
    <w:uiPriority w:val="39"/>
    <w:pPr>
      <w:widowControl/>
      <w:autoSpaceDE/>
      <w:autoSpaceDN/>
      <w:adjustRightInd/>
      <w:spacing w:before="480" w:after="0" w:line="276" w:lineRule="auto"/>
      <w:ind w:left="510" w:hanging="51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374">
    <w:name w:val="样式 标题 3H3sect1.2.3BOD 0Heading 3 - oldh3l3CTLevel 3 Head..."/>
    <w:basedOn w:val="5"/>
    <w:qFormat/>
    <w:uiPriority w:val="0"/>
    <w:pPr>
      <w:tabs>
        <w:tab w:val="left" w:pos="720"/>
      </w:tabs>
      <w:autoSpaceDE/>
      <w:autoSpaceDN/>
      <w:adjustRightInd/>
      <w:spacing w:beforeLines="50" w:afterLines="50"/>
      <w:ind w:left="720" w:hanging="432"/>
    </w:pPr>
    <w:rPr>
      <w:rFonts w:ascii="Times New Roman" w:cs="宋体"/>
      <w:bCs/>
      <w:kern w:val="2"/>
      <w:sz w:val="30"/>
      <w:u w:val="none"/>
    </w:rPr>
  </w:style>
  <w:style w:type="paragraph" w:customStyle="1" w:styleId="375">
    <w:name w:val="ITSV标题一"/>
    <w:basedOn w:val="2"/>
    <w:qFormat/>
    <w:uiPriority w:val="0"/>
    <w:pPr>
      <w:keepNext w:val="0"/>
      <w:keepLines w:val="0"/>
      <w:pageBreakBefore/>
      <w:numPr>
        <w:ilvl w:val="3"/>
        <w:numId w:val="7"/>
      </w:numPr>
      <w:tabs>
        <w:tab w:val="left" w:pos="3360"/>
        <w:tab w:val="clear" w:pos="1474"/>
      </w:tabs>
      <w:autoSpaceDE/>
      <w:autoSpaceDN/>
      <w:spacing w:before="500" w:after="500" w:line="320" w:lineRule="atLeast"/>
      <w:ind w:left="3360" w:hanging="1095"/>
      <w:jc w:val="left"/>
      <w:textAlignment w:val="baseline"/>
    </w:pPr>
    <w:rPr>
      <w:rFonts w:ascii="Arial" w:hAnsi="Arial"/>
      <w:sz w:val="28"/>
      <w:szCs w:val="28"/>
    </w:rPr>
  </w:style>
  <w:style w:type="paragraph" w:customStyle="1" w:styleId="376">
    <w:name w:val="样式 标题 2第一章 标题 2Heading 2 HiddenHeading 2 CCBSheading 2H2h2..."/>
    <w:basedOn w:val="3"/>
    <w:qFormat/>
    <w:uiPriority w:val="0"/>
    <w:pPr>
      <w:keepLines w:val="0"/>
      <w:numPr>
        <w:ilvl w:val="4"/>
        <w:numId w:val="23"/>
      </w:numPr>
      <w:tabs>
        <w:tab w:val="left" w:pos="2232"/>
      </w:tabs>
      <w:autoSpaceDE/>
      <w:autoSpaceDN/>
      <w:spacing w:beforeLines="50" w:afterLines="50" w:line="240" w:lineRule="auto"/>
      <w:ind w:left="2232" w:hanging="432"/>
      <w:textAlignment w:val="baseline"/>
    </w:pPr>
    <w:rPr>
      <w:rFonts w:ascii="黑体" w:hAnsi="Times New Roman" w:cs="宋体"/>
      <w:b w:val="0"/>
      <w:sz w:val="32"/>
    </w:rPr>
  </w:style>
  <w:style w:type="paragraph" w:customStyle="1" w:styleId="377">
    <w:name w:val="表格内容，左对齐"/>
    <w:basedOn w:val="87"/>
    <w:qFormat/>
    <w:uiPriority w:val="0"/>
    <w:pPr>
      <w:widowControl/>
      <w:adjustRightInd/>
      <w:snapToGrid w:val="0"/>
      <w:spacing w:before="60" w:after="60" w:line="360" w:lineRule="auto"/>
      <w:jc w:val="both"/>
      <w:textAlignment w:val="auto"/>
    </w:pPr>
    <w:rPr>
      <w:rFonts w:cs="宋体"/>
    </w:rPr>
  </w:style>
  <w:style w:type="paragraph" w:customStyle="1" w:styleId="378">
    <w:name w:val="样式3"/>
    <w:basedOn w:val="1"/>
    <w:next w:val="1"/>
    <w:qFormat/>
    <w:uiPriority w:val="0"/>
    <w:pPr>
      <w:numPr>
        <w:ilvl w:val="4"/>
        <w:numId w:val="24"/>
      </w:numPr>
      <w:tabs>
        <w:tab w:val="clear" w:pos="3501"/>
      </w:tabs>
      <w:spacing w:line="360" w:lineRule="auto"/>
      <w:ind w:left="0" w:firstLine="0"/>
    </w:pPr>
  </w:style>
  <w:style w:type="paragraph" w:customStyle="1" w:styleId="379">
    <w:name w:val="居中标题"/>
    <w:basedOn w:val="1"/>
    <w:qFormat/>
    <w:uiPriority w:val="0"/>
    <w:pPr>
      <w:widowControl/>
      <w:jc w:val="center"/>
      <w:outlineLvl w:val="0"/>
    </w:pPr>
    <w:rPr>
      <w:rFonts w:cs="宋体"/>
      <w:b/>
      <w:bCs/>
      <w:kern w:val="0"/>
      <w:sz w:val="36"/>
    </w:rPr>
  </w:style>
  <w:style w:type="paragraph" w:customStyle="1" w:styleId="380">
    <w:name w:val="tableheading"/>
    <w:basedOn w:val="1"/>
    <w:qFormat/>
    <w:uiPriority w:val="0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1">
    <w:name w:val="_Style 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382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83">
    <w:name w:val="模板标题2"/>
    <w:basedOn w:val="1"/>
    <w:next w:val="1"/>
    <w:qFormat/>
    <w:uiPriority w:val="0"/>
    <w:pPr>
      <w:numPr>
        <w:ilvl w:val="0"/>
        <w:numId w:val="25"/>
      </w:numPr>
      <w:tabs>
        <w:tab w:val="clear" w:pos="360"/>
      </w:tabs>
      <w:spacing w:line="360" w:lineRule="auto"/>
      <w:ind w:left="908"/>
      <w:outlineLvl w:val="1"/>
    </w:pPr>
    <w:rPr>
      <w:b/>
      <w:sz w:val="32"/>
      <w:szCs w:val="24"/>
    </w:rPr>
  </w:style>
  <w:style w:type="paragraph" w:customStyle="1" w:styleId="384">
    <w:name w:val="xl13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386">
    <w:name w:val="模板标题3"/>
    <w:basedOn w:val="1"/>
    <w:next w:val="1"/>
    <w:qFormat/>
    <w:uiPriority w:val="0"/>
    <w:pPr>
      <w:numPr>
        <w:ilvl w:val="1"/>
        <w:numId w:val="11"/>
      </w:numPr>
      <w:spacing w:line="360" w:lineRule="auto"/>
      <w:ind w:left="1135"/>
      <w:outlineLvl w:val="2"/>
    </w:pPr>
    <w:rPr>
      <w:b/>
      <w:sz w:val="30"/>
      <w:szCs w:val="24"/>
    </w:rPr>
  </w:style>
  <w:style w:type="paragraph" w:customStyle="1" w:styleId="387">
    <w:name w:val="H表格文字"/>
    <w:qFormat/>
    <w:uiPriority w:val="0"/>
    <w:pPr>
      <w:spacing w:line="312" w:lineRule="auto"/>
    </w:pPr>
    <w:rPr>
      <w:rFonts w:ascii="Calibri" w:hAnsi="Calibri" w:eastAsia="仿宋" w:cs="宋体"/>
      <w:bCs/>
      <w:sz w:val="24"/>
      <w:lang w:val="en-US" w:eastAsia="zh-CN" w:bidi="ar-SA"/>
    </w:rPr>
  </w:style>
  <w:style w:type="paragraph" w:customStyle="1" w:styleId="388">
    <w:name w:val="1.正文"/>
    <w:basedOn w:val="1"/>
    <w:qFormat/>
    <w:uiPriority w:val="0"/>
    <w:pPr>
      <w:numPr>
        <w:ilvl w:val="2"/>
        <w:numId w:val="26"/>
      </w:numPr>
      <w:tabs>
        <w:tab w:val="clear" w:pos="2848"/>
      </w:tabs>
      <w:spacing w:line="360" w:lineRule="auto"/>
      <w:ind w:left="540" w:leftChars="225" w:firstLine="540" w:firstLineChars="225"/>
    </w:pPr>
    <w:rPr>
      <w:sz w:val="24"/>
      <w:szCs w:val="24"/>
    </w:rPr>
  </w:style>
  <w:style w:type="paragraph" w:customStyle="1" w:styleId="389">
    <w:name w:val="Char1 Char Char Char Char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paragraph" w:customStyle="1" w:styleId="390">
    <w:name w:val="Char Char Char1 Char Char Char Char Char Char2 Char Char Char Char"/>
    <w:basedOn w:val="1"/>
    <w:qFormat/>
    <w:uiPriority w:val="0"/>
    <w:rPr>
      <w:rFonts w:ascii="Tahoma" w:hAnsi="Tahoma"/>
      <w:sz w:val="24"/>
    </w:rPr>
  </w:style>
  <w:style w:type="paragraph" w:customStyle="1" w:styleId="39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2">
    <w:name w:val="样式 黑体 小初 居中 首行缩进:  2 字符"/>
    <w:basedOn w:val="1"/>
    <w:qFormat/>
    <w:uiPriority w:val="0"/>
    <w:pPr>
      <w:jc w:val="center"/>
    </w:pPr>
    <w:rPr>
      <w:rFonts w:ascii="黑体" w:eastAsia="黑体" w:cs="宋体"/>
      <w:sz w:val="72"/>
    </w:rPr>
  </w:style>
  <w:style w:type="paragraph" w:customStyle="1" w:styleId="39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94">
    <w:name w:val="xl14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5">
    <w:name w:val="H表标题"/>
    <w:basedOn w:val="1"/>
    <w:next w:val="91"/>
    <w:qFormat/>
    <w:uiPriority w:val="0"/>
    <w:pPr>
      <w:numPr>
        <w:ilvl w:val="0"/>
        <w:numId w:val="27"/>
      </w:numPr>
      <w:adjustRightInd w:val="0"/>
      <w:spacing w:before="120" w:after="60" w:line="360" w:lineRule="auto"/>
      <w:ind w:left="0" w:firstLine="0"/>
      <w:jc w:val="center"/>
      <w:textAlignment w:val="baseline"/>
    </w:pPr>
    <w:rPr>
      <w:rFonts w:eastAsia="仿宋"/>
      <w:b/>
      <w:kern w:val="0"/>
      <w:sz w:val="24"/>
    </w:rPr>
  </w:style>
  <w:style w:type="paragraph" w:customStyle="1" w:styleId="396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97">
    <w:name w:val="xl13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table" w:customStyle="1" w:styleId="398">
    <w:name w:val="表格样式2"/>
    <w:basedOn w:val="54"/>
    <w:qFormat/>
    <w:uiPriority w:val="99"/>
    <w:pPr>
      <w:jc w:val="both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jc w:val="center"/>
      </w:pPr>
      <w:rPr>
        <w:rFonts w:eastAsia="Helvetica-Black"/>
        <w:b/>
        <w:sz w:val="24"/>
      </w:rPr>
      <w:tblPr/>
      <w:trPr>
        <w:cantSplit/>
        <w:tblHeader/>
      </w:trPr>
      <w:tcPr>
        <w:vAlign w:val="center"/>
      </w:tcPr>
    </w:tblStylePr>
  </w:style>
  <w:style w:type="table" w:customStyle="1" w:styleId="399">
    <w:name w:val="网格型4"/>
    <w:basedOn w:val="54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0">
    <w:name w:val="网格型5"/>
    <w:basedOn w:val="5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1">
    <w:name w:val="表格样式1"/>
    <w:basedOn w:val="54"/>
    <w:qFormat/>
    <w:uiPriority w:val="99"/>
    <w:pPr>
      <w:jc w:val="center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tblPr/>
      <w:trPr>
        <w:tblHeader/>
      </w:trPr>
    </w:tblStylePr>
  </w:style>
  <w:style w:type="table" w:customStyle="1" w:styleId="402">
    <w:name w:val="网格型1"/>
    <w:basedOn w:val="54"/>
    <w:qFormat/>
    <w:uiPriority w:val="59"/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03">
    <w:name w:val="网格型2"/>
    <w:basedOn w:val="5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4">
    <w:name w:val="网格型3"/>
    <w:basedOn w:val="5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5">
    <w:name w:val="H表格"/>
    <w:basedOn w:val="54"/>
    <w:qFormat/>
    <w:uiPriority w:val="0"/>
    <w:pPr>
      <w:jc w:val="both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pPr>
        <w:jc w:val="center"/>
      </w:pPr>
      <w:rPr>
        <w:rFonts w:eastAsia="Helvetica-Black"/>
        <w:b/>
        <w:sz w:val="28"/>
      </w:rPr>
      <w:tcPr>
        <w:shd w:val="clear" w:color="auto" w:fill="5B9BD5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11992</Words>
  <Characters>13022</Characters>
  <Lines>102</Lines>
  <Paragraphs>28</Paragraphs>
  <TotalTime>17</TotalTime>
  <ScaleCrop>false</ScaleCrop>
  <LinksUpToDate>false</LinksUpToDate>
  <CharactersWithSpaces>13565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2021-08-26T08:32:00Z</dcterms:created>
  <dc:creator>kaer1</dc:creator>
  <cp:lastModifiedBy>混混狼</cp:lastModifiedBy>
  <cp:lastPrinted>2023-07-20T02:15:00Z</cp:lastPrinted>
  <dcterms:modified xsi:type="dcterms:W3CDTF">2023-07-24T06:57:33Z</dcterms:modified>
  <dc:title>02年杜范本稿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A3A60FB1A08946A4875D35DA88EBE41E_13</vt:lpwstr>
  </property>
</Properties>
</file>