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8FE1" w14:textId="77777777" w:rsidR="00517005" w:rsidRPr="00F365FA" w:rsidRDefault="00000000" w:rsidP="00F365FA">
      <w:pPr>
        <w:ind w:right="560" w:firstLineChars="0" w:firstLine="0"/>
        <w:rPr>
          <w:rFonts w:ascii="仿宋_GB2312" w:eastAsia="仿宋_GB2312" w:hAnsi="等线" w:cs="Times New Roman"/>
          <w:sz w:val="28"/>
          <w:szCs w:val="28"/>
        </w:rPr>
      </w:pPr>
      <w:r w:rsidRPr="00F365FA">
        <w:rPr>
          <w:rFonts w:ascii="仿宋_GB2312" w:eastAsia="仿宋_GB2312" w:hAnsi="等线" w:cs="Times New Roman" w:hint="eastAsia"/>
          <w:sz w:val="28"/>
          <w:szCs w:val="28"/>
        </w:rPr>
        <w:t>附件：</w:t>
      </w:r>
    </w:p>
    <w:p w14:paraId="4D016671" w14:textId="11865F89" w:rsidR="00517005" w:rsidRPr="00F365FA" w:rsidRDefault="00000000" w:rsidP="00F365FA">
      <w:pPr>
        <w:jc w:val="center"/>
        <w:rPr>
          <w:rFonts w:ascii="方正小标宋简体" w:eastAsia="方正小标宋简体"/>
        </w:rPr>
      </w:pPr>
      <w:r w:rsidRPr="00B37812">
        <w:rPr>
          <w:rFonts w:ascii="方正小标宋简体" w:eastAsia="方正小标宋简体" w:hint="eastAsia"/>
        </w:rPr>
        <w:t>数字体育标准体系建设参</w:t>
      </w:r>
      <w:r w:rsidR="001351F4">
        <w:rPr>
          <w:rFonts w:ascii="方正小标宋简体" w:eastAsia="方正小标宋简体" w:hint="eastAsia"/>
        </w:rPr>
        <w:t>编</w:t>
      </w:r>
      <w:r w:rsidRPr="00B37812">
        <w:rPr>
          <w:rFonts w:ascii="方正小标宋简体" w:eastAsia="方正小标宋简体" w:hint="eastAsia"/>
        </w:rPr>
        <w:t>单位报名表</w:t>
      </w:r>
    </w:p>
    <w:tbl>
      <w:tblPr>
        <w:tblStyle w:val="aa"/>
        <w:tblW w:w="5383" w:type="pct"/>
        <w:tblInd w:w="-289" w:type="dxa"/>
        <w:tblLook w:val="04A0" w:firstRow="1" w:lastRow="0" w:firstColumn="1" w:lastColumn="0" w:noHBand="0" w:noVBand="1"/>
      </w:tblPr>
      <w:tblGrid>
        <w:gridCol w:w="1985"/>
        <w:gridCol w:w="2836"/>
        <w:gridCol w:w="1416"/>
        <w:gridCol w:w="2694"/>
      </w:tblGrid>
      <w:tr w:rsidR="00517005" w:rsidRPr="00330991" w14:paraId="2FF512E5" w14:textId="77777777" w:rsidTr="00741AE1">
        <w:trPr>
          <w:trHeight w:val="803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BAF" w14:textId="77777777" w:rsidR="00517005" w:rsidRPr="00330991" w:rsidRDefault="00000000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30991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238" w14:textId="77777777" w:rsidR="00517005" w:rsidRPr="00330991" w:rsidRDefault="00517005" w:rsidP="00072B77">
            <w:pPr>
              <w:ind w:firstLine="560"/>
              <w:rPr>
                <w:sz w:val="28"/>
                <w:szCs w:val="28"/>
              </w:rPr>
            </w:pPr>
          </w:p>
        </w:tc>
      </w:tr>
      <w:tr w:rsidR="00517005" w:rsidRPr="00330991" w14:paraId="744879FC" w14:textId="77777777" w:rsidTr="00741AE1">
        <w:trPr>
          <w:trHeight w:val="772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9B1A" w14:textId="568F6FDB" w:rsidR="00517005" w:rsidRPr="00330991" w:rsidRDefault="00F365FA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30991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3252" w14:textId="77777777" w:rsidR="00517005" w:rsidRPr="00330991" w:rsidRDefault="00517005" w:rsidP="00072B77">
            <w:pPr>
              <w:ind w:firstLine="560"/>
              <w:rPr>
                <w:sz w:val="28"/>
                <w:szCs w:val="28"/>
              </w:rPr>
            </w:pPr>
          </w:p>
        </w:tc>
      </w:tr>
      <w:tr w:rsidR="00517005" w:rsidRPr="00330991" w14:paraId="2EB2498C" w14:textId="77777777" w:rsidTr="00330991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9EAD" w14:textId="39936031" w:rsidR="00517005" w:rsidRPr="00330991" w:rsidRDefault="00000000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30991">
              <w:rPr>
                <w:rFonts w:hint="eastAsia"/>
                <w:sz w:val="28"/>
                <w:szCs w:val="28"/>
              </w:rPr>
              <w:t>单位</w:t>
            </w:r>
            <w:r w:rsidR="00F365FA" w:rsidRPr="00330991">
              <w:rPr>
                <w:rFonts w:hint="eastAsia"/>
                <w:sz w:val="28"/>
                <w:szCs w:val="28"/>
              </w:rPr>
              <w:t>性质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86BC" w14:textId="5EDF5184" w:rsidR="00072B77" w:rsidRPr="00330991" w:rsidRDefault="00330991" w:rsidP="00F365FA">
            <w:pPr>
              <w:ind w:right="560" w:firstLineChars="0" w:firstLine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  <w:r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>.政府机构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  <w:r w:rsidR="00072B77"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>.</w:t>
            </w:r>
            <w:r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国有企业 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  <w:r w:rsidR="00072B77"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>.</w:t>
            </w:r>
            <w:r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民营企业 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  <w:r w:rsidR="00072B77"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>.</w:t>
            </w:r>
            <w:r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科研院校 </w:t>
            </w:r>
          </w:p>
          <w:p w14:paraId="16E01C81" w14:textId="40C6BECD" w:rsidR="00517005" w:rsidRPr="00330991" w:rsidRDefault="00330991" w:rsidP="00F365FA">
            <w:pPr>
              <w:ind w:right="560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  <w:r w:rsidR="00072B77"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>.</w:t>
            </w:r>
            <w:r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大专院校 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  <w:r w:rsidR="00072B77"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>.</w:t>
            </w:r>
            <w:r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>行业协会 7</w:t>
            </w:r>
            <w:r w:rsidR="00072B77"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>.</w:t>
            </w:r>
            <w:r w:rsidRPr="00330991">
              <w:rPr>
                <w:rFonts w:ascii="仿宋_GB2312" w:eastAsia="仿宋_GB2312" w:hAnsi="等线" w:cs="Times New Roman" w:hint="eastAsia"/>
                <w:sz w:val="28"/>
                <w:szCs w:val="28"/>
              </w:rPr>
              <w:t>其他</w:t>
            </w:r>
          </w:p>
        </w:tc>
      </w:tr>
      <w:tr w:rsidR="00517005" w:rsidRPr="00330991" w14:paraId="29F44412" w14:textId="77777777" w:rsidTr="00330991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3AAF" w14:textId="77777777" w:rsidR="00517005" w:rsidRPr="00330991" w:rsidRDefault="00000000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30991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EF3E" w14:textId="77777777" w:rsidR="00517005" w:rsidRPr="00330991" w:rsidRDefault="00517005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E2AE" w14:textId="0C591523" w:rsidR="00517005" w:rsidRPr="00330991" w:rsidRDefault="00F365FA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30991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2027" w14:textId="77777777" w:rsidR="00517005" w:rsidRPr="00330991" w:rsidRDefault="00517005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517005" w:rsidRPr="00330991" w14:paraId="1F950864" w14:textId="77777777" w:rsidTr="00330991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0DB7" w14:textId="77777777" w:rsidR="00517005" w:rsidRPr="00330991" w:rsidRDefault="00000000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30991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E1DF" w14:textId="77777777" w:rsidR="00517005" w:rsidRPr="00330991" w:rsidRDefault="00517005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114A" w14:textId="3A3A0485" w:rsidR="00517005" w:rsidRPr="00330991" w:rsidRDefault="00000000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30991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FF4E" w14:textId="77777777" w:rsidR="00517005" w:rsidRPr="00330991" w:rsidRDefault="00517005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517005" w14:paraId="0C4FB215" w14:textId="77777777" w:rsidTr="00330991">
        <w:trPr>
          <w:trHeight w:val="2847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9F86" w14:textId="77777777" w:rsidR="00517005" w:rsidRPr="00330991" w:rsidRDefault="00000000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30991">
              <w:rPr>
                <w:rFonts w:hint="eastAsia"/>
                <w:sz w:val="28"/>
                <w:szCs w:val="28"/>
              </w:rPr>
              <w:t>单位简介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9E30" w14:textId="77777777" w:rsidR="00517005" w:rsidRDefault="00000000" w:rsidP="00072B77">
            <w:pPr>
              <w:pStyle w:val="a9"/>
              <w:ind w:firstLine="480"/>
            </w:pPr>
            <w:r>
              <w:rPr>
                <w:rFonts w:hint="eastAsia"/>
                <w:shd w:val="clear" w:color="auto" w:fill="FDFDFE"/>
              </w:rPr>
              <w:t>（</w:t>
            </w:r>
            <w:r>
              <w:rPr>
                <w:shd w:val="clear" w:color="auto" w:fill="FDFDFE"/>
              </w:rPr>
              <w:t>请简要描述贵单位在数字体育、信息技术等相关领域的专业能力和实践经验，以及能为数字体育标准体系建设提供的专业技术支持或建议</w:t>
            </w:r>
            <w:r>
              <w:rPr>
                <w:rFonts w:hint="eastAsia"/>
                <w:shd w:val="clear" w:color="auto" w:fill="FDFDFE"/>
              </w:rPr>
              <w:t>）</w:t>
            </w:r>
          </w:p>
          <w:p w14:paraId="4DEADAF6" w14:textId="77777777" w:rsidR="00517005" w:rsidRDefault="00517005" w:rsidP="00B37812">
            <w:pPr>
              <w:ind w:firstLineChars="0" w:firstLine="0"/>
            </w:pPr>
          </w:p>
          <w:p w14:paraId="11D3BCE1" w14:textId="77777777" w:rsidR="00F365FA" w:rsidRDefault="00F365FA" w:rsidP="00B37812">
            <w:pPr>
              <w:ind w:firstLineChars="0" w:firstLine="0"/>
            </w:pPr>
          </w:p>
          <w:p w14:paraId="092F9034" w14:textId="77777777" w:rsidR="00F365FA" w:rsidRDefault="00F365FA" w:rsidP="00B37812">
            <w:pPr>
              <w:ind w:firstLineChars="0" w:firstLine="0"/>
            </w:pPr>
          </w:p>
          <w:p w14:paraId="5FF9C6E2" w14:textId="77777777" w:rsidR="00330991" w:rsidRDefault="00330991" w:rsidP="00B37812">
            <w:pPr>
              <w:ind w:firstLineChars="0" w:firstLine="0"/>
            </w:pPr>
          </w:p>
        </w:tc>
      </w:tr>
      <w:tr w:rsidR="00330991" w14:paraId="6D266598" w14:textId="77777777" w:rsidTr="00330991">
        <w:trPr>
          <w:trHeight w:val="1659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77FF" w14:textId="0606E42D" w:rsidR="00330991" w:rsidRPr="00330991" w:rsidRDefault="00330991" w:rsidP="00F365FA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30991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694C" w14:textId="77777777" w:rsidR="00330991" w:rsidRDefault="00330991" w:rsidP="00330991">
            <w:pPr>
              <w:pStyle w:val="a9"/>
              <w:ind w:firstLineChars="0" w:firstLine="0"/>
              <w:rPr>
                <w:shd w:val="clear" w:color="auto" w:fill="FDFDFE"/>
              </w:rPr>
            </w:pPr>
          </w:p>
        </w:tc>
      </w:tr>
      <w:tr w:rsidR="00517005" w14:paraId="68D47353" w14:textId="77777777" w:rsidTr="00330991">
        <w:trPr>
          <w:trHeight w:val="2391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85AD" w14:textId="77777777" w:rsidR="00517005" w:rsidRPr="00330991" w:rsidRDefault="00000000" w:rsidP="00330991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30991">
              <w:rPr>
                <w:rFonts w:hint="eastAsia"/>
                <w:sz w:val="28"/>
                <w:szCs w:val="28"/>
              </w:rPr>
              <w:t>申请单位意见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FB4" w14:textId="77777777" w:rsidR="00B37812" w:rsidRDefault="00B37812" w:rsidP="00072B77">
            <w:pPr>
              <w:ind w:right="1280" w:firstLine="560"/>
              <w:jc w:val="center"/>
              <w:rPr>
                <w:sz w:val="28"/>
                <w:szCs w:val="28"/>
              </w:rPr>
            </w:pPr>
          </w:p>
          <w:p w14:paraId="2E043471" w14:textId="29A077E7" w:rsidR="00517005" w:rsidRPr="00B37812" w:rsidRDefault="00000000" w:rsidP="00B37812">
            <w:pPr>
              <w:ind w:right="1280" w:firstLine="560"/>
              <w:jc w:val="right"/>
              <w:rPr>
                <w:sz w:val="28"/>
                <w:szCs w:val="28"/>
              </w:rPr>
            </w:pPr>
            <w:r w:rsidRPr="00B37812">
              <w:rPr>
                <w:rFonts w:hint="eastAsia"/>
                <w:sz w:val="28"/>
                <w:szCs w:val="28"/>
              </w:rPr>
              <w:t>单位（公章）</w:t>
            </w:r>
          </w:p>
          <w:p w14:paraId="725CAFE2" w14:textId="00DE42B6" w:rsidR="00517005" w:rsidRDefault="00000000" w:rsidP="00B37812">
            <w:pPr>
              <w:ind w:right="1280" w:firstLine="560"/>
              <w:jc w:val="right"/>
            </w:pPr>
            <w:r w:rsidRPr="00B37812">
              <w:rPr>
                <w:rFonts w:hint="eastAsia"/>
                <w:sz w:val="28"/>
                <w:szCs w:val="28"/>
              </w:rPr>
              <w:t>年</w:t>
            </w:r>
            <w:r w:rsidRPr="00B37812">
              <w:rPr>
                <w:sz w:val="28"/>
                <w:szCs w:val="28"/>
              </w:rPr>
              <w:t xml:space="preserve">   </w:t>
            </w:r>
            <w:r w:rsidRPr="00B37812">
              <w:rPr>
                <w:rFonts w:hint="eastAsia"/>
                <w:sz w:val="28"/>
                <w:szCs w:val="28"/>
              </w:rPr>
              <w:t>月</w:t>
            </w:r>
            <w:r w:rsidRPr="00B37812">
              <w:rPr>
                <w:sz w:val="28"/>
                <w:szCs w:val="28"/>
              </w:rPr>
              <w:t xml:space="preserve">   </w:t>
            </w:r>
            <w:r w:rsidRPr="00B3781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9592BAB" w14:textId="77777777" w:rsidR="00517005" w:rsidRDefault="00517005" w:rsidP="00072B77"/>
    <w:sectPr w:rsidR="00517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7DDA" w14:textId="77777777" w:rsidR="008848FD" w:rsidRDefault="008848FD" w:rsidP="0022259E">
      <w:r>
        <w:separator/>
      </w:r>
    </w:p>
  </w:endnote>
  <w:endnote w:type="continuationSeparator" w:id="0">
    <w:p w14:paraId="4AE4E65F" w14:textId="77777777" w:rsidR="008848FD" w:rsidRDefault="008848FD" w:rsidP="0022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476211F-D79F-4E83-AA6F-03B3E86BC8F9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A85E3B5-E031-4CDB-8AE4-5F8B00B6F517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C66B158-D632-48BA-B1BF-C3DD46518DA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44633" w14:textId="77777777" w:rsidR="0022259E" w:rsidRDefault="0022259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CD43" w14:textId="77777777" w:rsidR="0022259E" w:rsidRDefault="0022259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40C22" w14:textId="77777777" w:rsidR="0022259E" w:rsidRDefault="0022259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CAA4" w14:textId="77777777" w:rsidR="008848FD" w:rsidRDefault="008848FD" w:rsidP="0022259E">
      <w:r>
        <w:separator/>
      </w:r>
    </w:p>
  </w:footnote>
  <w:footnote w:type="continuationSeparator" w:id="0">
    <w:p w14:paraId="420DCF5B" w14:textId="77777777" w:rsidR="008848FD" w:rsidRDefault="008848FD" w:rsidP="00222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9943" w14:textId="77777777" w:rsidR="0022259E" w:rsidRDefault="0022259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87EA" w14:textId="77777777" w:rsidR="00F365FA" w:rsidRDefault="00F365FA" w:rsidP="00F365FA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4A80" w14:textId="77777777" w:rsidR="0022259E" w:rsidRDefault="0022259E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C727C"/>
    <w:multiLevelType w:val="singleLevel"/>
    <w:tmpl w:val="4A6C727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8274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2YWQxMjBkMDk4ZDljZjhiMzE1MWI3MGRlODFhMmEifQ=="/>
  </w:docVars>
  <w:rsids>
    <w:rsidRoot w:val="005D7A97"/>
    <w:rsid w:val="00072B77"/>
    <w:rsid w:val="00073342"/>
    <w:rsid w:val="00077FE3"/>
    <w:rsid w:val="000D294E"/>
    <w:rsid w:val="0010145C"/>
    <w:rsid w:val="0011008B"/>
    <w:rsid w:val="00116D40"/>
    <w:rsid w:val="001351F4"/>
    <w:rsid w:val="001422CA"/>
    <w:rsid w:val="001428B5"/>
    <w:rsid w:val="00147412"/>
    <w:rsid w:val="001D7036"/>
    <w:rsid w:val="001E3052"/>
    <w:rsid w:val="00206210"/>
    <w:rsid w:val="00214275"/>
    <w:rsid w:val="002144E8"/>
    <w:rsid w:val="0022259E"/>
    <w:rsid w:val="00285CB2"/>
    <w:rsid w:val="002A3607"/>
    <w:rsid w:val="002A7282"/>
    <w:rsid w:val="00316361"/>
    <w:rsid w:val="00330991"/>
    <w:rsid w:val="00364379"/>
    <w:rsid w:val="003A75D9"/>
    <w:rsid w:val="003C59D7"/>
    <w:rsid w:val="00433E45"/>
    <w:rsid w:val="00441F0B"/>
    <w:rsid w:val="00490AAE"/>
    <w:rsid w:val="00492D52"/>
    <w:rsid w:val="004C7181"/>
    <w:rsid w:val="004F1F85"/>
    <w:rsid w:val="00517005"/>
    <w:rsid w:val="0056594D"/>
    <w:rsid w:val="005B3CC3"/>
    <w:rsid w:val="005D7A97"/>
    <w:rsid w:val="006123FF"/>
    <w:rsid w:val="006E0298"/>
    <w:rsid w:val="0072627E"/>
    <w:rsid w:val="00741AE1"/>
    <w:rsid w:val="007824F7"/>
    <w:rsid w:val="00807EEB"/>
    <w:rsid w:val="00816981"/>
    <w:rsid w:val="00834CEF"/>
    <w:rsid w:val="008848FD"/>
    <w:rsid w:val="008965DD"/>
    <w:rsid w:val="008D2CFA"/>
    <w:rsid w:val="008D79DA"/>
    <w:rsid w:val="00905BAB"/>
    <w:rsid w:val="00960B19"/>
    <w:rsid w:val="00996A0A"/>
    <w:rsid w:val="009A782F"/>
    <w:rsid w:val="009B4925"/>
    <w:rsid w:val="00A50D60"/>
    <w:rsid w:val="00A5602A"/>
    <w:rsid w:val="00A74CA6"/>
    <w:rsid w:val="00A7557A"/>
    <w:rsid w:val="00A9336B"/>
    <w:rsid w:val="00B303F5"/>
    <w:rsid w:val="00B37812"/>
    <w:rsid w:val="00B41FD6"/>
    <w:rsid w:val="00B9521B"/>
    <w:rsid w:val="00BE0737"/>
    <w:rsid w:val="00C46ADF"/>
    <w:rsid w:val="00C57E0C"/>
    <w:rsid w:val="00C602B4"/>
    <w:rsid w:val="00CF25C4"/>
    <w:rsid w:val="00D412CD"/>
    <w:rsid w:val="00D468AD"/>
    <w:rsid w:val="00DE4624"/>
    <w:rsid w:val="00DE4954"/>
    <w:rsid w:val="00EB0F5C"/>
    <w:rsid w:val="00EC1BB1"/>
    <w:rsid w:val="00F22991"/>
    <w:rsid w:val="00F365FA"/>
    <w:rsid w:val="00F83648"/>
    <w:rsid w:val="00FE3677"/>
    <w:rsid w:val="041C586E"/>
    <w:rsid w:val="066F7E56"/>
    <w:rsid w:val="07524F03"/>
    <w:rsid w:val="07B120B1"/>
    <w:rsid w:val="0AA81217"/>
    <w:rsid w:val="12602A6F"/>
    <w:rsid w:val="173E71F4"/>
    <w:rsid w:val="1C246025"/>
    <w:rsid w:val="1D7F203D"/>
    <w:rsid w:val="228C5F60"/>
    <w:rsid w:val="24701604"/>
    <w:rsid w:val="25657213"/>
    <w:rsid w:val="266C3F24"/>
    <w:rsid w:val="29670061"/>
    <w:rsid w:val="2B2C4DEC"/>
    <w:rsid w:val="2EEF5995"/>
    <w:rsid w:val="36303E29"/>
    <w:rsid w:val="39B43314"/>
    <w:rsid w:val="3F1A38CA"/>
    <w:rsid w:val="44502753"/>
    <w:rsid w:val="485E084A"/>
    <w:rsid w:val="4CA40A93"/>
    <w:rsid w:val="4D0B34BF"/>
    <w:rsid w:val="55173916"/>
    <w:rsid w:val="609763D6"/>
    <w:rsid w:val="644D4186"/>
    <w:rsid w:val="681A413D"/>
    <w:rsid w:val="688609D3"/>
    <w:rsid w:val="6A624C68"/>
    <w:rsid w:val="6CFF7A50"/>
    <w:rsid w:val="6DA847B5"/>
    <w:rsid w:val="702535AF"/>
    <w:rsid w:val="72960664"/>
    <w:rsid w:val="77BB7075"/>
    <w:rsid w:val="7894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A88C0"/>
  <w15:docId w15:val="{18322BDC-184F-4725-B595-3133BA5F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72B77"/>
    <w:pPr>
      <w:widowControl w:val="0"/>
      <w:ind w:firstLineChars="200" w:firstLine="640"/>
    </w:pPr>
    <w:rPr>
      <w:rFonts w:ascii="仿宋" w:eastAsia="仿宋" w:hAnsi="仿宋" w:cs="宋体"/>
      <w:kern w:val="2"/>
      <w:sz w:val="32"/>
      <w:szCs w:val="3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a">
    <w:name w:val="Table Grid"/>
    <w:basedOn w:val="a1"/>
    <w:autoRedefine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d">
    <w:name w:val="List Paragraph"/>
    <w:basedOn w:val="a"/>
    <w:uiPriority w:val="99"/>
    <w:unhideWhenUsed/>
    <w:rsid w:val="009B492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 l</cp:lastModifiedBy>
  <cp:revision>11</cp:revision>
  <cp:lastPrinted>2024-06-05T07:06:00Z</cp:lastPrinted>
  <dcterms:created xsi:type="dcterms:W3CDTF">2024-07-01T02:39:00Z</dcterms:created>
  <dcterms:modified xsi:type="dcterms:W3CDTF">2024-07-08T06:35:00Z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C5040BAD8B574882AB55B2875F0D47C5_13</vt:lpwstr>
  </property>
</Properties>
</file>