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黑体" w:hAnsi="黑体" w:eastAsia="黑体" w:cs="黑体"/>
          <w:b w:val="0"/>
          <w:bCs/>
          <w:spacing w:val="-4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pacing w:val="-4"/>
          <w:sz w:val="32"/>
          <w:szCs w:val="32"/>
        </w:rPr>
        <w:t>附件1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面试人员名单</w:t>
      </w:r>
    </w:p>
    <w:tbl>
      <w:tblPr>
        <w:tblStyle w:val="7"/>
        <w:tblW w:w="9065" w:type="dxa"/>
        <w:tblInd w:w="-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112"/>
        <w:gridCol w:w="1380"/>
        <w:gridCol w:w="1612"/>
        <w:gridCol w:w="1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5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经济处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刘诗霖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13603701004</w:t>
            </w:r>
          </w:p>
        </w:tc>
        <w:tc>
          <w:tcPr>
            <w:tcW w:w="187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经济处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史少薇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13603701010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经济处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宋照萱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13603701003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经济处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姜宇杰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13603701008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经济处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耿佳禾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13603701011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信息研究部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13603703002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信息研究部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陈疏桐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13603703005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信息研究部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崔雨萱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13603703049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信息研究部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王雪晴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13603703001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信息研究部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13603703050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信息规划和标准部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谢贯楠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13603704019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信息规划和标准部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王志伟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13603704015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信息规划和标准部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杨维诚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13603704005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信息规划和标准部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董昱辰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13603704006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信息规划和标准部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关丽梅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13603704007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电子政务和网站部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石天巍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13603702005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电子政务和网站部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王佳毅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13603702004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电子政务和网站部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蔡昀熹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13603702002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电子政务和网站部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王郭凯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13603702001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电子政务和网站部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13603702003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声像和书刊资源部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期刊编辑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杜怡方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13603705013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月5日上午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声像和书刊资源部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期刊编辑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洪悦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13603705032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声像和书刊资源部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期刊编辑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郭小菲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13603705024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声像和书刊资源部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期刊编辑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赵婧靓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13603705025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声像和书刊资源部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期刊编辑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董嘉楠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13603705030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体育信息工程部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杜意超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13603706009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体育信息工程部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13603706004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体育信息工程部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张珂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13603706008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</w:pPr>
    </w:p>
    <w:p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p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p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p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633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auto"/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Y2FhZTJiMjdkYzBlMzE3Y2E0M2I0M2M1NDQ3ZjUifQ=="/>
  </w:docVars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0F9F0794"/>
    <w:rsid w:val="1186384C"/>
    <w:rsid w:val="11F78BA2"/>
    <w:rsid w:val="16697BD2"/>
    <w:rsid w:val="198432E8"/>
    <w:rsid w:val="1ADF267A"/>
    <w:rsid w:val="1B4F4EDD"/>
    <w:rsid w:val="1C687BA8"/>
    <w:rsid w:val="1DA2662B"/>
    <w:rsid w:val="1EBFC260"/>
    <w:rsid w:val="1F435D57"/>
    <w:rsid w:val="1FECBCD1"/>
    <w:rsid w:val="1FFE5CEB"/>
    <w:rsid w:val="1FFFA929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DDEC98F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C0E2460"/>
    <w:rsid w:val="5F3FB346"/>
    <w:rsid w:val="5F5F30AE"/>
    <w:rsid w:val="5F7F074A"/>
    <w:rsid w:val="5FCE4BC9"/>
    <w:rsid w:val="5FEF4493"/>
    <w:rsid w:val="6277079A"/>
    <w:rsid w:val="64AF38BD"/>
    <w:rsid w:val="66A9277E"/>
    <w:rsid w:val="675F32D4"/>
    <w:rsid w:val="676B7A88"/>
    <w:rsid w:val="687142E8"/>
    <w:rsid w:val="69F3315F"/>
    <w:rsid w:val="69FA4F73"/>
    <w:rsid w:val="6CB23063"/>
    <w:rsid w:val="6D112E4C"/>
    <w:rsid w:val="6EFFD5E0"/>
    <w:rsid w:val="6F416B95"/>
    <w:rsid w:val="6F733A04"/>
    <w:rsid w:val="73FDCF2B"/>
    <w:rsid w:val="75EB783D"/>
    <w:rsid w:val="760E5F3E"/>
    <w:rsid w:val="77EFFBB0"/>
    <w:rsid w:val="78B6041B"/>
    <w:rsid w:val="795A0C1B"/>
    <w:rsid w:val="79BF326A"/>
    <w:rsid w:val="79D85F74"/>
    <w:rsid w:val="79EFEDAD"/>
    <w:rsid w:val="7AB855E2"/>
    <w:rsid w:val="7AC65BFC"/>
    <w:rsid w:val="7D761C62"/>
    <w:rsid w:val="7DEE7C8F"/>
    <w:rsid w:val="7DF51D93"/>
    <w:rsid w:val="7E3E3086"/>
    <w:rsid w:val="7FD72D52"/>
    <w:rsid w:val="7FDDE1E5"/>
    <w:rsid w:val="7FDF7262"/>
    <w:rsid w:val="7FEB3BFD"/>
    <w:rsid w:val="7FF78A31"/>
    <w:rsid w:val="7FFAC973"/>
    <w:rsid w:val="8F7FCB37"/>
    <w:rsid w:val="9FED34F4"/>
    <w:rsid w:val="9FFD1570"/>
    <w:rsid w:val="B2EA7307"/>
    <w:rsid w:val="B7EFB55F"/>
    <w:rsid w:val="B87F3AC1"/>
    <w:rsid w:val="B87F84E0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B5F1E06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696EEC4"/>
    <w:rsid w:val="F92FED3E"/>
    <w:rsid w:val="FB850AA3"/>
    <w:rsid w:val="FBB7B3CB"/>
    <w:rsid w:val="FDD2324F"/>
    <w:rsid w:val="FEBF053B"/>
    <w:rsid w:val="FEF74825"/>
    <w:rsid w:val="FF4EABDF"/>
    <w:rsid w:val="FF655012"/>
    <w:rsid w:val="FF7E63A1"/>
    <w:rsid w:val="FFA9C4B8"/>
    <w:rsid w:val="FFD7B484"/>
    <w:rsid w:val="FFF739A5"/>
    <w:rsid w:val="FFFE8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744</Characters>
  <Lines>25</Lines>
  <Paragraphs>7</Paragraphs>
  <TotalTime>0</TotalTime>
  <ScaleCrop>false</ScaleCrop>
  <LinksUpToDate>false</LinksUpToDate>
  <CharactersWithSpaces>744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2019-02-11T01:15:00Z</dcterms:created>
  <dc:creator>微软中国</dc:creator>
  <cp:lastModifiedBy>hcj</cp:lastModifiedBy>
  <cp:lastPrinted>2024-05-26T11:54:00Z</cp:lastPrinted>
  <dcterms:modified xsi:type="dcterms:W3CDTF">2024-05-27T16:46:21Z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6A052B591AD04203A4C3E9382CC4E8C1_12</vt:lpwstr>
  </property>
</Properties>
</file>