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  <w:bookmarkStart w:id="0" w:name="attachment"/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fldChar w:fldCharType="begin"/>
      </w:r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instrText xml:space="preserve"> HYPERLINK "http://www.sport.gov.cn/n16/n33193/n33223/n35035/n2315920/n6596028.files/n6596059.docx" \t "_blank" </w:instrText>
      </w:r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fldChar w:fldCharType="separate"/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中国保龄球协会赛事申办表</w:t>
      </w:r>
      <w:bookmarkEnd w:id="0"/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fldChar w:fldCharType="end"/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</w:t>
            </w:r>
            <w:bookmarkStart w:id="1" w:name="_GoBack"/>
            <w:bookmarkEnd w:id="1"/>
            <w:r>
              <w:rPr>
                <w:rFonts w:hint="eastAsia" w:ascii="宋体" w:hAnsi="宋体"/>
                <w:kern w:val="0"/>
                <w:sz w:val="24"/>
              </w:rPr>
              <w:t>申请赛事名称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申办单位简介：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意向赞助商或协办单位：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其他：</w:t>
            </w: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填写人：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840" w:firstLineChars="35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1800" w:firstLineChars="7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840" w:firstLineChars="35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/>
          <w:kern w:val="0"/>
          <w:sz w:val="24"/>
        </w:rPr>
      </w:pPr>
    </w:p>
    <w:p>
      <w:pPr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附：申办单位营业执照复印件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C82"/>
    <w:rsid w:val="000A73A3"/>
    <w:rsid w:val="000C4B04"/>
    <w:rsid w:val="00182E21"/>
    <w:rsid w:val="00192A8C"/>
    <w:rsid w:val="00221E75"/>
    <w:rsid w:val="002556AE"/>
    <w:rsid w:val="0026541E"/>
    <w:rsid w:val="00292DC7"/>
    <w:rsid w:val="00337094"/>
    <w:rsid w:val="003C11CA"/>
    <w:rsid w:val="003F4EA0"/>
    <w:rsid w:val="00484A10"/>
    <w:rsid w:val="00614D6C"/>
    <w:rsid w:val="007012DA"/>
    <w:rsid w:val="00884E57"/>
    <w:rsid w:val="008C568E"/>
    <w:rsid w:val="009B2527"/>
    <w:rsid w:val="009C6E0F"/>
    <w:rsid w:val="00A40C82"/>
    <w:rsid w:val="00AB5C96"/>
    <w:rsid w:val="00B173B0"/>
    <w:rsid w:val="00B43408"/>
    <w:rsid w:val="00C33077"/>
    <w:rsid w:val="00C745A8"/>
    <w:rsid w:val="00DB2674"/>
    <w:rsid w:val="00F56DC2"/>
    <w:rsid w:val="7D7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45</Words>
  <Characters>259</Characters>
  <Lines>2</Lines>
  <Paragraphs>1</Paragraphs>
  <TotalTime>6</TotalTime>
  <ScaleCrop>false</ScaleCrop>
  <LinksUpToDate>false</LinksUpToDate>
  <CharactersWithSpaces>303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2015-12-02T07:10:00Z</dcterms:created>
  <dc:creator>user</dc:creator>
  <cp:lastModifiedBy>猪猪妍</cp:lastModifiedBy>
  <cp:lastPrinted>2018-07-25T09:33:20Z</cp:lastPrinted>
  <dcterms:modified xsi:type="dcterms:W3CDTF">2018-07-25T09:42:11Z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