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color w:val="000000"/>
          <w:sz w:val="28"/>
          <w:szCs w:val="28"/>
        </w:rPr>
        <w:t>附件1</w:t>
      </w:r>
    </w:p>
    <w:p>
      <w:pPr>
        <w:jc w:val="center"/>
        <w:rPr>
          <w:rFonts w:hint="eastAsia" w:ascii="华文中宋" w:hAnsi="华文中宋" w:eastAsia="华文中宋" w:cs="华文中宋"/>
          <w:b/>
          <w:bCs w:val="0"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 w:val="0"/>
          <w:color w:val="000000"/>
          <w:sz w:val="32"/>
          <w:szCs w:val="32"/>
        </w:rPr>
        <w:t>中国</w:t>
      </w:r>
      <w:r>
        <w:rPr>
          <w:rFonts w:hint="eastAsia" w:ascii="华文中宋" w:hAnsi="华文中宋" w:eastAsia="华文中宋" w:cs="华文中宋"/>
          <w:b/>
          <w:bCs w:val="0"/>
          <w:color w:val="000000"/>
          <w:sz w:val="32"/>
          <w:szCs w:val="32"/>
          <w:lang w:val="en-US" w:eastAsia="zh-CN"/>
        </w:rPr>
        <w:t>藤球</w:t>
      </w:r>
      <w:r>
        <w:rPr>
          <w:rFonts w:hint="eastAsia" w:ascii="华文中宋" w:hAnsi="华文中宋" w:eastAsia="华文中宋" w:cs="华文中宋"/>
          <w:b/>
          <w:bCs w:val="0"/>
          <w:color w:val="000000"/>
          <w:sz w:val="32"/>
          <w:szCs w:val="32"/>
        </w:rPr>
        <w:t>协会</w:t>
      </w:r>
      <w:r>
        <w:rPr>
          <w:rFonts w:hint="eastAsia" w:ascii="华文中宋" w:hAnsi="华文中宋" w:eastAsia="华文中宋" w:cs="华文中宋"/>
          <w:b/>
          <w:bCs w:val="0"/>
          <w:color w:val="000000"/>
          <w:sz w:val="32"/>
          <w:szCs w:val="32"/>
          <w:lang w:val="en-US" w:eastAsia="zh-CN"/>
        </w:rPr>
        <w:t>国内</w:t>
      </w:r>
      <w:r>
        <w:rPr>
          <w:rFonts w:hint="eastAsia" w:ascii="华文中宋" w:hAnsi="华文中宋" w:eastAsia="华文中宋" w:cs="华文中宋"/>
          <w:b/>
          <w:bCs w:val="0"/>
          <w:color w:val="000000"/>
          <w:sz w:val="32"/>
          <w:szCs w:val="32"/>
        </w:rPr>
        <w:t>赛事申办表</w:t>
      </w:r>
    </w:p>
    <w:tbl>
      <w:tblPr>
        <w:tblStyle w:val="6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522"/>
        <w:gridCol w:w="376"/>
        <w:gridCol w:w="1604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06" w:type="dxa"/>
            <w:vAlign w:val="center"/>
          </w:tcPr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</w:rPr>
              <w:t>拟申请赛事名称</w:t>
            </w:r>
          </w:p>
        </w:tc>
        <w:tc>
          <w:tcPr>
            <w:tcW w:w="6623" w:type="dxa"/>
            <w:gridSpan w:val="4"/>
            <w:vAlign w:val="center"/>
          </w:tcPr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</w:rPr>
              <w:t>负责人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</w:rPr>
              <w:t>电子邮件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</w:rPr>
              <w:t>联系电话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</w:trPr>
        <w:tc>
          <w:tcPr>
            <w:tcW w:w="8529" w:type="dxa"/>
            <w:gridSpan w:val="5"/>
            <w:vAlign w:val="top"/>
          </w:tcPr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</w:rPr>
              <w:t>赛事</w:t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  <w:lang w:val="en-US" w:eastAsia="zh-CN"/>
              </w:rPr>
              <w:t>承办单位</w:t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</w:rPr>
              <w:t>场地</w:t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  <w:lang w:val="en-US" w:eastAsia="zh-CN"/>
              </w:rPr>
              <w:t>交通、食宿</w:t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</w:rPr>
              <w:t>及</w:t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  <w:lang w:val="en-US" w:eastAsia="zh-CN"/>
              </w:rPr>
              <w:t>组织</w:t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</w:rPr>
              <w:t>情况简述：</w:t>
            </w:r>
          </w:p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  <w:p>
            <w:pPr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8529" w:type="dxa"/>
            <w:gridSpan w:val="5"/>
            <w:vAlign w:val="top"/>
          </w:tcPr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lang w:val="en-US" w:eastAsia="zh-CN"/>
              </w:rPr>
              <w:t xml:space="preserve">上级主管部门: </w:t>
            </w:r>
          </w:p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</w:rPr>
              <w:t>意向赞助商或协办单位：</w:t>
            </w:r>
          </w:p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  <w:p>
            <w:pPr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8529" w:type="dxa"/>
            <w:gridSpan w:val="5"/>
            <w:vAlign w:val="top"/>
          </w:tcPr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</w:rPr>
              <w:t>具体事宜：</w:t>
            </w:r>
          </w:p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</w:rPr>
              <w:t>1.食宿：距离比赛场地</w:t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  <w:lang w:val="en-US" w:eastAsia="zh-CN"/>
              </w:rPr>
              <w:t>步行不超过十五分钟</w:t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</w:rPr>
              <w:t>。可否满足：是（  ） 否（  ）</w:t>
            </w:r>
          </w:p>
          <w:p>
            <w:pPr>
              <w:autoSpaceDE w:val="0"/>
              <w:autoSpaceDN w:val="0"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</w:rPr>
              <w:t>2.交通：</w:t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  <w:lang w:val="en-US" w:eastAsia="zh-CN"/>
              </w:rPr>
              <w:t>由组委会向全体参赛人员提供接送站服务。</w:t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</w:rPr>
              <w:t>可否满足：是（  ）否（  ）</w:t>
            </w:r>
          </w:p>
          <w:p>
            <w:pPr>
              <w:autoSpaceDE w:val="0"/>
              <w:autoSpaceDN w:val="0"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</w:rPr>
              <w:t>3.</w:t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  <w:lang w:val="en-US" w:eastAsia="zh-CN"/>
              </w:rPr>
              <w:t>部分承担各参赛队伍的食宿和交通费用</w:t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</w:rPr>
              <w:t xml:space="preserve">：是（  ）否（  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4428" w:type="dxa"/>
            <w:gridSpan w:val="2"/>
            <w:vAlign w:val="top"/>
          </w:tcPr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</w:rPr>
              <w:t>填写人：</w:t>
            </w:r>
          </w:p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</w:rPr>
              <w:t xml:space="preserve">       年    月    日</w:t>
            </w:r>
          </w:p>
          <w:p>
            <w:pPr>
              <w:widowControl/>
              <w:ind w:firstLine="840" w:firstLineChars="350"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</w:tc>
        <w:tc>
          <w:tcPr>
            <w:tcW w:w="4101" w:type="dxa"/>
            <w:gridSpan w:val="3"/>
            <w:vAlign w:val="top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</w:rPr>
              <w:t>申请单位：</w:t>
            </w:r>
          </w:p>
          <w:p>
            <w:pPr>
              <w:widowControl/>
              <w:ind w:firstLine="960" w:firstLineChars="400"/>
              <w:jc w:val="left"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</w:rPr>
              <w:t>（盖章）</w:t>
            </w:r>
          </w:p>
          <w:p>
            <w:pPr>
              <w:widowControl/>
              <w:ind w:firstLine="600" w:firstLineChars="250"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</w:rPr>
              <w:t>年   月    日</w:t>
            </w:r>
          </w:p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hint="eastAsia" w:ascii="华文中宋" w:hAnsi="华文中宋" w:eastAsia="华文中宋" w:cs="华文中宋"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ind w:firstLine="555"/>
        <w:rPr>
          <w:rFonts w:hint="eastAsia" w:ascii="华文仿宋" w:hAnsi="华文仿宋" w:eastAsia="华文仿宋" w:cs="宋体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44CA5"/>
    <w:rsid w:val="0005583B"/>
    <w:rsid w:val="09491E9F"/>
    <w:rsid w:val="0A444CA5"/>
    <w:rsid w:val="12444091"/>
    <w:rsid w:val="176E7C9C"/>
    <w:rsid w:val="17987F9A"/>
    <w:rsid w:val="1C6F6374"/>
    <w:rsid w:val="1CC308D9"/>
    <w:rsid w:val="207F71A2"/>
    <w:rsid w:val="223D34D4"/>
    <w:rsid w:val="22FD586F"/>
    <w:rsid w:val="29C46356"/>
    <w:rsid w:val="2CA05ABE"/>
    <w:rsid w:val="2E114FEF"/>
    <w:rsid w:val="3B043776"/>
    <w:rsid w:val="48332B6A"/>
    <w:rsid w:val="4A4C2BD0"/>
    <w:rsid w:val="56F0420B"/>
    <w:rsid w:val="5E4A175D"/>
    <w:rsid w:val="605619F5"/>
    <w:rsid w:val="60AA23EF"/>
    <w:rsid w:val="623B3F0D"/>
    <w:rsid w:val="6A65717A"/>
    <w:rsid w:val="6AC2589E"/>
    <w:rsid w:val="6B0D5DFF"/>
    <w:rsid w:val="6CB73B43"/>
    <w:rsid w:val="6D8A5C93"/>
    <w:rsid w:val="71111318"/>
    <w:rsid w:val="754D6747"/>
    <w:rsid w:val="788F14D9"/>
    <w:rsid w:val="7B6C0867"/>
    <w:rsid w:val="7D8054EC"/>
    <w:rsid w:val="7F052095"/>
    <w:rsid w:val="7F5B40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333333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2018-01-17T01:05:00Z</dcterms:created>
  <dc:creator>高辰</dc:creator>
  <cp:lastModifiedBy> 宝亲王</cp:lastModifiedBy>
  <cp:lastPrinted>2018-02-09T02:12:00Z</cp:lastPrinted>
  <dcterms:modified xsi:type="dcterms:W3CDTF">2018-06-25T07:08:25Z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