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EF895">
      <w:pPr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081004B1">
      <w:pPr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附件</w:t>
      </w:r>
    </w:p>
    <w:p w14:paraId="25726817">
      <w:pPr>
        <w:jc w:val="center"/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  <w:lang w:val="en-US" w:eastAsia="zh-CN"/>
        </w:rPr>
        <w:t>2025年小球中心</w:t>
      </w:r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  <w:lang w:val="en-US" w:eastAsia="zh-CN"/>
        </w:rPr>
        <w:instrText xml:space="preserve"> HYPERLINK "https://www.sport.gov.cn/xqzx/n5354/c25888443/part/25888453.docx" \t "https://www.sport.gov.cn/xqzx/n5354/c25888443/_blank" </w:instrText>
      </w:r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  <w:lang w:val="en-US" w:eastAsia="zh-CN"/>
        </w:rPr>
        <w:t>壁球项目群体推广活动申办表</w:t>
      </w:r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  <w:lang w:val="en-US" w:eastAsia="zh-CN"/>
        </w:rPr>
        <w:fldChar w:fldCharType="end"/>
      </w:r>
    </w:p>
    <w:tbl>
      <w:tblPr>
        <w:tblStyle w:val="5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22"/>
        <w:gridCol w:w="376"/>
        <w:gridCol w:w="1604"/>
        <w:gridCol w:w="2121"/>
      </w:tblGrid>
      <w:tr w14:paraId="425D6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D46AE">
            <w:pPr>
              <w:widowControl/>
              <w:jc w:val="center"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申办主题</w:t>
            </w:r>
          </w:p>
        </w:tc>
        <w:tc>
          <w:tcPr>
            <w:tcW w:w="66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4B683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 w14:paraId="4F939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FC641">
            <w:pPr>
              <w:widowControl/>
              <w:jc w:val="center"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申办活动名称</w:t>
            </w:r>
          </w:p>
        </w:tc>
        <w:tc>
          <w:tcPr>
            <w:tcW w:w="66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97EA8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 w14:paraId="3EA09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0C688">
            <w:pPr>
              <w:widowControl/>
              <w:jc w:val="center"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拟办日期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2AC25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A7984">
            <w:pPr>
              <w:widowControl/>
              <w:jc w:val="center"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拟办地点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F4850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 w14:paraId="2E6C7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14C1B">
            <w:pPr>
              <w:widowControl/>
              <w:jc w:val="center"/>
              <w:rPr>
                <w:rFonts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84A3F">
            <w:pPr>
              <w:widowControl/>
              <w:jc w:val="center"/>
              <w:rPr>
                <w:rFonts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6BB07">
            <w:pPr>
              <w:widowControl/>
              <w:jc w:val="center"/>
              <w:rPr>
                <w:rFonts w:hint="default"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单位法人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FC77C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 w14:paraId="735B0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A376">
            <w:pPr>
              <w:widowControl/>
              <w:jc w:val="center"/>
              <w:rPr>
                <w:rFonts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B947">
            <w:pPr>
              <w:widowControl/>
              <w:jc w:val="center"/>
              <w:rPr>
                <w:rFonts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52034">
            <w:pPr>
              <w:widowControl/>
              <w:jc w:val="center"/>
              <w:rPr>
                <w:rFonts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2ACD5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 w14:paraId="1B20E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486F9">
            <w:pPr>
              <w:widowControl/>
              <w:jc w:val="center"/>
              <w:rPr>
                <w:rFonts w:hint="eastAsia"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C8206">
            <w:pPr>
              <w:widowControl/>
              <w:jc w:val="center"/>
              <w:rPr>
                <w:rFonts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CFA1B">
            <w:pPr>
              <w:widowControl/>
              <w:jc w:val="center"/>
              <w:rPr>
                <w:rFonts w:hint="eastAsia"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E8803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 w14:paraId="3BE26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4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7D229">
            <w:pPr>
              <w:widowControl/>
              <w:ind w:firstLine="480" w:firstLineChars="200"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申办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关于活动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场地、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器材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、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人员、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经费等基本情况简述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：</w:t>
            </w:r>
          </w:p>
          <w:p w14:paraId="269854C7">
            <w:pPr>
              <w:widowControl/>
              <w:numPr>
                <w:ilvl w:val="0"/>
                <w:numId w:val="1"/>
              </w:numPr>
              <w:ind w:firstLine="480" w:firstLineChars="20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场地器材：提供壁球场地数量：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u w:val="none"/>
                <w:lang w:val="en-US" w:eastAsia="zh-CN"/>
              </w:rPr>
              <w:t>；能否为活动提供必要的器材：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是（  ） 否（  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）；</w:t>
            </w:r>
          </w:p>
          <w:p w14:paraId="0CA0306F">
            <w:pPr>
              <w:widowControl/>
              <w:numPr>
                <w:ilvl w:val="0"/>
                <w:numId w:val="1"/>
              </w:numPr>
              <w:ind w:left="0" w:leftChars="0" w:firstLine="480" w:firstLineChars="200"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拟调用工作人员数量：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4BC6E439">
            <w:pPr>
              <w:widowControl/>
              <w:numPr>
                <w:ilvl w:val="0"/>
                <w:numId w:val="1"/>
              </w:numPr>
              <w:ind w:left="0" w:leftChars="0" w:firstLine="480" w:firstLineChars="200"/>
              <w:rPr>
                <w:rFonts w:hint="default" w:ascii="华文中宋" w:hAnsi="华文中宋" w:eastAsia="华文中宋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u w:val="none"/>
                <w:lang w:val="en-US" w:eastAsia="zh-CN"/>
              </w:rPr>
              <w:t>是否可以负担承办活动全部费用： 是（  ）否（  ）；</w:t>
            </w:r>
          </w:p>
          <w:p w14:paraId="3AB9506F">
            <w:pPr>
              <w:widowControl/>
              <w:numPr>
                <w:ilvl w:val="0"/>
                <w:numId w:val="1"/>
              </w:numPr>
              <w:ind w:left="0" w:leftChars="0" w:firstLine="480" w:firstLineChars="200"/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经费来源情况说明（可另附页）：</w:t>
            </w:r>
          </w:p>
        </w:tc>
      </w:tr>
      <w:tr w14:paraId="7787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8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E6871">
            <w:pPr>
              <w:autoSpaceDE w:val="0"/>
              <w:autoSpaceDN w:val="0"/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另附资料清单：</w:t>
            </w:r>
          </w:p>
          <w:p w14:paraId="7BD67776">
            <w:pPr>
              <w:autoSpaceDE w:val="0"/>
              <w:autoSpaceDN w:val="0"/>
              <w:ind w:firstLine="480" w:firstLineChars="200"/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一、单位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资质证明：单位法人登记证书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或营业执照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复印件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。</w:t>
            </w:r>
          </w:p>
          <w:p w14:paraId="6CDF40A2">
            <w:pPr>
              <w:autoSpaceDE w:val="0"/>
              <w:autoSpaceDN w:val="0"/>
              <w:ind w:firstLine="480" w:firstLineChars="200"/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二、单位介绍及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以往举办相关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活动经历说明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。</w:t>
            </w:r>
          </w:p>
          <w:p w14:paraId="0230EB6B">
            <w:pPr>
              <w:autoSpaceDE w:val="0"/>
              <w:autoSpaceDN w:val="0"/>
              <w:ind w:firstLine="480" w:firstLineChars="200"/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活动组织实施方案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含宣传方案）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、安全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预案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（含熔断机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制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）、应急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救援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预案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舆情应对方案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医疗保障方案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。</w:t>
            </w:r>
          </w:p>
          <w:p w14:paraId="6003994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 w:firstLine="480" w:firstLineChars="200"/>
              <w:jc w:val="both"/>
              <w:textAlignment w:val="auto"/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  <w:t>四、无不良记录声明书（3年内应无人员伤亡、食品安全等重大公共安全事故记录，需加盖公章）。</w:t>
            </w:r>
          </w:p>
        </w:tc>
      </w:tr>
      <w:tr w14:paraId="3E31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4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E12E1">
            <w:pPr>
              <w:widowControl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联系人签字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：</w:t>
            </w:r>
          </w:p>
          <w:p w14:paraId="3600D8D0">
            <w:pPr>
              <w:widowControl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 w14:paraId="41B82924"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申请单位（盖章）</w:t>
            </w:r>
          </w:p>
          <w:p w14:paraId="428D2A32"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       年    月    日</w:t>
            </w:r>
          </w:p>
        </w:tc>
        <w:tc>
          <w:tcPr>
            <w:tcW w:w="41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E31734">
            <w:pPr>
              <w:widowControl/>
              <w:jc w:val="left"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地方体育主管部门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：</w:t>
            </w:r>
          </w:p>
          <w:p w14:paraId="2C9B74C8">
            <w:pPr>
              <w:widowControl/>
              <w:jc w:val="left"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 w14:paraId="6DD201B5">
            <w:pPr>
              <w:widowControl/>
              <w:ind w:firstLine="960" w:firstLineChars="400"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（盖章）</w:t>
            </w:r>
          </w:p>
          <w:p w14:paraId="74ED38FD">
            <w:pPr>
              <w:widowControl/>
              <w:ind w:firstLine="600" w:firstLineChars="25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年   月    日</w:t>
            </w:r>
          </w:p>
        </w:tc>
      </w:tr>
    </w:tbl>
    <w:p w14:paraId="0449C99E">
      <w:r>
        <w:rPr>
          <w:rFonts w:hint="eastAsia"/>
        </w:rPr>
        <w:t xml:space="preserve"> </w:t>
      </w:r>
    </w:p>
    <w:sectPr>
      <w:pgSz w:w="11906" w:h="16838"/>
      <w:pgMar w:top="0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C0FF75"/>
    <w:multiLevelType w:val="singleLevel"/>
    <w:tmpl w:val="0EC0FF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YmFkNzZmMjAxNTM1YWVhMTE2ZWJhOGE5MGE2MzgifQ=="/>
  </w:docVars>
  <w:rsids>
    <w:rsidRoot w:val="00343EE9"/>
    <w:rsid w:val="000055F3"/>
    <w:rsid w:val="0021450A"/>
    <w:rsid w:val="00343EE9"/>
    <w:rsid w:val="00DA1E46"/>
    <w:rsid w:val="00E615DA"/>
    <w:rsid w:val="02A02C92"/>
    <w:rsid w:val="05683244"/>
    <w:rsid w:val="069C5B01"/>
    <w:rsid w:val="072C1529"/>
    <w:rsid w:val="098539B5"/>
    <w:rsid w:val="09DD3D75"/>
    <w:rsid w:val="0FAC4C5F"/>
    <w:rsid w:val="16C925D8"/>
    <w:rsid w:val="1A2C09AB"/>
    <w:rsid w:val="1D921009"/>
    <w:rsid w:val="25264C52"/>
    <w:rsid w:val="28C049EA"/>
    <w:rsid w:val="37F649C9"/>
    <w:rsid w:val="385365A5"/>
    <w:rsid w:val="3CA74630"/>
    <w:rsid w:val="3CDC444C"/>
    <w:rsid w:val="41BE4436"/>
    <w:rsid w:val="4AA144E3"/>
    <w:rsid w:val="501C24D4"/>
    <w:rsid w:val="55C44544"/>
    <w:rsid w:val="5B72622A"/>
    <w:rsid w:val="5BBF686C"/>
    <w:rsid w:val="5D8A4726"/>
    <w:rsid w:val="62AC4A11"/>
    <w:rsid w:val="667C5CD8"/>
    <w:rsid w:val="692C0F2F"/>
    <w:rsid w:val="6B994CF3"/>
    <w:rsid w:val="6CBE5278"/>
    <w:rsid w:val="6ED967DE"/>
    <w:rsid w:val="7A662616"/>
    <w:rsid w:val="7B14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358</Characters>
  <Lines>2</Lines>
  <Paragraphs>1</Paragraphs>
  <TotalTime>140</TotalTime>
  <ScaleCrop>false</ScaleCrop>
  <LinksUpToDate>false</LinksUpToDate>
  <CharactersWithSpaces>410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2019-01-04T08:52:00Z</dcterms:created>
  <dc:creator>Alex</dc:creator>
  <cp:lastModifiedBy>肖越</cp:lastModifiedBy>
  <cp:lastPrinted>2025-02-24T03:54:00Z</cp:lastPrinted>
  <dcterms:modified xsi:type="dcterms:W3CDTF">2025-02-27T08:09:58Z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0DBF4D9680AC416D838EC7C49127F38F_13</vt:lpwstr>
  </property>
</Properties>
</file>